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61742B" w:rsidRPr="0061742B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61742B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61742B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61742B" w:rsidRPr="0061742B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61742B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>Sąd: 1. Rejonowy*</w:t>
            </w:r>
            <w:r w:rsidRPr="0061742B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61742B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61742B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61742B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61742B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>w</w:t>
            </w:r>
            <w:r w:rsidRPr="0061742B">
              <w:rPr>
                <w:rFonts w:ascii="Arial" w:hAnsi="Arial" w:cs="Arial"/>
                <w:bCs/>
                <w:sz w:val="18"/>
              </w:rPr>
              <w:t xml:space="preserve"> </w:t>
            </w:r>
            <w:r w:rsidRPr="0061742B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61742B" w:rsidRDefault="0080730A" w:rsidP="005A553F">
            <w:pPr>
              <w:pStyle w:val="Nagwek9"/>
              <w:rPr>
                <w:rFonts w:cs="Arial"/>
              </w:rPr>
            </w:pPr>
            <w:r w:rsidRPr="0061742B">
              <w:rPr>
                <w:rFonts w:cs="Arial"/>
              </w:rPr>
              <w:t>MS-S6r</w:t>
            </w:r>
          </w:p>
          <w:p w14:paraId="58CC6504" w14:textId="77777777" w:rsidR="0080730A" w:rsidRPr="0061742B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61742B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61742B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61742B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61742B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61742B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61742B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61742B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61742B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61742B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61742B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61742B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61742B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61742B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1F3109C9" w:rsidR="0080730A" w:rsidRPr="001C76D7" w:rsidRDefault="0080730A" w:rsidP="005A553F">
            <w:pPr>
              <w:rPr>
                <w:rFonts w:ascii="Arial" w:hAnsi="Arial" w:cs="Arial"/>
                <w:b/>
                <w:color w:val="FF0000"/>
                <w:sz w:val="16"/>
              </w:rPr>
            </w:pPr>
            <w:r w:rsidRPr="0061742B">
              <w:rPr>
                <w:rFonts w:ascii="Arial" w:hAnsi="Arial" w:cs="Arial"/>
                <w:sz w:val="15"/>
              </w:rPr>
              <w:t xml:space="preserve">       </w:t>
            </w:r>
            <w:r w:rsidR="001C76D7" w:rsidRPr="001C76D7">
              <w:rPr>
                <w:rFonts w:ascii="Arial" w:hAnsi="Arial" w:cs="Arial"/>
                <w:color w:val="FF0000"/>
                <w:sz w:val="15"/>
                <w:highlight w:val="yellow"/>
              </w:rPr>
              <w:t>Departament Analiz i Strategii</w:t>
            </w:r>
          </w:p>
        </w:tc>
      </w:tr>
      <w:tr w:rsidR="0061742B" w:rsidRPr="0061742B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61742B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61742B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61742B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61742B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61742B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1742B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61742B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61742B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61742B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61742B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61742B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1742B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61742B" w:rsidRPr="0061742B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61742B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61742B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61742B" w:rsidRDefault="003741D4" w:rsidP="003741D4">
            <w:r w:rsidRPr="0061742B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61742B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61742B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61742B" w:rsidRDefault="003741D4" w:rsidP="003741D4">
            <w:r w:rsidRPr="0061742B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61742B" w:rsidRPr="0061742B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61742B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61742B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61742B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61742B" w:rsidRPr="0061742B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61742B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61742B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61742B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61742B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61742B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61742B">
        <w:rPr>
          <w:rFonts w:cs="Arial"/>
          <w:sz w:val="14"/>
          <w:szCs w:val="14"/>
        </w:rPr>
        <w:t>*</w:t>
      </w:r>
      <w:r w:rsidRPr="0061742B">
        <w:rPr>
          <w:rFonts w:cs="Arial"/>
          <w:sz w:val="12"/>
          <w:szCs w:val="12"/>
          <w:vertAlign w:val="superscript"/>
        </w:rPr>
        <w:t>)</w:t>
      </w:r>
      <w:r w:rsidRPr="0061742B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61742B" w:rsidRDefault="007801E1" w:rsidP="005A553F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61742B" w:rsidRPr="0061742B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41F1FD4C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61742B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61742B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61742B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61742B" w:rsidRPr="0061742B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7FAB35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D8AB8B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61742B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285B3A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4967A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13D73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661E1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747985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BE861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795C14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37CBC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9DCC13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906FF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F6AC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8C99E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079192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61742B" w:rsidRPr="0061742B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E284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FD33B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B6E02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C23A1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3B833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2575F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2AC21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65E6D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54CBA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1666F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78F7A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C0DCE4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E6E4E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6E8561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A3BD14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61742B" w:rsidRPr="0061742B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61742B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29A01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E6BA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A446A5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37208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E6B26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5611F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FB6187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4D9787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EF7A2C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2EB70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E2FBD6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83593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3543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4C1F69A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1E561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23DD742D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1BE953A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076F925D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5E4EA76B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0A799619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57FE64A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6B2A157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DE45534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4BA59A7C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2B2464C9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E3B2F6A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F96B86C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42DC294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2A8E7C36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3FF24B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61742B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61742B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61742B" w:rsidRPr="0061742B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61742B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61742B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61742B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61742B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61742B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e</w:t>
            </w:r>
            <w:r w:rsidR="006F39C7" w:rsidRPr="0061742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56BE0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81A55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D7244B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981CED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9A751C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B71D0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9A0CB4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E654EC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549B35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2FFF1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1A986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C165E1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6E274D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A884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DB86E0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61742B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61742B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61742B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61742B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6EA8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813988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8EF20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A547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87CFA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F71CA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BD2C98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64B7BB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96C1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431BA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548D1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5104E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F6A9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8C5B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5294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61742B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61742B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61742B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05C4C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5A966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48C948" w14:textId="77777777" w:rsidR="001E189D" w:rsidRPr="0061742B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E9D4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5A47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F92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9E0F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A25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AE7A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6A10D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CD5B5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52C5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2A70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E6B9E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36F7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61742B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23BE26AB" w:rsidR="001E189D" w:rsidRPr="0061742B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="00397F66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12</w:t>
            </w:r>
            <w:r w:rsidR="00397F66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</w:t>
            </w:r>
            <w:r w:rsidR="006D5DE5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="00397F66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73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6D5DE5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80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82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91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6908DB"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93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61742B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2710B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578BA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4C17D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F80A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72889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AED81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6509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FA6A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99F631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68A3F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6190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15A083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BB9B35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DFD0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208E92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61742B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C0C26DB" w:rsidR="00874B9C" w:rsidRPr="0061742B" w:rsidRDefault="00874B9C" w:rsidP="00874B9C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156 § </w:t>
            </w:r>
            <w:r w:rsidR="0091127A" w:rsidRPr="0061742B">
              <w:rPr>
                <w:rFonts w:ascii="Arial" w:hAnsi="Arial" w:cs="Arial"/>
                <w:sz w:val="9"/>
                <w:szCs w:val="9"/>
              </w:rPr>
              <w:t>2</w:t>
            </w:r>
            <w:r w:rsidRPr="0061742B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BED52E" w14:textId="77777777" w:rsidR="00874B9C" w:rsidRPr="0061742B" w:rsidRDefault="00874B9C" w:rsidP="00874B9C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CC00D3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86923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F605F5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F6237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7CC7F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CE8EB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075D6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54CE3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37882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2D71C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F33CBE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6E0A55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F3965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99B59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9A65B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874B9C" w:rsidRPr="0061742B" w:rsidRDefault="00874B9C" w:rsidP="00874B9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3A92E4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FFAF84F" w14:textId="2A142143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14B343" w14:textId="15D232DD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772DCC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0C6A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55FCC8" w14:textId="031275A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F80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7F25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C3E2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437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2A7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219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D78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591C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FC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20B4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819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F1D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48D5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2B20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D4C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C4F4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196F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9867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C5A7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4A97C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251DCA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736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052D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EA4CF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202583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1B3D7D6" w14:textId="614CC754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6C0168" w14:textId="3BF5FE89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797EFC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B22E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AE0677" w14:textId="76386B6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ADE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C2A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7719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231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6B3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353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F02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460D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77D6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CBC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865A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4E8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B8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030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EF7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1BE2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C28B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71BC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A1D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06001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E26A5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A43D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001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AAE0B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DE163" w14:textId="673294B9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532C55BA" w14:textId="75F1DAB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6D7CF8D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5CD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CE7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78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FD8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C9F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A288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C2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F3F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C8B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8B5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5C6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F376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8BD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0524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FF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61742B">
              <w:rPr>
                <w:rFonts w:ascii="Arial" w:hAnsi="Arial" w:cs="Arial"/>
                <w:sz w:val="11"/>
                <w:szCs w:val="11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20A9FA" w14:textId="1A807DF0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5C259C08" w14:textId="5A604179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6E62C69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DAA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4E4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DDC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F60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637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E9D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C9F5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623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98D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D03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ACD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568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705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CCD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612E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AA356" w14:textId="4E6C15E9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64A91546" w14:textId="39BC9DB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5E69662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831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CB7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3FF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DC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B3B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D7D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214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1C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D67D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35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725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2DE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9C2A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32A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1BBE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5BEAF" w14:textId="23916E8D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0A2120CC" w14:textId="13FC534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0C808AD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C531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069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BEA6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F71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CA1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DC4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067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9D0E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30E4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6BC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B28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C38E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3E73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DB4B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CAC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2732" w14:textId="1D4AE813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47AA56F2" w14:textId="52126DD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3A59FA3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55B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72DC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195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902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634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049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53F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B8F6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DD91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CCF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286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8F8E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0A3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D1C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C3C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5DB5D401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50735F32" w14:textId="280C44F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28E11A1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BFD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379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271B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7A1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E39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4C01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ECF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55F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C47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A26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7150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2B4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CB4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42F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DBD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2392FF8F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3" w:type="dxa"/>
            <w:vAlign w:val="center"/>
          </w:tcPr>
          <w:p w14:paraId="09D9FB30" w14:textId="79BEA79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5EB21BA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B4F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2AD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971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4CA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C65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DFB2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4876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ECB3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B643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EBFB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4CFA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34E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50C5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585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F30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5962D894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6C762CDD" w14:textId="223079B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1DC8E5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56F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5E7D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0490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44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49A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AFD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8FD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F5E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EB9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300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1C3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09A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CF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5D34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A8A7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401B987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3" w:type="dxa"/>
            <w:vAlign w:val="center"/>
          </w:tcPr>
          <w:p w14:paraId="442662FA" w14:textId="38B93E5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354D9F49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3B5F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3E4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712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166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F86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A24E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B10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944E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97DE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796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582C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A3F5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AA0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A1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1FDB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7DB5840A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15CD5462" w14:textId="359A3F1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DE47AC6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EB9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D5C4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EE0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700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974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D9C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1297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AA7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DE7B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967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D5F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7CD9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FFB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BCC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E1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49CD742F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33" w:type="dxa"/>
            <w:vAlign w:val="center"/>
          </w:tcPr>
          <w:p w14:paraId="7D530C1D" w14:textId="198215A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5AA84C14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C01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3D7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F0B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3D8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9DA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118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FA4E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C5C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2FF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7FC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47B9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4F4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34F4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F08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C03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69EF06F6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5472FE42" w14:textId="2E84738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057B9301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3FB8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035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163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FB3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D4F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D1A8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F4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6DB2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54F7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285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EFD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298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335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ABC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93A5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1EB0E0C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33" w:type="dxa"/>
            <w:vAlign w:val="center"/>
          </w:tcPr>
          <w:p w14:paraId="58C63301" w14:textId="2A515BD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0C34AE0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3618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C6C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391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639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EE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8C3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26A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B1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845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0FA1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05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CD6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2A2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31C5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EEC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01868D73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6663459D" w14:textId="0E3DE1E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0F1C7873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29D6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5D5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88B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8DEC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D5D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B9AB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EF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EE47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F89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4590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BF7E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6EB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E0D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C19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030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1ED12E7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33" w:type="dxa"/>
            <w:vAlign w:val="center"/>
          </w:tcPr>
          <w:p w14:paraId="755AA729" w14:textId="770F889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52459E08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8CE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5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8EF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C0EC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5A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C4D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8E5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23C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EC1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5E4A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3D6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0A8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00B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A566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A7C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1EFADC26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E621BE3" w14:textId="29F7315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53CC72F8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CCD1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DD0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559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85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17BE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CD8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B63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310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2F7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FC0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4F60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341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41A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9DA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0845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18DC4D93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7CD685BB" w14:textId="0B2CAA7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65637AAB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2C8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3C82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B35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EA64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60C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9BF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FAE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F88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476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53D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F501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45DA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EC35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BBF8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202F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244F87" w:rsidRPr="0061742B" w:rsidRDefault="00244F87" w:rsidP="00244F87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5698BF3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1B367DE1" w14:textId="4B93E16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3465E583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8D9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1C0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1F94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A109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F98F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1F3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493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728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1AF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A66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BA7E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3E0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7D0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4107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C10E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244F87" w:rsidRPr="0061742B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3CED0CD1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33" w:type="dxa"/>
            <w:vAlign w:val="center"/>
          </w:tcPr>
          <w:p w14:paraId="04D2C7D8" w14:textId="033C292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4422A1F0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6D2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19CA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7BE8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89AA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4F92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320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E28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469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6EE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65AC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B5C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C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89D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5B81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251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244F87" w:rsidRPr="0061742B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6D118FEE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3F8180BB" w14:textId="3602AD9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FAB5BBC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4A1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AF3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8528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392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7F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DE2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9D1C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9C2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EBA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79E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2A60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658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0B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016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D57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244F87" w:rsidRPr="0061742B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55CB8DC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6F8BC7B5" w14:textId="1FCAEC4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6BEB3C8C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D5D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4A87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B72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3CF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CA1E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4F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B56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1B4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B785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76F2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4E52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C3E8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CC16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596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D5F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244F87" w:rsidRPr="0061742B" w:rsidRDefault="00244F87" w:rsidP="00244F87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7D0AEFE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7218C2AA" w14:textId="46D6350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3A7EAD70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E2B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72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E3D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21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6E0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029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515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EE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B951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8A4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2ED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31A3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315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AE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1B7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B07772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1FF8C010" w14:textId="140629F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1A3DF8E4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FB8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A4A5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35A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1A78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6581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2E4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D7A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3A6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C58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F4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FB0B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FAB0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4781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002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D79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4EE328F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797B1A89" w14:textId="4B843A6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56820B5C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319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F94A3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A1C9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158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FAE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75DF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9C6E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48E1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DB9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A4B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FA3A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9C0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7911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239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059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7BA7F37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74C1266D" w14:textId="2AC237B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55FA9BAB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11C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2E5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4E0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AA5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176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34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8FE7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FC1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8D32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8E6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D237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3CD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6B7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804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A9E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7534AEC4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0CF685F6" w14:textId="77DF882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0A32C165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944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2E9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0BC8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6EF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C79A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D92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9198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1068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54C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79F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B58A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72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B59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371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8D6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0121836D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002ED1F5" w14:textId="5577D80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5832041A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184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42A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1F3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D85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055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F6B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ACF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427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37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4B45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AF3C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C28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59D2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830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C0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7DBBA790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03CFB05E" w14:textId="71A7488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11D42D12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2AA4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BA3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B6F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101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75C6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9D2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F1A6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9A03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338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CA3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7AF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23CF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46C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1527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E8B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23183DA5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67E8C76E" w14:textId="39954D0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13D1B3EE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61C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84C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CA4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A95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134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9AEE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AF26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AE8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EFE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22EF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DA1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0C2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40D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CEA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E75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D409C8C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7964E426" w14:textId="2FB939E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258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2C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361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ABDA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C4B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11E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613B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F4B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F43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FE39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B68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8DE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D2C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235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95D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01E7F7E8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32C297DA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2E76A82E" w14:textId="6FEEE80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C63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08D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73A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586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A6A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0F8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346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6F1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4EE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076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13D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CA1F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53C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8128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F098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952EB6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6C51267" w14:textId="59F813FE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15FD103" w14:textId="6E485CBC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23E220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06BC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8C85CE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618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729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AFC5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79C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D62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EBB5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428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B1A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EF8E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4AC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BB04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B18F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D4DD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4D58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459F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0B2F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3491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A3B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5638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0D0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06AD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3F6F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B1D1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0CFA75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B89803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56D0393" w14:textId="1D23D2C3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2F00C8" w14:textId="691A90A1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03DE5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9863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1E3C0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0B3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983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B88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185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5BCB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229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4745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10A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0426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3EF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51A1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9EEC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8DE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DDFE7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80D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9C3BB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B08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1A6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CBAD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8F3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0788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0FAA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139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81513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23AF5176" w14:textId="77777777" w:rsidR="00244F87" w:rsidRPr="0061742B" w:rsidRDefault="00244F87"/>
    <w:p w14:paraId="5B3CE7F7" w14:textId="77777777" w:rsidR="00244F87" w:rsidRPr="0061742B" w:rsidRDefault="00244F87"/>
    <w:p w14:paraId="72F53F95" w14:textId="77777777" w:rsidR="00244F87" w:rsidRPr="0061742B" w:rsidRDefault="00244F87" w:rsidP="00244F87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305"/>
        <w:gridCol w:w="535"/>
        <w:gridCol w:w="532"/>
        <w:gridCol w:w="542"/>
        <w:gridCol w:w="537"/>
        <w:gridCol w:w="538"/>
        <w:gridCol w:w="533"/>
        <w:gridCol w:w="534"/>
        <w:gridCol w:w="535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61742B" w:rsidRPr="0061742B" w14:paraId="6CF4F30A" w14:textId="77777777" w:rsidTr="00244F87">
        <w:trPr>
          <w:cantSplit/>
          <w:trHeight w:val="63"/>
          <w:tblHeader/>
        </w:trPr>
        <w:tc>
          <w:tcPr>
            <w:tcW w:w="1676" w:type="dxa"/>
            <w:gridSpan w:val="2"/>
            <w:vMerge w:val="restart"/>
            <w:vAlign w:val="center"/>
          </w:tcPr>
          <w:p w14:paraId="45951FF4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Rodzaje przestępstw</w:t>
            </w:r>
          </w:p>
          <w:p w14:paraId="04F7B1FB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2D73919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5A562E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4CF832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7E7E74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69F925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BDD265" w14:textId="3AA97F25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02" w:type="dxa"/>
            <w:gridSpan w:val="15"/>
            <w:vAlign w:val="center"/>
          </w:tcPr>
          <w:p w14:paraId="273D4EE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61742B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8" w:type="dxa"/>
            <w:gridSpan w:val="4"/>
            <w:vAlign w:val="center"/>
          </w:tcPr>
          <w:p w14:paraId="76099297" w14:textId="77777777" w:rsidR="00244F87" w:rsidRPr="0061742B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2" w:type="dxa"/>
            <w:gridSpan w:val="6"/>
          </w:tcPr>
          <w:p w14:paraId="6849A968" w14:textId="77777777" w:rsidR="00244F87" w:rsidRPr="0061742B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61742B" w:rsidRPr="0061742B" w14:paraId="248B9FF2" w14:textId="77777777" w:rsidTr="00244F87">
        <w:trPr>
          <w:cantSplit/>
          <w:trHeight w:val="95"/>
          <w:tblHeader/>
        </w:trPr>
        <w:tc>
          <w:tcPr>
            <w:tcW w:w="1676" w:type="dxa"/>
            <w:gridSpan w:val="2"/>
            <w:vMerge/>
            <w:vAlign w:val="center"/>
          </w:tcPr>
          <w:p w14:paraId="0C1CB4EE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4455D05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B25CD0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 w:val="restart"/>
            <w:vAlign w:val="center"/>
          </w:tcPr>
          <w:p w14:paraId="64376D5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3D69AC3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A00BA7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14:paraId="28FEEE3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06165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1F93D75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14:paraId="05B8958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61742B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54DE22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7E9677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032A7F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621B2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8B9578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795FB78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681075A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A7E901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6B797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1F5DE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063914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6C87F5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4CA422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E590E0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97B713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B41D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BDFB09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F86C4C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03724E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E8EED3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C2EF4C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07241B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A4F592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11C00F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5CD3D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0639064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4B38E3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763B07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74BE7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7BA8AE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A70A7C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EE2270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5013E2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BB9E73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5E8C1D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601A4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ADE290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7D9EE8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2" w:type="dxa"/>
            <w:vMerge w:val="restart"/>
            <w:vAlign w:val="center"/>
          </w:tcPr>
          <w:p w14:paraId="3EA189C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vAlign w:val="center"/>
          </w:tcPr>
          <w:p w14:paraId="562FD9C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2" w:type="dxa"/>
            <w:vMerge w:val="restart"/>
            <w:vAlign w:val="center"/>
          </w:tcPr>
          <w:p w14:paraId="04C3A25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2" w:type="dxa"/>
            <w:vMerge w:val="restart"/>
            <w:vAlign w:val="center"/>
          </w:tcPr>
          <w:p w14:paraId="603853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14:paraId="6BF4AC8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61742B" w:rsidRPr="0061742B" w14:paraId="0F77E36F" w14:textId="77777777" w:rsidTr="00244F87">
        <w:trPr>
          <w:cantSplit/>
          <w:trHeight w:val="103"/>
          <w:tblHeader/>
        </w:trPr>
        <w:tc>
          <w:tcPr>
            <w:tcW w:w="1676" w:type="dxa"/>
            <w:gridSpan w:val="2"/>
            <w:vMerge/>
            <w:vAlign w:val="center"/>
          </w:tcPr>
          <w:p w14:paraId="1B83C5C8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9474C5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F4898C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0F199E6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64DD966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23E0AD5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D67937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991FFE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113CE9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FE91FC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7482C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9CA380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D44AA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441721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C1B80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BE248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88B772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966EA8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C405BA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C09770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2915F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D3BD82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4BE037F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085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F21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61742B" w:rsidRPr="0061742B" w14:paraId="247408EC" w14:textId="77777777" w:rsidTr="00244F87">
        <w:trPr>
          <w:cantSplit/>
          <w:trHeight w:val="506"/>
          <w:tblHeader/>
        </w:trPr>
        <w:tc>
          <w:tcPr>
            <w:tcW w:w="1676" w:type="dxa"/>
            <w:gridSpan w:val="2"/>
            <w:vMerge/>
            <w:vAlign w:val="center"/>
          </w:tcPr>
          <w:p w14:paraId="055CC2D7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52AB575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242AF6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vAlign w:val="center"/>
          </w:tcPr>
          <w:p w14:paraId="234EB8A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14:paraId="1E0E18F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14:paraId="1DE1583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902C3B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2A1B667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836263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65D18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D24A42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1BB34A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5DFD07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64E6C3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999FF9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EF825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66779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AB2CAC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81AA06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08803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1CFE2A2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DA39E1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</w:tcPr>
          <w:p w14:paraId="68F3B6B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8B62BD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BD371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08F65E1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848D2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6E288B4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01B707DE" w14:textId="77777777" w:rsidTr="00244F87">
        <w:trPr>
          <w:cantSplit/>
          <w:trHeight w:hRule="exact" w:val="113"/>
          <w:tblHeader/>
        </w:trPr>
        <w:tc>
          <w:tcPr>
            <w:tcW w:w="1676" w:type="dxa"/>
            <w:gridSpan w:val="2"/>
          </w:tcPr>
          <w:p w14:paraId="12870F6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2663802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067F85EA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7" w:type="dxa"/>
          </w:tcPr>
          <w:p w14:paraId="654105AC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7" w:type="dxa"/>
            <w:shd w:val="clear" w:color="auto" w:fill="auto"/>
          </w:tcPr>
          <w:p w14:paraId="0A838303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8" w:type="dxa"/>
            <w:shd w:val="clear" w:color="auto" w:fill="auto"/>
          </w:tcPr>
          <w:p w14:paraId="7245B04D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76896C3C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110A3A27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5" w:type="dxa"/>
            <w:shd w:val="clear" w:color="auto" w:fill="auto"/>
          </w:tcPr>
          <w:p w14:paraId="5065A37D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663DCA8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6B8F67E5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shd w:val="clear" w:color="auto" w:fill="auto"/>
          </w:tcPr>
          <w:p w14:paraId="7791A7A3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29D90457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05883548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2" w:type="dxa"/>
            <w:shd w:val="clear" w:color="auto" w:fill="auto"/>
          </w:tcPr>
          <w:p w14:paraId="5570BD0F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2" w:type="dxa"/>
            <w:shd w:val="clear" w:color="auto" w:fill="auto"/>
          </w:tcPr>
          <w:p w14:paraId="6111C13D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2" w:type="dxa"/>
            <w:shd w:val="clear" w:color="auto" w:fill="auto"/>
          </w:tcPr>
          <w:p w14:paraId="012F245F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2" w:type="dxa"/>
            <w:shd w:val="clear" w:color="auto" w:fill="auto"/>
          </w:tcPr>
          <w:p w14:paraId="0892F083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2" w:type="dxa"/>
            <w:shd w:val="clear" w:color="auto" w:fill="auto"/>
          </w:tcPr>
          <w:p w14:paraId="0821743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2" w:type="dxa"/>
          </w:tcPr>
          <w:p w14:paraId="0673F77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E8BEF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0F31D8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2" w:type="dxa"/>
          </w:tcPr>
          <w:p w14:paraId="69C095A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2" w:type="dxa"/>
          </w:tcPr>
          <w:p w14:paraId="1C3AF6E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</w:tcPr>
          <w:p w14:paraId="1D1EA25C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vAlign w:val="center"/>
          </w:tcPr>
          <w:p w14:paraId="3B475DD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2" w:type="dxa"/>
            <w:vAlign w:val="center"/>
          </w:tcPr>
          <w:p w14:paraId="3BE8DB3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2" w:type="dxa"/>
            <w:vAlign w:val="center"/>
          </w:tcPr>
          <w:p w14:paraId="6F2E0D4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2" w:type="dxa"/>
          </w:tcPr>
          <w:p w14:paraId="54C0C0F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61742B" w:rsidRPr="0061742B" w14:paraId="4F2BA11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B0A76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9132989" w14:textId="3547BA21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6" w:type="dxa"/>
            <w:vAlign w:val="center"/>
          </w:tcPr>
          <w:p w14:paraId="0F2D1DB3" w14:textId="3B48F6B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35B8510F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B0A6D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5A2860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0E30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6AB9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8B6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7DFF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40A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042C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22FD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51C4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FC6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AE2A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3BB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5E6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7B48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A8DD2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D429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499E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45C3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594F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3E34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7D82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065D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752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B27CED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7CEE30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6E7E220" w14:textId="1BBC4F72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6" w:type="dxa"/>
            <w:vAlign w:val="center"/>
          </w:tcPr>
          <w:p w14:paraId="78DABF03" w14:textId="792E9D8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01240F6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7530F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89153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D72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633A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3BD44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AC0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7A29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A86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477C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E40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4549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1F90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EEC2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B884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AD74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F6302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6E27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E264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3F43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0509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5700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EC2C8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9062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287B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5225D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1375629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F1627F" w14:textId="22407885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6" w:type="dxa"/>
            <w:vAlign w:val="center"/>
          </w:tcPr>
          <w:p w14:paraId="315C88DD" w14:textId="0C5E415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57D17B3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A7144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06541F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81E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DCFA1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1656D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3BE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2B95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0C0B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1A8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92D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1231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F842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2AC1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57C0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77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89018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F90E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A6D2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199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C88B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ABB6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7871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AC0E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B307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2C668F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25D9770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B87627A" w14:textId="1E5C5152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6" w:type="dxa"/>
            <w:vAlign w:val="center"/>
          </w:tcPr>
          <w:p w14:paraId="73D9C467" w14:textId="16FCDB9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Align w:val="center"/>
          </w:tcPr>
          <w:p w14:paraId="20FE866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F7743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14:paraId="7D528D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A99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725C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6243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C98F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93A9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E7BD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4D7A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62C4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1ADC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B50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1E3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1BD2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60B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0A53B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EEF2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D067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0C5E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90D1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6AB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A11B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970B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A5CD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0F31C2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0B5EFE7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EC1236B" w14:textId="56A889CF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6" w:type="dxa"/>
            <w:vAlign w:val="center"/>
          </w:tcPr>
          <w:p w14:paraId="3278AA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78932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B201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F55B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D9B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DB49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D90E0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F369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176B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8E3E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0B4C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E65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B44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B54E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8F69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B61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2BC4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2040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638B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F858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E68E6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718D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337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BA85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9D10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38E9B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9FC692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98C2ED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1EE58DC" w14:textId="1ABBADEE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6" w:type="dxa"/>
            <w:vAlign w:val="center"/>
          </w:tcPr>
          <w:p w14:paraId="7FD3A68B" w14:textId="5B9EF5E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49855D" w14:textId="77777777" w:rsidR="00244F87" w:rsidRPr="0061742B" w:rsidRDefault="00244F87" w:rsidP="00244F87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C8E45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0F46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D66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B391D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3895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BD65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E63C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AC29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AE0D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3AE8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FB5E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251B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4C1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ECA3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0BC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920E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4A3C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AE3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0835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4FC9C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FF43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D831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F610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EBFA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5E8200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35BFB9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D02062" w14:textId="2D0C543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6" w:type="dxa"/>
            <w:vAlign w:val="center"/>
          </w:tcPr>
          <w:p w14:paraId="5D77167B" w14:textId="7C4BCA78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B4DD42" w14:textId="77777777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3990F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F4C2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DA2F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E5ABC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0F60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05B2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8C43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FF1C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F306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55C1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F599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1CB4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3E32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300F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D1AB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8A1C3F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E74E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B647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D2EA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807D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69F4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D8DB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7477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925B0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571F9D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520B782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32CB458" w14:textId="4D08544B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6" w:type="dxa"/>
            <w:vAlign w:val="center"/>
          </w:tcPr>
          <w:p w14:paraId="050F5DB4" w14:textId="02A368F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E51A8E9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C9BD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665D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870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AA90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6FB5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DE6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B270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9BE8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3E56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B03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FEB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54CB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17F4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FEAA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F8B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11FA7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73FD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C340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8849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73B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0BBD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9B4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4BB1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D49C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B89E7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4A7C6E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A94805F" w14:textId="53969A8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6" w:type="dxa"/>
            <w:vAlign w:val="center"/>
          </w:tcPr>
          <w:p w14:paraId="6E0D9274" w14:textId="51FE798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F58895F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29AF0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B58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947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1C7D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0AE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715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DFF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ABFA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C51A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E3A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31EC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587D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C240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2B94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E77B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76DE4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E81E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E2ED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CB59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3D06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40EA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720A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1302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5F3B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FCD2AC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471F1B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2527CA0" w14:textId="53B44D92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6" w:type="dxa"/>
            <w:vAlign w:val="center"/>
          </w:tcPr>
          <w:p w14:paraId="6183F817" w14:textId="2A886FC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95D178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591DE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15BD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EAF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F7F8C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2B07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ABE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2E6F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711C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90C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2E20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FD0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B2F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9A15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48B3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1E77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ECA2D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480F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7A57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7638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620B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720C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065AB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6951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E578D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F1E7FA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CEF4307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4710A9EA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4F3435C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2" w:space="0" w:color="auto"/>
            </w:tcBorders>
            <w:vAlign w:val="center"/>
          </w:tcPr>
          <w:p w14:paraId="2C4D938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217F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B2458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686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3240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EAC1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1E28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0DC8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E040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2A47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0AF9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0BDF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78F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AA22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C0E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9574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vAlign w:val="center"/>
          </w:tcPr>
          <w:p w14:paraId="09A64C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4BCEB2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539C64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CF66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C99C0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3188A0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6182FE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</w:tcPr>
          <w:p w14:paraId="7958727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7EF357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01476F9" w14:textId="77777777" w:rsidR="00244F87" w:rsidRPr="0061742B" w:rsidRDefault="00244F87" w:rsidP="00244F87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6553419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2100C88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5584E58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4B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17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CF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C7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16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7B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E6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F1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BDD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412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D1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9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9E0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D3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D3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631D9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1661D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5808C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F8A2C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32DA6A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002A9F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7E31BB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14:paraId="54F25D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86612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EE361F5" w14:textId="77777777" w:rsidR="00244F87" w:rsidRPr="0061742B" w:rsidRDefault="00244F87" w:rsidP="00244F87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4608E21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3619885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vAlign w:val="center"/>
          </w:tcPr>
          <w:p w14:paraId="68FD200C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4F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BB3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AD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2DC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BA9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1D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227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F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28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FC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03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AE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1F1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6D4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A16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71A8D0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746666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177C1D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0F942B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2431B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377A9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40AF81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14:paraId="281177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7D3445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ED913F4" w14:textId="77777777" w:rsidR="00244F87" w:rsidRPr="0061742B" w:rsidRDefault="00244F87" w:rsidP="00244F87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8DF3469" w14:textId="5DD5DC06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36" w:type="dxa"/>
            <w:vAlign w:val="center"/>
          </w:tcPr>
          <w:p w14:paraId="75EA5F88" w14:textId="0C90F66F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E95C6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18AC5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3BA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601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1C592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399C4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05FD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83D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C8B1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5AD4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8D8A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91F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D13F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6AF8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F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DDDD9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F70EB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AFB46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C907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2366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2B19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7058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CEE49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766F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69186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2650CB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EF1280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4996266" w14:textId="7066CC4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36" w:type="dxa"/>
            <w:vAlign w:val="center"/>
          </w:tcPr>
          <w:p w14:paraId="0B608C0B" w14:textId="304ABEF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CC33CF6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9068F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CA24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D69A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DF260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C3AD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358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E562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1122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653A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E5A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5D46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AF7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C2D1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EA45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6BC6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A36F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0156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6B23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3909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2380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F3B9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13E0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371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C8917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0586619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A4BDDD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0149FC8" w14:textId="32B8F5C0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36" w:type="dxa"/>
            <w:vAlign w:val="center"/>
          </w:tcPr>
          <w:p w14:paraId="32425CA0" w14:textId="3E8CDDE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677CB3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CBBBD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733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C46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9939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282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883C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36E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10A47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272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6C89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E2EAE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5A9B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CFF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E671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9E96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105234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772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7290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2E9F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A7B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7F67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C419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054C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D577C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6390B6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90C07C" w14:textId="1568B62D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351183" w14:textId="7CB894B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36" w:type="dxa"/>
            <w:vAlign w:val="center"/>
          </w:tcPr>
          <w:p w14:paraId="35EDBED5" w14:textId="3D28B38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F16AE8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43322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A9D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45CF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34449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B7E8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5CE7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1F94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D28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5E7F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4713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AB8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0878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03C4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FFC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A692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B5F01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D264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05D25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726E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E36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46F1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1B767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0935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04A87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697E9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51C352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DBEEC64" w14:textId="502F66F6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36" w:type="dxa"/>
            <w:vAlign w:val="center"/>
          </w:tcPr>
          <w:p w14:paraId="507F9CBB" w14:textId="5D7C94D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AC56238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155DB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C08F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AB4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D014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A4AE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78A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5ADA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8515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7E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4FE5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19D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95D1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9700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F162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D6A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0A98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94C0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9A1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AC46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06A4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E574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B9C4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AD75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8DF9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210DBA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CDDDB5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63413BD" w14:textId="458DC3B5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36" w:type="dxa"/>
            <w:vAlign w:val="center"/>
          </w:tcPr>
          <w:p w14:paraId="66E5F4A0" w14:textId="0F65EE0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00CF16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96898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81E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55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3DB0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D99FA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F33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CCC6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8B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046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F80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A3D1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ACF1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AABC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03DC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414F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A0CF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56D6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72A6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7632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6E21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0B4C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75A4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339F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26D9C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12FB80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BC6A42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943EE4" w14:textId="6A99D68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36" w:type="dxa"/>
            <w:vAlign w:val="center"/>
          </w:tcPr>
          <w:p w14:paraId="683D78AF" w14:textId="5469E6D9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18666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B1C58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368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62F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E35E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9AF4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A7A6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280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27B9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FA28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98A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3EEC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14E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09B0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B75D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972E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6CFD1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B5DD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F0CE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3094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AD4D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8FAF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4535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B2BEE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F6D5A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CEF345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B50C5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A726DF" w14:textId="2AC73EAD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36" w:type="dxa"/>
            <w:vAlign w:val="center"/>
          </w:tcPr>
          <w:p w14:paraId="318AF482" w14:textId="7DC9FE4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31C652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E9207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FB0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8A7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D2CC0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A41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DA638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29FF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2C4A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4564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29F9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49BF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647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346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B81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DB1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6801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0342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9C4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A259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9460B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1D4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A5B2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B5A8F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41FA4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B0D5A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FB84FBD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D7E6D8" w14:textId="38BC3995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36" w:type="dxa"/>
            <w:vAlign w:val="center"/>
          </w:tcPr>
          <w:p w14:paraId="51BFB692" w14:textId="492CD5C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4FDB6D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45D08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E52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7AD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B2F5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81F9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3BA2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E15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E14E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913F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3B8F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F12D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596A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61B9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1229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CF6D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CB896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6FCD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8DC4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97C8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801B9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52E91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6A0C1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E0A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B7BE5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B05BB78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A58222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223E680" w14:textId="27F9CE97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36" w:type="dxa"/>
            <w:vAlign w:val="center"/>
          </w:tcPr>
          <w:p w14:paraId="564E815C" w14:textId="5811904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F6C00CC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676A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6E7D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DD9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273B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2239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461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56C0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22F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C0A2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1725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E9F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357D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007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B56E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A086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A6110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B028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904B49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4916F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650A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5EB7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BAFC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56A92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491DE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4A5947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5F5B0E0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D8F69C1" w14:textId="357738F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36" w:type="dxa"/>
            <w:vAlign w:val="center"/>
          </w:tcPr>
          <w:p w14:paraId="21D8C591" w14:textId="34D9BA7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B66C30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0541D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07E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C3E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39AD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AEAE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747A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65C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AC6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5E43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43B6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CFF7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479D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8356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F59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2BC7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92F6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182E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AB92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F43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488C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3394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8D93C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FA8D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72369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CB6B32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F3D10EB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4BEB4B4" w14:textId="39D05755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36" w:type="dxa"/>
            <w:vAlign w:val="center"/>
          </w:tcPr>
          <w:p w14:paraId="1327331D" w14:textId="1FD3D8B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E49B93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D532C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E2DD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DEA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A025E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7E77D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C911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A680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A0D6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5BB4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28A5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254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5A32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502F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4649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53D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6A488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11CE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1F90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001D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783B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958C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2EE7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56A3A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E2A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1A41A4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80304E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6DF0A4D" w14:textId="08B3334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36" w:type="dxa"/>
            <w:vAlign w:val="center"/>
          </w:tcPr>
          <w:p w14:paraId="359AE84A" w14:textId="1D2E1B7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A7B44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BB68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AF46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1D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2BC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91D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390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8BCF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9C63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A733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7202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4B3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BA85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9FD2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5A19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8062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441C5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31C3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247F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2CDE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56A3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FC1A7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3320D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249B7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11019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9EE68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F9245E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9909CD6" w14:textId="5DC38EC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36" w:type="dxa"/>
            <w:vAlign w:val="center"/>
          </w:tcPr>
          <w:p w14:paraId="6BDDA97D" w14:textId="0CE020B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4A16DCF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FFE59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C97D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D7C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0922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6D4B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BFA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2CC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A34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39C9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FC00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B07B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7AD5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546A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7507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B756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E72A9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D434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FA5E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0D55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99CC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D0B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DF3D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243A6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85F45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C0BCC8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D3B555D" w14:textId="38796F8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846C0BB" w14:textId="324A1E0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36" w:type="dxa"/>
            <w:vAlign w:val="center"/>
          </w:tcPr>
          <w:p w14:paraId="6D5C87CB" w14:textId="0D53AB5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269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038D079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EA289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7B07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CA45A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DEFF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E0BC1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FA90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7AA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644E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2B30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EC5B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82CC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E4B0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ECC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580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93E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A6E7E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FC63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92E7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CD8F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0C53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E1D1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2773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07892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8602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19AFFC4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A19BEB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8B65B15" w14:textId="606F887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36" w:type="dxa"/>
            <w:vAlign w:val="center"/>
          </w:tcPr>
          <w:p w14:paraId="46D0FDFC" w14:textId="5DE16F3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6AC8126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2E3575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A51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34FA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81CF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F14CA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9CA2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0DEC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3DA4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A30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8B7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925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A070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0E5F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6A11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C3A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A7C8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D3DD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CE17F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F19F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D823B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2FFE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452A0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D160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B6F8D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96B788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252B47B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9E2A7F4" w14:textId="31D298AB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36" w:type="dxa"/>
            <w:vAlign w:val="center"/>
          </w:tcPr>
          <w:p w14:paraId="17520A3E" w14:textId="2C75654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FA62DD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539C0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E23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EF7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0C59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E3FC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AB9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E1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0FB7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FAD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D9E7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9128D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D919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B8CE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BEB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1926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DF3E8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198A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B8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8D81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A35D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83A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1677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F097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CFE0D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73C946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AFCAABD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A2EF59E" w14:textId="7737996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36" w:type="dxa"/>
            <w:vAlign w:val="center"/>
          </w:tcPr>
          <w:p w14:paraId="669189E2" w14:textId="2EBC3BA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3DA75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84A71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EA75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AA0B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8679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6F1B5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A4D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7E7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BC8C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8CC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BD01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100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D87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5CE5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E8A5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004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1733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DB5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A242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CB87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4FA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EAAD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916FC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E95A4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03974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1C53ED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A16825F" w14:textId="2A5F13E6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C944484" w14:textId="2B042676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36" w:type="dxa"/>
            <w:vAlign w:val="center"/>
          </w:tcPr>
          <w:p w14:paraId="2F1532CD" w14:textId="06483E3F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CED9D52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2B931E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BB25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B68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A39D0F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1168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F4CD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7CBE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AFCE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879A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4018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6BE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D014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9F1E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BA3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716F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4D5C9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370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D7AF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D253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D1C1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509A5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1BF1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DCB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93DC5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A4E0940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BD48A37" w14:textId="5749195E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3C71ACD" w14:textId="59443909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36" w:type="dxa"/>
            <w:vAlign w:val="center"/>
          </w:tcPr>
          <w:p w14:paraId="585BF480" w14:textId="1C88B78D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8E9B8C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961B6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81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D8D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6137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8E5B1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CB93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267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A6A3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D59C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F3B7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F07E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91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AF28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B1B9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1F84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92C5E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2D64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6A55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8616F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CFA65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0A5A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3DF68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285F5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04DF01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D1AAC5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709352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6748A142" w14:textId="294CE2A4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36" w:type="dxa"/>
            <w:vAlign w:val="center"/>
          </w:tcPr>
          <w:p w14:paraId="685F527E" w14:textId="43F66CB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CDFBD6C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E72A9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E742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F7A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51BC7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FF3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3C1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958AF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00AB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C026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9DE7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AC6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4BA6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48F4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C6C0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D026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64FC8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DE61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75747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6B59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4AA4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A685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4CD7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0213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9B5C3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85C482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421B6B" w14:textId="60D5000F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22CAF6" w14:textId="059F754A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36" w:type="dxa"/>
            <w:vAlign w:val="center"/>
          </w:tcPr>
          <w:p w14:paraId="6DD11934" w14:textId="5FB4C5A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62878A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9A8E1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B09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11D7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843D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B2B1F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6D7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5575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85BC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0AF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BB51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2E98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9DA6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1C2A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87FA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DAB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B966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D9477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B454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14B6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A14A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FA4F4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3A50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22B8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D1C0E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3661B4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ACFFC0F" w14:textId="4AF46556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805A644" w14:textId="516344D7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36" w:type="dxa"/>
            <w:vAlign w:val="center"/>
          </w:tcPr>
          <w:p w14:paraId="7BC837DF" w14:textId="350F5B1B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4958D4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6E1B5A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28C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C4AE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7609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74C592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4DC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8433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A9C1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7B5B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14D0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3F1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D87F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9C58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FB13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31F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73B6F8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E3313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78F2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0A5D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AA62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98BC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C7AB3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47DD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20776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A08FFE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D207264" w14:textId="67A43C0B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20D13C93" w14:textId="6854C558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36" w:type="dxa"/>
            <w:vAlign w:val="center"/>
          </w:tcPr>
          <w:p w14:paraId="160D8981" w14:textId="2926E09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D870AB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0B29D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4165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8350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7755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081D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F03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9161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163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7FA7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37A1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4C7D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6A42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428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E649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95FE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D51B9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4B781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4A9D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6931D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DEB0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30AB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E3A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651A9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13BAA2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299B77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FB5BB3" w14:textId="5C9E9226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EF9BA4C" w14:textId="1723A7A0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36" w:type="dxa"/>
            <w:vAlign w:val="center"/>
          </w:tcPr>
          <w:p w14:paraId="1D6CB381" w14:textId="5381F8A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A00BF4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CF745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2723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AFA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8980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B178E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BB11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9DA9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7260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EDEC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A7A17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AD3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05E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C9DB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0858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2652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22D1F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17FC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497D1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D4FCB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92D44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BC1ED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3F6CB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DFA566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7D1B1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B1E4BF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3527C7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7CD82F" w14:textId="4DE252C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36" w:type="dxa"/>
            <w:vAlign w:val="center"/>
          </w:tcPr>
          <w:p w14:paraId="167E7AD0" w14:textId="3C2C568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DFF0CB8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C97B0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689C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3C8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D5E3E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9207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1E68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4F3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F177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86DD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ECC0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ABA7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7B8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51A7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B5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FFC8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AB8CF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FA23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2521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4836B3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B5FC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A0847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90762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B49D19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9F946C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380D483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04549C4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FCBC31" w14:textId="7E8DA7B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36" w:type="dxa"/>
            <w:vAlign w:val="center"/>
          </w:tcPr>
          <w:p w14:paraId="46CC8090" w14:textId="0BFFBC8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33B686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92007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4AC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FCE73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DD3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DF6F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32A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C14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3E78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75BA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314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531A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1DFB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6D22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88B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FCCD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E5C8B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596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6B09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24EDE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6C81B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5DA84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1830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03E1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1E399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34873F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65AC7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79602E8" w14:textId="1B678C52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36" w:type="dxa"/>
            <w:vAlign w:val="center"/>
          </w:tcPr>
          <w:p w14:paraId="60FA6887" w14:textId="6CEF5D5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DD03644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7BEC8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2302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1162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5C52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C876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853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5326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DC58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48F0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3E06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8E63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0B82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2495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8BA6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761B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2FA88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04882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C9A8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B40AA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ADDB2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121F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270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F0A9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EA822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3770A5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621CBF12" w14:textId="758775BA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3DB0C74" w14:textId="6E7ED6DD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36" w:type="dxa"/>
            <w:vAlign w:val="center"/>
          </w:tcPr>
          <w:p w14:paraId="05797BBC" w14:textId="35DC4FC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143F2B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1CC82F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2358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B74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06D5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93A71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3B7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1373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358E3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9D8E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7C18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C7B1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03468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B524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450C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05FC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A49A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C912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CECA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2CAD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164C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5848F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971A6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0CFA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EF17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BD34D65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5D95881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C92F7DB" w14:textId="1305DB84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36" w:type="dxa"/>
            <w:vAlign w:val="center"/>
          </w:tcPr>
          <w:p w14:paraId="3D3B5F0E" w14:textId="5FECA336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7136B7AC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B3137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337F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0CC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36C2C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8017B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F6D0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BC8D9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90DA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1E623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ABA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D0675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1841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96AD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80C4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A6C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5E1D8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43958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1033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8AC7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E0190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D1A638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869D7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F730F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C3156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315E6F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44D0F87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B59A75A" w14:textId="62C31AE9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36" w:type="dxa"/>
            <w:vAlign w:val="center"/>
          </w:tcPr>
          <w:p w14:paraId="49760488" w14:textId="143E316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D5721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A85D3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0B554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471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D0384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B1059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F0F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FBF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AB61F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D941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C11AB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2AF7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DC6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3BE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C9F0D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2861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E3855A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3AFB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C3C6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09BF5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2FCF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72F61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CDDB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77B10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74166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E04F25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496D6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DF74863" w14:textId="71EC532E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36" w:type="dxa"/>
            <w:vAlign w:val="center"/>
          </w:tcPr>
          <w:p w14:paraId="62A0BF60" w14:textId="30F8F2C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0783B4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3F8640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661D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9D3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678C90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C43E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9AA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3DA1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6100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25660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85F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143F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E4F5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B5EA9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F4D9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37A4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7B97D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20D80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FD5C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4C452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A9264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197FD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64A3A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A450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2B753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845815E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ED0F2B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40FCB997" w14:textId="123FF33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36" w:type="dxa"/>
            <w:vAlign w:val="center"/>
          </w:tcPr>
          <w:p w14:paraId="3A689E89" w14:textId="5986EAB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68E30AB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7EDFBA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BB5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F7B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BCAD1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4889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C6EE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A9A4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14E3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64B4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5BEA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48CE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2A5B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FFB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248A7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03D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F97309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2F59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1943A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E9344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2A7F8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057C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817E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4E7E8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FDEFA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1E6078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D80DE3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3D9F9D6" w14:textId="3A614C6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36" w:type="dxa"/>
            <w:vAlign w:val="center"/>
          </w:tcPr>
          <w:p w14:paraId="6C526B5E" w14:textId="27E7B604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396F34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0FF63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714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F10D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0AE4B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99DDF5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8EFD5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953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2E336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77DE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A09E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F402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0F66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DB7D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7280B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C0BEF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16B56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D723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86E1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E7B13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2B1E1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D1E24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85A5D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CC24F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6BB2B56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BFD64A6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0BCDC61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85F5080" w14:textId="41BE098D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36" w:type="dxa"/>
            <w:vAlign w:val="center"/>
          </w:tcPr>
          <w:p w14:paraId="5BA0217B" w14:textId="7F3E8620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1F75AD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964E6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D9D1B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044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52AB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8D6E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C7FE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7A51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846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FC9D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381E2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E990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6B22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1C5E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65BA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F71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AF6D0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3F634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5584F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6DA59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1AC8E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3EDA78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41CED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AA856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6FD3C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5312791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0B28BF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7E26E533" w14:textId="32814E26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36" w:type="dxa"/>
            <w:vAlign w:val="center"/>
          </w:tcPr>
          <w:p w14:paraId="3533D01C" w14:textId="1CAC6F3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2F3665E6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4F001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64F0B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728D2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A9D8B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0DC1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4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3BB13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9CB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E2A5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FEEE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C26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CE36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DC5A4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8045C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0305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5ECFC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A775C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5E65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5C62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9337C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4CC4A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721F1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C30D3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83E32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CABEA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49C7A7D6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B7EA57F" w14:textId="259FDF2C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36" w:type="dxa"/>
            <w:vAlign w:val="center"/>
          </w:tcPr>
          <w:p w14:paraId="149FAA11" w14:textId="1E325E21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1E6BECDD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2D6A9B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E6CB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132B8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79EE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CB8D1E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5946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E0AD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604C0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1504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0B1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318CF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F9BFD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425C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F0C9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683C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5E537E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59DED4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6A5D47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D531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7E910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321B8E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FBF32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4F70A1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544B6D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B493A0A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A5002B3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0A844A8C" w14:textId="01416CE3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36" w:type="dxa"/>
            <w:vAlign w:val="center"/>
          </w:tcPr>
          <w:p w14:paraId="102C9535" w14:textId="0D51DBBA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4D6C414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4D119A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F6D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7B9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65CAA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E1D767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56735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4C9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5B99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AD774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C592D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A031B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FA52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9080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A136F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C7222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475623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645DF8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19D08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04B861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C62E0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84728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CDF39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A7E3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5E19C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38A9B07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3447C1C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559F5EC" w14:textId="45FAE208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36" w:type="dxa"/>
            <w:vAlign w:val="center"/>
          </w:tcPr>
          <w:p w14:paraId="373C179B" w14:textId="186729D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5887F67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508C55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F795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4A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60BAA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E4F84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669D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E6CB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110D6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3CF5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B62AF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9A9B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CDA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94B1B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716D0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6F7E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52FF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6298FB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37C013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47F76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EEBACB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4D06F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01258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AE492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7DD8DC5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11D8852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776A1AB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3C8F7050" w14:textId="44BE3522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36" w:type="dxa"/>
            <w:vAlign w:val="center"/>
          </w:tcPr>
          <w:p w14:paraId="65D48FE4" w14:textId="48BCEA95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0BA5A621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6CE2EE7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256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FD9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FD7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A2000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34B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5FDF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480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9794B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08CA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9136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DE86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DF1B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1E3D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2E70D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FAAE7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A758C1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A8C17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B5C95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9DE4D2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043562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24C961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F26E9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32DC1B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90EC52D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2503838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D9FF21" w14:textId="500931B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36" w:type="dxa"/>
            <w:vAlign w:val="center"/>
          </w:tcPr>
          <w:p w14:paraId="501D5F17" w14:textId="128028EE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562C3849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9783B2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26A4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45C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5E05A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AF840D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DC26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BD4D9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56A54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102FC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6811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945E3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EE9F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9A4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CE1DC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59844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933A2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CEC2B1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B3EAB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41C3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BE71A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BFA5B8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E96BFE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684C19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A7BC3A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F7E3E7F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16AF1675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55FD4871" w14:textId="18977EA8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36" w:type="dxa"/>
            <w:vAlign w:val="center"/>
          </w:tcPr>
          <w:p w14:paraId="70D0EAE5" w14:textId="59AEDAE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63D4ECC9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7A8CBF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3B1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E20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3050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59731F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4A48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79F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72C25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97400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8029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B1EA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8783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DF82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A284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C69B7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546AD3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137035C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2CB02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13E37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5AD73A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DE2639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114915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D18BAD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48C52D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C4D004B" w14:textId="77777777" w:rsidTr="00244F87">
        <w:trPr>
          <w:cantSplit/>
          <w:trHeight w:hRule="exact" w:val="170"/>
        </w:trPr>
        <w:tc>
          <w:tcPr>
            <w:tcW w:w="1370" w:type="dxa"/>
            <w:tcBorders>
              <w:right w:val="single" w:sz="12" w:space="0" w:color="auto"/>
            </w:tcBorders>
            <w:vAlign w:val="center"/>
          </w:tcPr>
          <w:p w14:paraId="39307098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6" w:type="dxa"/>
            <w:tcBorders>
              <w:left w:val="single" w:sz="12" w:space="0" w:color="auto"/>
            </w:tcBorders>
            <w:vAlign w:val="center"/>
          </w:tcPr>
          <w:p w14:paraId="125C449F" w14:textId="06E2A16A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36" w:type="dxa"/>
            <w:vAlign w:val="center"/>
          </w:tcPr>
          <w:p w14:paraId="78C15396" w14:textId="24116CDF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vAlign w:val="center"/>
          </w:tcPr>
          <w:p w14:paraId="312F874F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14:paraId="0766BD9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830B5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5D94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D2A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DEA75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C5FA3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1DBC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E462A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A962C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3E680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2A575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65B3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A9A84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A8C9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354F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C25F4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718D96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4F59123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271BD07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119704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77F5F23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315B1E4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</w:tcPr>
          <w:p w14:paraId="0FA43C1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12" w:space="0" w:color="auto"/>
            </w:tcBorders>
          </w:tcPr>
          <w:p w14:paraId="2AA30D9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87B5D35" w14:textId="77777777" w:rsidR="00244F87" w:rsidRPr="0061742B" w:rsidRDefault="00244F87"/>
    <w:p w14:paraId="686A6132" w14:textId="77777777" w:rsidR="00244F87" w:rsidRPr="0061742B" w:rsidRDefault="00244F87"/>
    <w:p w14:paraId="745B04BC" w14:textId="77777777" w:rsidR="00244F87" w:rsidRPr="0061742B" w:rsidRDefault="00244F87" w:rsidP="00244F87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"/>
        <w:gridCol w:w="1198"/>
        <w:gridCol w:w="303"/>
        <w:gridCol w:w="530"/>
        <w:gridCol w:w="550"/>
        <w:gridCol w:w="540"/>
        <w:gridCol w:w="546"/>
        <w:gridCol w:w="532"/>
        <w:gridCol w:w="534"/>
        <w:gridCol w:w="534"/>
        <w:gridCol w:w="533"/>
        <w:gridCol w:w="531"/>
        <w:gridCol w:w="532"/>
        <w:gridCol w:w="533"/>
        <w:gridCol w:w="534"/>
        <w:gridCol w:w="540"/>
        <w:gridCol w:w="531"/>
        <w:gridCol w:w="531"/>
        <w:gridCol w:w="530"/>
        <w:gridCol w:w="530"/>
        <w:gridCol w:w="535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</w:tblGrid>
      <w:tr w:rsidR="0061742B" w:rsidRPr="0061742B" w14:paraId="4D18A7E0" w14:textId="77777777" w:rsidTr="00406688">
        <w:trPr>
          <w:cantSplit/>
          <w:trHeight w:val="63"/>
          <w:tblHeader/>
        </w:trPr>
        <w:tc>
          <w:tcPr>
            <w:tcW w:w="1670" w:type="dxa"/>
            <w:gridSpan w:val="3"/>
            <w:vMerge w:val="restart"/>
            <w:vAlign w:val="center"/>
          </w:tcPr>
          <w:p w14:paraId="62D18466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Rodzaje przestępstw</w:t>
            </w:r>
          </w:p>
          <w:p w14:paraId="1AD130AC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0" w:type="dxa"/>
            <w:vMerge w:val="restart"/>
            <w:vAlign w:val="center"/>
          </w:tcPr>
          <w:p w14:paraId="6644F46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E5FE20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F705B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0" w:type="dxa"/>
            <w:vMerge w:val="restart"/>
            <w:vAlign w:val="center"/>
          </w:tcPr>
          <w:p w14:paraId="547F899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BCE3A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1B389BD" w14:textId="1C8B1BA0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1" w:type="dxa"/>
            <w:gridSpan w:val="15"/>
            <w:vAlign w:val="center"/>
          </w:tcPr>
          <w:p w14:paraId="0FB816B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61742B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5" w:type="dxa"/>
            <w:gridSpan w:val="4"/>
            <w:vAlign w:val="center"/>
          </w:tcPr>
          <w:p w14:paraId="244D2CE6" w14:textId="77777777" w:rsidR="00244F87" w:rsidRPr="0061742B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81" w:type="dxa"/>
            <w:gridSpan w:val="6"/>
          </w:tcPr>
          <w:p w14:paraId="3FC03E09" w14:textId="77777777" w:rsidR="00244F87" w:rsidRPr="0061742B" w:rsidRDefault="00244F87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61742B" w:rsidRPr="0061742B" w14:paraId="2C160C10" w14:textId="77777777" w:rsidTr="00406688">
        <w:trPr>
          <w:cantSplit/>
          <w:trHeight w:val="95"/>
          <w:tblHeader/>
        </w:trPr>
        <w:tc>
          <w:tcPr>
            <w:tcW w:w="1670" w:type="dxa"/>
            <w:gridSpan w:val="3"/>
            <w:vMerge/>
            <w:vAlign w:val="center"/>
          </w:tcPr>
          <w:p w14:paraId="45ED1697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33886D0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13CAAA8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60FC33B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657C77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308B387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801A46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0"/>
              </w:rPr>
            </w:pPr>
            <w:r w:rsidRPr="0061742B">
              <w:rPr>
                <w:rFonts w:ascii="Arial Narrow" w:hAnsi="Arial Narrow" w:cs="Arial"/>
                <w:w w:val="95"/>
                <w:sz w:val="10"/>
              </w:rPr>
              <w:t>w tym(rubr. 3)</w:t>
            </w:r>
          </w:p>
          <w:p w14:paraId="220C598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 Narrow" w:hAnsi="Arial Narrow" w:cs="Arial"/>
                <w:w w:val="95"/>
                <w:sz w:val="10"/>
              </w:rPr>
              <w:t xml:space="preserve">warunkowe zawieszenie </w:t>
            </w:r>
            <w:r w:rsidRPr="0061742B">
              <w:rPr>
                <w:rFonts w:ascii="Arial Narrow" w:hAnsi="Arial Narrow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ED3A20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61742B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7FAD3E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5CA0596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0E9384E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C5DCD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4B42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AA0330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ED18A5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7B5622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482781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7C46A82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DACF1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BF4A4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91E2A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6B2195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982AFE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5A37C4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4" w:type="dxa"/>
            <w:vMerge w:val="restart"/>
            <w:shd w:val="clear" w:color="auto" w:fill="auto"/>
            <w:vAlign w:val="center"/>
          </w:tcPr>
          <w:p w14:paraId="2BE3623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3BE18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D48A4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36DEB11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14:paraId="183D55D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13DF3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96647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3DE282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CB6D9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3DC896B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34AA30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15E08E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8793C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F3E073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19A8EBA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0664C5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6F8BDFE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41883A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1B7F2F2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3FC4D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E6EC99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1B377D5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0" w:type="dxa"/>
            <w:vMerge w:val="restart"/>
            <w:vAlign w:val="center"/>
          </w:tcPr>
          <w:p w14:paraId="3AD05F4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vMerge w:val="restart"/>
            <w:vAlign w:val="center"/>
          </w:tcPr>
          <w:p w14:paraId="66E302A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0" w:type="dxa"/>
            <w:vMerge w:val="restart"/>
            <w:vAlign w:val="center"/>
          </w:tcPr>
          <w:p w14:paraId="2DE88EF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0" w:type="dxa"/>
            <w:vMerge w:val="restart"/>
            <w:vAlign w:val="center"/>
          </w:tcPr>
          <w:p w14:paraId="4DC06CB8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51" w:type="dxa"/>
            <w:gridSpan w:val="5"/>
            <w:tcBorders>
              <w:bottom w:val="single" w:sz="4" w:space="0" w:color="auto"/>
            </w:tcBorders>
            <w:vAlign w:val="center"/>
          </w:tcPr>
          <w:p w14:paraId="6A17BF6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61742B" w:rsidRPr="0061742B" w14:paraId="4713F361" w14:textId="77777777" w:rsidTr="00406688">
        <w:trPr>
          <w:cantSplit/>
          <w:trHeight w:val="103"/>
          <w:tblHeader/>
        </w:trPr>
        <w:tc>
          <w:tcPr>
            <w:tcW w:w="1670" w:type="dxa"/>
            <w:gridSpan w:val="3"/>
            <w:vMerge/>
            <w:vAlign w:val="center"/>
          </w:tcPr>
          <w:p w14:paraId="64D98625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7FC2C7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7042575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3C1ED3A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05AB203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0FF905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750E91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60BEE61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2C4C7D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23383A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D4F9EB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289215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31D18D7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4F2C7C7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8B005E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3E0120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161FF0D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267CD6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33F21E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6804C46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9EF9EA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18A724F9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5F421AE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F85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562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61742B" w:rsidRPr="0061742B" w14:paraId="4A53051C" w14:textId="77777777" w:rsidTr="00406688">
        <w:trPr>
          <w:cantSplit/>
          <w:trHeight w:val="349"/>
          <w:tblHeader/>
        </w:trPr>
        <w:tc>
          <w:tcPr>
            <w:tcW w:w="1670" w:type="dxa"/>
            <w:gridSpan w:val="3"/>
            <w:vMerge/>
            <w:vAlign w:val="center"/>
          </w:tcPr>
          <w:p w14:paraId="636CA894" w14:textId="77777777" w:rsidR="00244F87" w:rsidRPr="0061742B" w:rsidRDefault="00244F87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A8C158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0" w:type="dxa"/>
            <w:vMerge/>
            <w:vAlign w:val="center"/>
          </w:tcPr>
          <w:p w14:paraId="4B2294C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vAlign w:val="center"/>
          </w:tcPr>
          <w:p w14:paraId="08B1E9F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14:paraId="2C6861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B76DF6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5A64E11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6B1CCA9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94A70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3D94702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185F4CB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B0CB3C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vMerge/>
            <w:shd w:val="clear" w:color="auto" w:fill="auto"/>
            <w:vAlign w:val="center"/>
          </w:tcPr>
          <w:p w14:paraId="015A0E0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14:paraId="76D8BFA6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43D461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6DB6DB0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1AFCE94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738DB42F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1E46712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0F6FA53C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4922ADE3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  <w:vAlign w:val="center"/>
          </w:tcPr>
          <w:p w14:paraId="5275B50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vMerge/>
          </w:tcPr>
          <w:p w14:paraId="08AFC0E4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87A66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4075A0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9161A4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FFC1907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558CA3A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1BD473F6" w14:textId="77777777" w:rsidTr="00406688">
        <w:trPr>
          <w:cantSplit/>
          <w:trHeight w:hRule="exact" w:val="113"/>
          <w:tblHeader/>
        </w:trPr>
        <w:tc>
          <w:tcPr>
            <w:tcW w:w="1670" w:type="dxa"/>
            <w:gridSpan w:val="3"/>
          </w:tcPr>
          <w:p w14:paraId="6DF7EE8B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</w:tcPr>
          <w:p w14:paraId="5B872F80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0" w:type="dxa"/>
          </w:tcPr>
          <w:p w14:paraId="6C3615A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40" w:type="dxa"/>
          </w:tcPr>
          <w:p w14:paraId="71E9341A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14:paraId="1A80CFA5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  <w:shd w:val="clear" w:color="auto" w:fill="auto"/>
          </w:tcPr>
          <w:p w14:paraId="5AAAACB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4" w:type="dxa"/>
            <w:shd w:val="clear" w:color="auto" w:fill="auto"/>
          </w:tcPr>
          <w:p w14:paraId="60B06555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4" w:type="dxa"/>
            <w:shd w:val="clear" w:color="auto" w:fill="auto"/>
          </w:tcPr>
          <w:p w14:paraId="6A2C55F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41EA56F2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56164B91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</w:tcPr>
          <w:p w14:paraId="305DE8B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1DB5BC07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4" w:type="dxa"/>
            <w:shd w:val="clear" w:color="auto" w:fill="auto"/>
          </w:tcPr>
          <w:p w14:paraId="5FFB2292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40" w:type="dxa"/>
            <w:shd w:val="clear" w:color="auto" w:fill="auto"/>
          </w:tcPr>
          <w:p w14:paraId="406A2690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43562EE4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shd w:val="clear" w:color="auto" w:fill="auto"/>
          </w:tcPr>
          <w:p w14:paraId="5C51ACBB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0" w:type="dxa"/>
            <w:shd w:val="clear" w:color="auto" w:fill="auto"/>
          </w:tcPr>
          <w:p w14:paraId="445C5BD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0" w:type="dxa"/>
            <w:shd w:val="clear" w:color="auto" w:fill="auto"/>
          </w:tcPr>
          <w:p w14:paraId="263C6C7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5" w:type="dxa"/>
            <w:shd w:val="clear" w:color="auto" w:fill="auto"/>
          </w:tcPr>
          <w:p w14:paraId="771A3339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0" w:type="dxa"/>
          </w:tcPr>
          <w:p w14:paraId="432C06AC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0B08BCCB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693F761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0" w:type="dxa"/>
          </w:tcPr>
          <w:p w14:paraId="42A208A0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0" w:type="dxa"/>
          </w:tcPr>
          <w:p w14:paraId="5D31CBC6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0" w:type="dxa"/>
          </w:tcPr>
          <w:p w14:paraId="5A63491D" w14:textId="77777777" w:rsidR="00244F87" w:rsidRPr="0061742B" w:rsidRDefault="00244F87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0" w:type="dxa"/>
            <w:vAlign w:val="center"/>
          </w:tcPr>
          <w:p w14:paraId="2DF8C3BD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0" w:type="dxa"/>
            <w:vAlign w:val="center"/>
          </w:tcPr>
          <w:p w14:paraId="3B79FA3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0" w:type="dxa"/>
            <w:vAlign w:val="center"/>
          </w:tcPr>
          <w:p w14:paraId="5180A735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F9B81EE" w14:textId="77777777" w:rsidR="00244F87" w:rsidRPr="0061742B" w:rsidRDefault="00244F87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61742B" w:rsidRPr="0061742B" w14:paraId="42DA40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1111E0E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BACCA3" w14:textId="3F5723B1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30" w:type="dxa"/>
            <w:vAlign w:val="center"/>
          </w:tcPr>
          <w:p w14:paraId="414962FB" w14:textId="4B8A7862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76701E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5C03EFB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3CCAA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37F7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28AE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FAA547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6F2A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46FA6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02360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FDCA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209CE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311B0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E6706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71D9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FAD5B8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89CCBC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41FEE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8DE03C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437A9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C33E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36766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6956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3AEE4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D3960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0210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070CFA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8D23FF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9E9A01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2AF0BD7" w14:textId="0D012262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30" w:type="dxa"/>
            <w:vAlign w:val="center"/>
          </w:tcPr>
          <w:p w14:paraId="3065F226" w14:textId="1A392B7C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2077A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3FC83D3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59DCF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7FBD9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99F27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F8D06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5F9FD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84AD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09037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60E9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F9CEE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845CC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EE7E9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F0F2B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9C7DC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592C5B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B8BA3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BCC2E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EA3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3CE5E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4D53B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929C0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78A9F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1E028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5421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E915762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E9274F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4EBC56A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4012436" w14:textId="07E13DE7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30" w:type="dxa"/>
            <w:vAlign w:val="center"/>
          </w:tcPr>
          <w:p w14:paraId="2AD70801" w14:textId="56B1338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65AE6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8544705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43565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E70C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688D12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9CC25E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D7B27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E6501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9AE8B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DF232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E53709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14501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5245F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53285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43F650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F129136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5980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2AE73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8D8B2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216B5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1F6CE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0B4C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44033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3D504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3D2C6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DC396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890C282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9EFF94" w14:textId="77777777" w:rsidR="00244F87" w:rsidRPr="0061742B" w:rsidRDefault="00244F87" w:rsidP="00244F8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5BF994C" w14:textId="671076DF" w:rsidR="00244F87" w:rsidRPr="0061742B" w:rsidRDefault="00244F87" w:rsidP="00244F8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30" w:type="dxa"/>
            <w:vAlign w:val="center"/>
          </w:tcPr>
          <w:p w14:paraId="3268CBDB" w14:textId="6712B0A3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96162D4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81949CA" w14:textId="77777777" w:rsidR="00244F87" w:rsidRPr="0061742B" w:rsidRDefault="00244F87" w:rsidP="00244F8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309E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2D3AF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B3CA79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F6482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3B33D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0D57E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4AE51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3848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44077A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83B888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F17FB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BDF6D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FB42C2A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0F23B7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5DA293B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D6C78C0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61400F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E33EE9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F16B13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EA5B09D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575427C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848BE1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F701E5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1068C8" w14:textId="77777777" w:rsidR="00244F87" w:rsidRPr="0061742B" w:rsidRDefault="00244F87" w:rsidP="00244F8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894F96C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558E34" w14:textId="74AA1E13" w:rsidR="00157D45" w:rsidRPr="00157D45" w:rsidRDefault="00157D45" w:rsidP="00157D45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D3D4118" w14:textId="27ECCFB0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530" w:type="dxa"/>
            <w:vAlign w:val="center"/>
          </w:tcPr>
          <w:p w14:paraId="31F73E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529E1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2BBFA5B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0806AC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8CEF1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EBE2CC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C9018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4C37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03212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1AD6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6E7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425FD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D648BD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54F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616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42E807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7024F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A1B9C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D6070D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D4C8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2B607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2091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73B35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B394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5D7D0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69297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0CF37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3BA777B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2D935B2" w14:textId="5BAC788E" w:rsidR="00157D45" w:rsidRPr="00157D45" w:rsidRDefault="00157D45" w:rsidP="00157D45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EDCB66" w14:textId="42E850FA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530" w:type="dxa"/>
            <w:vAlign w:val="center"/>
          </w:tcPr>
          <w:p w14:paraId="2AA0EAD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5CF07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A8233AA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04D5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3FA9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605BE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B179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1C20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9DDF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8FA61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E2C78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90C2D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3A639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0B54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B19DE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403806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6104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601CDB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E3EBE5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1A46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05523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303A3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36EE5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562FBB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6063F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E7E0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F9EA20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7DE35CE8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29E886" w14:textId="5FB5ED65" w:rsidR="00157D45" w:rsidRPr="00157D45" w:rsidRDefault="00157D45" w:rsidP="00157D45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CA31F4" w14:textId="65776FF1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530" w:type="dxa"/>
            <w:vAlign w:val="center"/>
          </w:tcPr>
          <w:p w14:paraId="1DEB1C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FBFC94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B991443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AAB310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846F2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7A7DE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FFEC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DE3C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B8C6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A5E6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A601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65C57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55683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F576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CD278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271A65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07BBE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CC0C52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A58CF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11A3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BD4C9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83119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B77D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4822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621A3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959E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6DB80A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61814F5B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45D6B61" w14:textId="682A210C" w:rsidR="00157D45" w:rsidRPr="00157D45" w:rsidRDefault="00157D45" w:rsidP="00157D45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ED4585" w14:textId="320E6AAF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530" w:type="dxa"/>
            <w:vAlign w:val="center"/>
          </w:tcPr>
          <w:p w14:paraId="6F9104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97939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AA18F65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306DFE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C7411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19938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3CAEE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0DC09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A2F67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60C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37E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838F7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C6C6AE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4ECEB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5CA99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E36D7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EB0CA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45132C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A1569B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8543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6E3FC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91A4D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6E778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EBFCD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50721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834D07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D2E3A5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99BA97A" w14:textId="77777777" w:rsidTr="00157D45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131BF5" w14:textId="234FB597" w:rsidR="00157D45" w:rsidRPr="00157D45" w:rsidRDefault="00157D45" w:rsidP="00157D45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2440A2" w14:textId="6E1F9842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530" w:type="dxa"/>
            <w:vAlign w:val="center"/>
          </w:tcPr>
          <w:p w14:paraId="51D0790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5BEFDF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B21EE6E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FC4DBE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354D5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DE4D86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F4E9A2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C56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18C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7D08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A7C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B88E9F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E83B71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12CB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276C7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78F1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3DEB7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23A384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E8DC52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D115F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44E3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CA0B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1AD0C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C84B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8077F5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AE31D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BB904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6DBBBC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82C6D3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8125F13" w14:textId="4D211044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530" w:type="dxa"/>
            <w:vAlign w:val="center"/>
          </w:tcPr>
          <w:p w14:paraId="33D62E40" w14:textId="530F3AF3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AB918A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F2A7FC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D2364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C17FE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551B4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03988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FE6B6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6BF0E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0623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599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6D93E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2CFB0E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C2594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EE8884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C0290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BF32F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B60544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98DB96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0E724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42905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A83A5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D2E23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3C295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0A1F7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6692B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1758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8CD6F4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6447880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BCF9840" w14:textId="0879D6F3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530" w:type="dxa"/>
            <w:vAlign w:val="center"/>
          </w:tcPr>
          <w:p w14:paraId="06108940" w14:textId="0A555F09" w:rsidR="00157D45" w:rsidRPr="0061742B" w:rsidRDefault="00157D45" w:rsidP="00157D45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36DFFFE" w14:textId="1B5DBCA6" w:rsidR="00157D45" w:rsidRPr="0061742B" w:rsidRDefault="00157D45" w:rsidP="00157D45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027F66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0DE5AD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510FB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9D5300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9F83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8CB1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E32B6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0431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DB9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2D95C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D80F3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CCB0F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AD8A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D9920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67458C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87EC2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206090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941C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1F736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9AE9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06082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726EE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1514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C6B6E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C64243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F0CB82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C33AE58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B449D8" w14:textId="3E2AFF2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530" w:type="dxa"/>
            <w:vAlign w:val="center"/>
          </w:tcPr>
          <w:p w14:paraId="2081E88B" w14:textId="082B9F2F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C2E6C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A1B2DD0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FB96B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5011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AFE8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6817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67909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23940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F2A4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4C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76E5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5C50A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8F17E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9578D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D4AEF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ED048C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857B1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CF4D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EEA9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F65DE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7DDEC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D8736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CFFAA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D0AAE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38EA3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7CE29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312C2B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0F742D0" w14:textId="26E838BF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8CADFEF" w14:textId="128B1F9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530" w:type="dxa"/>
            <w:vAlign w:val="center"/>
          </w:tcPr>
          <w:p w14:paraId="39FD9A68" w14:textId="30009ADF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11965A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5E1B73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34FEBC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1646A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A168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35F5E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271CE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8C5A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80793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B80ED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21F689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9FB373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81860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FFA6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EB5253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660FCB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CB63E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2C364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386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A89C5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820AB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31F2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2DCB0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D241B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05E5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7A07E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1C641D9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029EF2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D986269" w14:textId="7E477B9B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530" w:type="dxa"/>
            <w:vAlign w:val="center"/>
          </w:tcPr>
          <w:p w14:paraId="4A042E56" w14:textId="22422445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D726B1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9822C23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E4271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BB5D5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F7B15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5BF4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E04C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C9D28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9D900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A5A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6BDA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9EA62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59E96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5C2B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AFF81D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725B34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C5AC73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99537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2239E7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83622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A5A002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C4037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FC7159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946F2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797D5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CA5FB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338DC0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DD90A48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A6C4DF0" w14:textId="7E34106F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530" w:type="dxa"/>
            <w:vAlign w:val="center"/>
          </w:tcPr>
          <w:p w14:paraId="37F6CB9A" w14:textId="6B7015F3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ED9D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3C00712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DC39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A9BA2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1579E8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969362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0188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C9545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B4BBD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7BA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D395A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8204A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D265F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9EC92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198239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499BE0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1B13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EB834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BED4C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F547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C04EE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A9F8E4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22AAB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FAFA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77548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1F230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22522E5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5ED4BC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C140D5C" w14:textId="2E677227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530" w:type="dxa"/>
            <w:vAlign w:val="center"/>
          </w:tcPr>
          <w:p w14:paraId="48514CD3" w14:textId="4606F108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1FD22A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7273F0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A8D73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55284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F6263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2242B2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9343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74034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EC5F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C47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77FE60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A7421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9EB5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B756C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E8954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7F944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67424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6666E4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A103B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61760B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E6F8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D4FED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4102A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1083C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9B8C4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627C9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21EC3459" w14:textId="77777777" w:rsidTr="00406688">
        <w:trPr>
          <w:cantSplit/>
          <w:trHeight w:hRule="exact" w:val="170"/>
        </w:trPr>
        <w:tc>
          <w:tcPr>
            <w:tcW w:w="169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31E85CB5" w14:textId="65FA53CD" w:rsidR="00157D45" w:rsidRPr="0061742B" w:rsidRDefault="00157D45" w:rsidP="00157D45">
            <w:pPr>
              <w:ind w:left="-2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w w:val="58"/>
                <w:sz w:val="9"/>
                <w:szCs w:val="9"/>
              </w:rPr>
              <w:t>z tego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B9416" w14:textId="7A96F9C6" w:rsidR="00157D45" w:rsidRPr="0061742B" w:rsidRDefault="00157D45" w:rsidP="00157D45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zniewaga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A396B24" w14:textId="7617FF82" w:rsidR="00157D45" w:rsidRPr="00157D45" w:rsidRDefault="00157D45" w:rsidP="00157D45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530" w:type="dxa"/>
            <w:vAlign w:val="center"/>
          </w:tcPr>
          <w:p w14:paraId="47D0175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1B9D6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F73230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F12D75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DC401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933B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769D6C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0753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7CB2C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E3CEF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88B7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F1793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EC3D15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424CA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833A9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86ACAB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3EF49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DD687B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A20EE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5BB3B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9490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4315B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5D41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CC66DC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ECCC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CB1D0F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CA99C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17A245D2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710B6B54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05DBC" w14:textId="52B9F385" w:rsidR="00157D45" w:rsidRPr="0061742B" w:rsidRDefault="00157D45" w:rsidP="00157D45">
            <w:pPr>
              <w:ind w:left="18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2169E1" w14:textId="11B22374" w:rsidR="00157D45" w:rsidRPr="00157D45" w:rsidRDefault="00157D45" w:rsidP="00157D45">
            <w:pPr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530" w:type="dxa"/>
            <w:vAlign w:val="center"/>
          </w:tcPr>
          <w:p w14:paraId="42E7BA0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ED8577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CA1320C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F09D5D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5C9C8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ECB1B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16AA3C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AE6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F6C2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518D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15A7D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CD40F5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E5D2D6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7A2EC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45CA3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6C967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0D573A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C2A3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102DF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324B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298D5F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56188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DF8208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03BB7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13AE24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86E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D7C61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245F385C" w14:textId="77777777" w:rsidTr="00406688">
        <w:trPr>
          <w:cantSplit/>
          <w:trHeight w:hRule="exact" w:val="170"/>
        </w:trPr>
        <w:tc>
          <w:tcPr>
            <w:tcW w:w="169" w:type="dxa"/>
            <w:vMerge/>
            <w:tcBorders>
              <w:right w:val="single" w:sz="4" w:space="0" w:color="auto"/>
            </w:tcBorders>
            <w:vAlign w:val="center"/>
          </w:tcPr>
          <w:p w14:paraId="07785EBF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D76814" w14:textId="1750AF60" w:rsidR="00157D45" w:rsidRPr="0061742B" w:rsidRDefault="00157D45" w:rsidP="00157D45">
            <w:pPr>
              <w:spacing w:line="80" w:lineRule="exact"/>
              <w:ind w:left="6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C0A4EC" w14:textId="7A06CB1D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530" w:type="dxa"/>
            <w:vAlign w:val="center"/>
          </w:tcPr>
          <w:p w14:paraId="7A83F3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330129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645536A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9DE45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4CFD5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9F235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1B46F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7EA93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2F10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87B7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462E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9735A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55D43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BB4A9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28C84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F978A8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AA55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894796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30204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61C02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C3A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A2955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74802D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0A2FD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F544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74EA15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E90CEE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3BFDAA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C924D0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960B8A" w14:textId="51A3ECDC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530" w:type="dxa"/>
            <w:vAlign w:val="center"/>
          </w:tcPr>
          <w:p w14:paraId="27458E04" w14:textId="06719EB2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26603F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EB33D1A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D3BD98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14C3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A356B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43151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C95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54200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5D290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B906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E006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550EF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2B14C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CA1A3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5BD79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F69A2A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290C2D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690AA5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E2E64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AA01F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A1B6E4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63519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23D207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3213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EE065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C76C71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34C9A3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234F038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3F0783A" w14:textId="18C28B5E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530" w:type="dxa"/>
            <w:vAlign w:val="center"/>
          </w:tcPr>
          <w:p w14:paraId="5B41016A" w14:textId="4FE1BEDF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7E0301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1EA315B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183E78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557FF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71B8F8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75E3C0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1E0C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887B3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EC00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E350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D520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B3DD8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B9732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8400C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21EA91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D488B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1B97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49B23B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B6A6B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2740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D1371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13C788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7E8ABD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14ED9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EB59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E2C92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2DB355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CC4115C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8DABBCE" w14:textId="7A6947A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530" w:type="dxa"/>
            <w:vAlign w:val="center"/>
          </w:tcPr>
          <w:p w14:paraId="0A63AF52" w14:textId="2264514C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D499C5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BFF1D8D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1D9EA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C9D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1BA45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77D5BA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32D82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B6E5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E4EA8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061E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3D0C0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A73F9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2682E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8923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A8E07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CBF3F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5B32F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1BEAD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2178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1EE9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2E2598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90F2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3C4921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724E3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48F3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A158D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A3C17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9AD5E1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0BC8D8" w14:textId="33EE957B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530" w:type="dxa"/>
            <w:vAlign w:val="center"/>
          </w:tcPr>
          <w:p w14:paraId="2024D179" w14:textId="7D8F93BE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F84E1F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7DE178C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E3A4CF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A8A52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9D3E2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0AB816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F36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1BC2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F39D1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F710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FFC70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8314D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C31F8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E14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584654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32D861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7F116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9CA7FF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9C1C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807821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1650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171AC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6AB68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E862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2640C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9019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6A1A92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E506A60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E0DC023" w14:textId="62E951FE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530" w:type="dxa"/>
            <w:vAlign w:val="center"/>
          </w:tcPr>
          <w:p w14:paraId="5090E1B2" w14:textId="0823D6A3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2F41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CEFE106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9989F1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1CDFC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1C25A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21F4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BC8BD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CCB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2AFA4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160B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7954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D608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98D4C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C9FBF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BD347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37C621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CAD46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4376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21C7A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F505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E74D3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89CD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06EB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F5487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B8C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BBE99A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694B572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87A21B0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6B15CF" w14:textId="2BFB73F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530" w:type="dxa"/>
            <w:vAlign w:val="center"/>
          </w:tcPr>
          <w:p w14:paraId="47307ADE" w14:textId="61EDF35E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9E67A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9EBEC46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AD3EDC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56D06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85CDB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31DEA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7087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4D146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1566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7771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54062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2035A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BC472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3022B6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4834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08BA8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E80FD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4B4027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D08A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6775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309734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9988D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23BC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B13D6F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32AC0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A19C2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728AE03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A5B4F69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021342" w14:textId="689C736A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530" w:type="dxa"/>
            <w:vAlign w:val="center"/>
          </w:tcPr>
          <w:p w14:paraId="26A9B9F2" w14:textId="009E5A48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84F53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637C702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4DA7EC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3D82A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CA715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6B490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BE3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7A6B2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D4D9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5BFC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DB9BD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9F6AA2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EA57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21740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96E46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690C1C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A66C4A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39276C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E3C1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74ED1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B8B7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5D732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118232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0A0D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BC673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084F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CB7BF6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370802AF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55049B8C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2D8822F" w14:textId="55FA3CAB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2" w:space="0" w:color="auto"/>
            </w:tcBorders>
            <w:vAlign w:val="center"/>
          </w:tcPr>
          <w:p w14:paraId="27073FC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vAlign w:val="center"/>
          </w:tcPr>
          <w:p w14:paraId="5C27AFE7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942A9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332F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604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13076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111AF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4385C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7061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6BE4F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3B276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636E3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87042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B624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528D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C7E1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1D5AB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  <w:vAlign w:val="center"/>
          </w:tcPr>
          <w:p w14:paraId="6C2D36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1D92C1E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225660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FC6F8D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5F45776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070334D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210FD8D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2" w:space="0" w:color="auto"/>
            </w:tcBorders>
          </w:tcPr>
          <w:p w14:paraId="77FE0E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BD664B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035C074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3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2CD0353C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0194D0DB" w14:textId="7BF65505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51D1AA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894623F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9C7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F83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7BF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935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692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54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A1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9CD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314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97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EF9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296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7C2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BF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225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center"/>
          </w:tcPr>
          <w:p w14:paraId="25D2D4B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43684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94B2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1586835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646A38E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A16305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049507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37A0134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7B534923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AE2A602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4A96FD70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DC4C833" w14:textId="34289182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61412EE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B16714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3A3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222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45B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5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B9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56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6A5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758A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344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067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39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8CE8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F1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05C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4A2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A9484D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EBA3C8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9B0AE8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A2466A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18401C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045A7D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445D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8B4E6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6727C04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76BFC70" w14:textId="1FB04F21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1D8585D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AF9ABE6" w14:textId="13630943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74461A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5625DD8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6E0B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79DA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6F87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6B1F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533C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F5EC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41F8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A8E6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6EC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3679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A008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2C10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647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F0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A1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941E34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FB9CDE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61DC5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2DC4F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EB1EC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C08EF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DC753A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2E14BF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6B7C478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F756E66" w14:textId="36397DD6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266C158C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57D11BB" w14:textId="59670B6E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A1DDD9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6C9EB13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C2B3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2CB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640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048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D1A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D66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207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573A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2F07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0B9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ED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736A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7C7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30F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C1A6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BACF42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5201C6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BEF05F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BC3DD1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04D26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07C11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C87276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FFA6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FD8927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DFC019F" w14:textId="18B4AF2B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1B83552F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EE41172" w14:textId="612E6EB9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4E7E221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7EEF132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FC6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A00B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9258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BE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026A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73D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8658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C057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BB2F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DF27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CA5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ECA3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0D69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4DE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314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13F1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B29142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1F75A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48CF9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951CC5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21A289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94C94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F9A19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6DF0082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B8968CB" w14:textId="279B85D6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18679DD4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4FF1D796" w14:textId="4D5AA166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0BE8642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6D5794D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515E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6220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50C1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E81C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5E04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9B89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C616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D51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8729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14DF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FCA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0AF0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6EF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0A37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B995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F3696A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3DEA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E6BFA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F6EE78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CB58B7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B481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6E5E9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D4354A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F07808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447533E" w14:textId="2988FC64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5A1E98DE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F5D0294" w14:textId="28EE9901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8EEA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927BB4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796D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3657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958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2184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9FD3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3DAE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1CB6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EF1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4D4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D03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F2F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E558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4038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D9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5BD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A609DF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799F73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AE8A1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AF497A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469DE5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C82B9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E19B2B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AE99E9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30B734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1E18479" w14:textId="64CE92FC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62DB6818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D3FBB53" w14:textId="647071C2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1024D0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050B79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F02D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D427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C47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2B6E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FE8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8170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F2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7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B329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14BC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531F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9AED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4274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272E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DF72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FFF961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2CF09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61729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19C05A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99171D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C847E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D7B2EC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9BD60A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11ED1FE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8AAA780" w14:textId="04DBB0A4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16354CB1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B462180" w14:textId="48C91ABC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C80128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8539584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C5F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571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BC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CCA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438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3C2E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8D4C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7033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2848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245E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1284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318D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BC86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771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91B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4774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84A0C0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BBC5C9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4398E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F09CB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5D2BE8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0E541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61744E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C6A74F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E07CBE9" w14:textId="661723B8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15CBF254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A421DF" w14:textId="6613706B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1B458D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EC1922A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12F8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9E2F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577D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3904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3DD7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43C6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E264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ED97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C9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27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8D0C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D1D9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5A49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71FA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6F0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654186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7339A68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5B7355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086BE7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C46F13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389FC39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641F22B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19839C6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68642FA5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2FCC0B2" w14:textId="4BEF4C4B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4C1C33B1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6289058" w14:textId="12CC95B6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D3636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3DC0887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FE4A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4C58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59B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D6A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5EE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0EFA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6BFC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8BEB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84E0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5AE7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024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BC2C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C035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F40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3AA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392C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860C33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32EF5E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B9C19E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0E9A5FE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535CED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2F1486B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14:paraId="417FE1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A05E5B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4529AD10" w14:textId="318FA31B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AE127A3" w14:textId="70F7E97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530" w:type="dxa"/>
            <w:vAlign w:val="center"/>
          </w:tcPr>
          <w:p w14:paraId="5ABA7679" w14:textId="4D981C9E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E5FED47" w14:textId="0265206D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11E9729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D99B59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D951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10F9B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E4796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E23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53EB3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738C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E02B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1B026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3897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25EC3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E312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4581DF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382CA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B97B49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5F76BF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F64A5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E8A0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551FEA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A2BA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C9B60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593B2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93F36B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923B5E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7944937D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68382E4" w14:textId="0A9F5E42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E41129C" w14:textId="71C43DBD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530" w:type="dxa"/>
            <w:vAlign w:val="center"/>
          </w:tcPr>
          <w:p w14:paraId="3173C3D6" w14:textId="5F8EA766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412CC86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40" w:type="dxa"/>
            <w:vAlign w:val="center"/>
          </w:tcPr>
          <w:p w14:paraId="6E11D5B6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D40985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20E06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4D9B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66651B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B4D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1F59A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BF2D9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43DBB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44F916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8A0B8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E96E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53F98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97FE5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0625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7DC78E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017237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B8554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4ACAF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C953A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9ADC4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501428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61C1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372C2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A551E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9B06F9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F4B4B71" w14:textId="77777777" w:rsidR="00157D45" w:rsidRPr="0061742B" w:rsidRDefault="00157D45" w:rsidP="00157D45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69A0856" w14:textId="10816ED4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530" w:type="dxa"/>
            <w:vAlign w:val="center"/>
          </w:tcPr>
          <w:p w14:paraId="0E3EC6BA" w14:textId="7EB8D143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5A8E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20F6445" w14:textId="6817ADDF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386880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1E448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378E7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03CA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037D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F659D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E209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8F0B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1ADCD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3BE860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7802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B021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93C54F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A93961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F0CEF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1340837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D004CB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F8CC6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6AFAB4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C4A8C2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EF60F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68221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9F1EE2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14A47C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1FF242A1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0B4D216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EC699D" w14:textId="50857589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530" w:type="dxa"/>
            <w:vAlign w:val="center"/>
          </w:tcPr>
          <w:p w14:paraId="5F9C7AC8" w14:textId="1340F60C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11F473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7FAD1ED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C547A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FE37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6B5B74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45E43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5099E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2DD6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83A44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41791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FCECCD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B94D5A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D646E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6C06A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49227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1BC269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A21564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BF6EEE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38FF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BBE41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29883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5C761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92BE40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D751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64F68F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7B157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BD1EA5E" w14:textId="77777777" w:rsidTr="00406688">
        <w:trPr>
          <w:cantSplit/>
          <w:trHeight w:val="201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BF2E545" w14:textId="334DDA91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61742B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052462F" w14:textId="2AFADD4A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530" w:type="dxa"/>
            <w:vAlign w:val="center"/>
          </w:tcPr>
          <w:p w14:paraId="0F5B42CF" w14:textId="3E2BE3D4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3B1EA87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22327A1C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5834E9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A456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CF55EC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40DFE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9F6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7C45B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E606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CAA7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E4581F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977A4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3AF3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A2ED5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A77227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7728B4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56A87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788DB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6BF95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4A1BB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15CE1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68F17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83763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5BC55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BAFA4B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C4F5DE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1809035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6B772D7" w14:textId="7F0E3AE4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BD689D" w14:textId="7508358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530" w:type="dxa"/>
            <w:vAlign w:val="center"/>
          </w:tcPr>
          <w:p w14:paraId="6B6325F3" w14:textId="34D02212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55B3D0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E42E316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70EAFF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80683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E2B2AF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91C6B4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B33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9F3E61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CE565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D265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C8AC89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33D29B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75FD1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B2A4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110E3C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FFFB6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01B01D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2356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79B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1A4463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626ED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78BEB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9396D9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B2DFE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77AAB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DCE3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A4BA6B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7F18D968" w14:textId="04878DF8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75972FF" w14:textId="56FA471F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530" w:type="dxa"/>
            <w:vAlign w:val="center"/>
          </w:tcPr>
          <w:p w14:paraId="3D9DA988" w14:textId="2FB7CF2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47D9A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1AA6BDF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1F9193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4906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880E89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66C21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FD34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C921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08129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BE794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B3FA91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4744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BDEA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39AC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C8A1A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9185E2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6E161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F6EE8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CE1E37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E0D85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D7BE8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BB5C4E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4F5C5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A960C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9602E3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9DACF3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0DCA6A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3480730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487934" w14:textId="5A874A6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530" w:type="dxa"/>
            <w:vAlign w:val="center"/>
          </w:tcPr>
          <w:p w14:paraId="705EA5A4" w14:textId="3992D100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A05780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EDB1464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5AA046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791AC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F05E35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FEF7BA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6FF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6FF7F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87D9A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5BFB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A87FC5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E74B3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3DB2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F409C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728A21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CE005A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944DC3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1BFEA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A84473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D51D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72A644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56AF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8A006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1AC2F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B77CC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3A33A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4BD8D59C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1BF2EAE1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1298946" w14:textId="133E189A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530" w:type="dxa"/>
            <w:vAlign w:val="center"/>
          </w:tcPr>
          <w:p w14:paraId="41842838" w14:textId="5068D1ED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607D02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74C9198B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E5DE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8B7DA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5FA7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4B888D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707C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A275C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8CF8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89D0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DED32A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BDA03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82C8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90387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D3F54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75141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79056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5750638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207C4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07903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035840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16AA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95060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015A3C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398DB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FFF9A8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1CF0C8A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588798F6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50406A8" w14:textId="504294DA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530" w:type="dxa"/>
            <w:vAlign w:val="center"/>
          </w:tcPr>
          <w:p w14:paraId="66804D72" w14:textId="604A64A3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327F64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0F1F5F1B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1903E7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922C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A7864C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7BE94B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5AE37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D59A5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F897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AB15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9144A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034E1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D70A7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B94FB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E34339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3ACEBD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BE0A73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647AE7F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215DB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D1553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22F96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6C7754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CEC1FB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9892B9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59E23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49730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70A94500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F20F608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8B59F5" w14:textId="25553EEC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530" w:type="dxa"/>
            <w:vAlign w:val="center"/>
          </w:tcPr>
          <w:p w14:paraId="43071007" w14:textId="21039E81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00FEB87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6F81BA7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749AEC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C22CA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437FD4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FB60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AD6B2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7F502C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775E1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1064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3ABC1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84F9B1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FCE90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84125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2C1B12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BB551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6008D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E2FDA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BC0B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B4C754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F3B43D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FA640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15E2A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AA4BB4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CB10C0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F281B3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CE2EF7B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28C91566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46C265" w14:textId="525BA166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530" w:type="dxa"/>
            <w:vAlign w:val="center"/>
          </w:tcPr>
          <w:p w14:paraId="469C7C73" w14:textId="22E473D0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7C5F26D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962B304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A7A8C4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6441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340368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217867B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303B7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66F9F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910EA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B78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6B651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11456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A0161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7B9D5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4FBC3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6F3767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13DAA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5B8912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4A4BC5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EDA1A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2A9ED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E1B7E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FD3FE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2E9CFC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ED4008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24CD4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7987ADA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090A3CB8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8C81C0F" w14:textId="204BB2B4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530" w:type="dxa"/>
            <w:vAlign w:val="center"/>
          </w:tcPr>
          <w:p w14:paraId="5FE954A6" w14:textId="313BA7D6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5613F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4EBC6190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BF79F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31CC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363065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8F6CC2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022BB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53CC8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D9D74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243A7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EE313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600D8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F2F7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1C9A2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751B59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4B00DF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1157C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304B845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C205A6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03885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363C0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CB8C9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FDC421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FDF19C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CEDE44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D5C507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46469B66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center"/>
          </w:tcPr>
          <w:p w14:paraId="651F0536" w14:textId="77777777" w:rsidR="00157D45" w:rsidRPr="0061742B" w:rsidRDefault="00157D45" w:rsidP="00157D45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17E585" w14:textId="13136568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530" w:type="dxa"/>
            <w:vAlign w:val="center"/>
          </w:tcPr>
          <w:p w14:paraId="19CD17A7" w14:textId="58A29C33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C1130B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A86CE85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ADAFD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3F97A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CAAE0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27282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B107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B26DF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311E9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6FE89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23BB3B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6B384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5B7EF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22D55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F5E93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A5A6BE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9EA84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44DA33E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206250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0C8081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EA2B5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68CF40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879B6E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6BD03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320465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8634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0C77BB9E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1DC47FC2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1665F7F1" w14:textId="6A25FB3B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530" w:type="dxa"/>
            <w:vAlign w:val="center"/>
          </w:tcPr>
          <w:p w14:paraId="60E59072" w14:textId="714F3A19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61E3529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8E410EB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69EBB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8414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80726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6EAE0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7AD7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65B2E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CFC2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1E21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F3AA31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78F2E9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FB98D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237A9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92226A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E31B8E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4901C6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79DD5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D26099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74AF42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18506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765E4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B0DC1E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9D4A39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94CE8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0C479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447CE39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68654203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FA2597A" w14:textId="4E23E5F7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530" w:type="dxa"/>
            <w:vAlign w:val="center"/>
          </w:tcPr>
          <w:p w14:paraId="624F5A29" w14:textId="0774CEAA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942C39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31574D6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D4058E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8A0825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0B63D2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557F7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318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60E97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E8BFB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0F884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0EBD97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3039E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E370C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6A86E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DC6AC2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9C82D2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87C0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2C3B942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4AF741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A043FC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00EED4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7B1F45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0F894E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B74A10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527E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BC08A0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20D90157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06352EDF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153C7E6" w14:textId="1A147065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530" w:type="dxa"/>
            <w:vAlign w:val="center"/>
          </w:tcPr>
          <w:p w14:paraId="4628A6CF" w14:textId="4811FD75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20942E6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6FC467F9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D5BDC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D908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4FE1E5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3E01D7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761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CB8F53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A3F2F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D634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0C630F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5191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404DC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5A3F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DA0032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EA714B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D286D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098D036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1C8AA4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0A3995E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E3786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3364C3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516BF6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4BADCE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FB9E3C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9655E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2FB88A7F" w14:textId="77777777" w:rsidTr="00406688">
        <w:trPr>
          <w:cantSplit/>
          <w:trHeight w:hRule="exact" w:val="170"/>
        </w:trPr>
        <w:tc>
          <w:tcPr>
            <w:tcW w:w="1367" w:type="dxa"/>
            <w:gridSpan w:val="2"/>
            <w:tcBorders>
              <w:right w:val="single" w:sz="12" w:space="0" w:color="auto"/>
            </w:tcBorders>
            <w:vAlign w:val="bottom"/>
          </w:tcPr>
          <w:p w14:paraId="401528EB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6CF8FB3" w14:textId="1D288D83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530" w:type="dxa"/>
            <w:vAlign w:val="center"/>
          </w:tcPr>
          <w:p w14:paraId="63C86EB6" w14:textId="753552FC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vAlign w:val="center"/>
          </w:tcPr>
          <w:p w14:paraId="1B4C2E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Align w:val="center"/>
          </w:tcPr>
          <w:p w14:paraId="54939FE7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E6A45E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0942E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4578AE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D789F9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FAF1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3BC3A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CE3C3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E8830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9F6E8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0310C0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A6F8B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A0DA6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9E76B4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E0C203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23BF2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Align w:val="center"/>
          </w:tcPr>
          <w:p w14:paraId="70E578B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E544BF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72F3DE2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09F908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54789B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31E4262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898152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D7096D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356B05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77AF36CD" w14:textId="77777777" w:rsidR="007B5E7B" w:rsidRDefault="007B5E7B"/>
    <w:p w14:paraId="119D6111" w14:textId="77777777" w:rsidR="007B5E7B" w:rsidRDefault="007B5E7B"/>
    <w:p w14:paraId="19E125B1" w14:textId="77777777" w:rsidR="007B5E7B" w:rsidRDefault="007B5E7B"/>
    <w:p w14:paraId="5E35E335" w14:textId="77777777" w:rsidR="007B5E7B" w:rsidRPr="0061742B" w:rsidRDefault="007B5E7B" w:rsidP="007B5E7B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(cd.)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"/>
        <w:gridCol w:w="1130"/>
        <w:gridCol w:w="2"/>
        <w:gridCol w:w="289"/>
        <w:gridCol w:w="3"/>
        <w:gridCol w:w="7"/>
        <w:gridCol w:w="521"/>
        <w:gridCol w:w="5"/>
        <w:gridCol w:w="2"/>
        <w:gridCol w:w="539"/>
        <w:gridCol w:w="7"/>
        <w:gridCol w:w="3"/>
        <w:gridCol w:w="545"/>
        <w:gridCol w:w="7"/>
        <w:gridCol w:w="525"/>
        <w:gridCol w:w="7"/>
        <w:gridCol w:w="7"/>
        <w:gridCol w:w="516"/>
        <w:gridCol w:w="7"/>
        <w:gridCol w:w="9"/>
        <w:gridCol w:w="519"/>
        <w:gridCol w:w="7"/>
        <w:gridCol w:w="8"/>
        <w:gridCol w:w="517"/>
        <w:gridCol w:w="7"/>
        <w:gridCol w:w="10"/>
        <w:gridCol w:w="514"/>
        <w:gridCol w:w="7"/>
        <w:gridCol w:w="12"/>
        <w:gridCol w:w="512"/>
        <w:gridCol w:w="7"/>
        <w:gridCol w:w="12"/>
        <w:gridCol w:w="513"/>
        <w:gridCol w:w="7"/>
        <w:gridCol w:w="12"/>
        <w:gridCol w:w="513"/>
        <w:gridCol w:w="7"/>
        <w:gridCol w:w="13"/>
        <w:gridCol w:w="513"/>
        <w:gridCol w:w="7"/>
        <w:gridCol w:w="14"/>
        <w:gridCol w:w="518"/>
        <w:gridCol w:w="7"/>
        <w:gridCol w:w="15"/>
        <w:gridCol w:w="509"/>
        <w:gridCol w:w="7"/>
        <w:gridCol w:w="15"/>
        <w:gridCol w:w="509"/>
        <w:gridCol w:w="7"/>
        <w:gridCol w:w="15"/>
        <w:gridCol w:w="513"/>
        <w:gridCol w:w="7"/>
        <w:gridCol w:w="10"/>
        <w:gridCol w:w="514"/>
        <w:gridCol w:w="7"/>
        <w:gridCol w:w="9"/>
        <w:gridCol w:w="518"/>
        <w:gridCol w:w="7"/>
        <w:gridCol w:w="10"/>
        <w:gridCol w:w="514"/>
        <w:gridCol w:w="7"/>
        <w:gridCol w:w="9"/>
        <w:gridCol w:w="515"/>
        <w:gridCol w:w="7"/>
        <w:gridCol w:w="8"/>
        <w:gridCol w:w="516"/>
        <w:gridCol w:w="7"/>
        <w:gridCol w:w="7"/>
        <w:gridCol w:w="517"/>
        <w:gridCol w:w="7"/>
        <w:gridCol w:w="6"/>
        <w:gridCol w:w="519"/>
        <w:gridCol w:w="7"/>
        <w:gridCol w:w="4"/>
        <w:gridCol w:w="530"/>
        <w:gridCol w:w="531"/>
        <w:gridCol w:w="531"/>
        <w:gridCol w:w="531"/>
      </w:tblGrid>
      <w:tr w:rsidR="007B5E7B" w:rsidRPr="0061742B" w14:paraId="78FDA1D5" w14:textId="77777777" w:rsidTr="007B5E7B">
        <w:trPr>
          <w:cantSplit/>
          <w:trHeight w:val="63"/>
          <w:tblHeader/>
        </w:trPr>
        <w:tc>
          <w:tcPr>
            <w:tcW w:w="1656" w:type="dxa"/>
            <w:gridSpan w:val="4"/>
            <w:vMerge w:val="restart"/>
            <w:vAlign w:val="center"/>
          </w:tcPr>
          <w:p w14:paraId="545A446A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Rodzaje przestępstw</w:t>
            </w:r>
          </w:p>
          <w:p w14:paraId="25FF8062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55ECFC5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F98FC5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B1600B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46" w:type="dxa"/>
            <w:gridSpan w:val="3"/>
            <w:vMerge w:val="restart"/>
            <w:vAlign w:val="center"/>
          </w:tcPr>
          <w:p w14:paraId="0626DF7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1C58011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72FC5C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29, 31)</w:t>
            </w:r>
          </w:p>
        </w:tc>
        <w:tc>
          <w:tcPr>
            <w:tcW w:w="8010" w:type="dxa"/>
            <w:gridSpan w:val="44"/>
            <w:vAlign w:val="center"/>
          </w:tcPr>
          <w:p w14:paraId="7EC309A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61742B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27" w:type="dxa"/>
            <w:gridSpan w:val="12"/>
            <w:vAlign w:val="center"/>
          </w:tcPr>
          <w:p w14:paraId="1B564BDF" w14:textId="77777777" w:rsidR="007B5E7B" w:rsidRPr="0061742B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7" w:type="dxa"/>
            <w:gridSpan w:val="12"/>
          </w:tcPr>
          <w:p w14:paraId="58A97BC2" w14:textId="77777777" w:rsidR="007B5E7B" w:rsidRPr="0061742B" w:rsidRDefault="007B5E7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7B5E7B" w:rsidRPr="0061742B" w14:paraId="42712BE5" w14:textId="77777777" w:rsidTr="007B5E7B">
        <w:trPr>
          <w:cantSplit/>
          <w:trHeight w:val="95"/>
          <w:tblHeader/>
        </w:trPr>
        <w:tc>
          <w:tcPr>
            <w:tcW w:w="1656" w:type="dxa"/>
            <w:gridSpan w:val="4"/>
            <w:vMerge/>
            <w:vAlign w:val="center"/>
          </w:tcPr>
          <w:p w14:paraId="353658D9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0FB490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432DADB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 w:val="restart"/>
            <w:vAlign w:val="center"/>
          </w:tcPr>
          <w:p w14:paraId="4A6D4DD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5E4F538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2443F42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2" w:type="dxa"/>
            <w:gridSpan w:val="2"/>
            <w:vMerge w:val="restart"/>
            <w:shd w:val="clear" w:color="auto" w:fill="auto"/>
            <w:vAlign w:val="center"/>
          </w:tcPr>
          <w:p w14:paraId="5DFB3A8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A0191F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794924F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0" w:type="dxa"/>
            <w:gridSpan w:val="3"/>
            <w:vMerge w:val="restart"/>
            <w:shd w:val="clear" w:color="auto" w:fill="auto"/>
            <w:vAlign w:val="center"/>
          </w:tcPr>
          <w:p w14:paraId="061C041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61742B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7BD53FE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5" w:type="dxa"/>
            <w:gridSpan w:val="3"/>
            <w:vMerge w:val="restart"/>
            <w:shd w:val="clear" w:color="auto" w:fill="auto"/>
            <w:vAlign w:val="center"/>
          </w:tcPr>
          <w:p w14:paraId="3F01ED3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47F7397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64712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256E19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2A18CBF3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1454F34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1A06E2DC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539DE8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19A066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3A2B695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2E74BA8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F245596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2" w:type="dxa"/>
            <w:gridSpan w:val="3"/>
            <w:vMerge w:val="restart"/>
            <w:shd w:val="clear" w:color="auto" w:fill="auto"/>
            <w:vAlign w:val="center"/>
          </w:tcPr>
          <w:p w14:paraId="3FF42A1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4FFA2F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E1B220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gridSpan w:val="3"/>
            <w:vMerge w:val="restart"/>
            <w:shd w:val="clear" w:color="auto" w:fill="auto"/>
            <w:vAlign w:val="center"/>
          </w:tcPr>
          <w:p w14:paraId="61F4AFD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30ADAB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52768CB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901B66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9" w:type="dxa"/>
            <w:gridSpan w:val="3"/>
            <w:vMerge w:val="restart"/>
            <w:shd w:val="clear" w:color="auto" w:fill="auto"/>
            <w:vAlign w:val="center"/>
          </w:tcPr>
          <w:p w14:paraId="41BE8CE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630D98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B15044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5052E10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68FA85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20396FB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6807B9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1A12A9E6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90CA60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54B6E8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5" w:type="dxa"/>
            <w:gridSpan w:val="3"/>
            <w:vMerge w:val="restart"/>
            <w:shd w:val="clear" w:color="auto" w:fill="auto"/>
            <w:vAlign w:val="center"/>
          </w:tcPr>
          <w:p w14:paraId="49DD2703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42E675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434073B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AA402E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1" w:type="dxa"/>
            <w:gridSpan w:val="3"/>
            <w:vMerge w:val="restart"/>
            <w:shd w:val="clear" w:color="auto" w:fill="auto"/>
            <w:vAlign w:val="center"/>
          </w:tcPr>
          <w:p w14:paraId="2110467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86B0D7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4" w:type="dxa"/>
            <w:gridSpan w:val="3"/>
            <w:vMerge w:val="restart"/>
            <w:shd w:val="clear" w:color="auto" w:fill="auto"/>
            <w:vAlign w:val="center"/>
          </w:tcPr>
          <w:p w14:paraId="0DF0020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4B8A3C5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113A2DE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00009FC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32FEAED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1" w:type="dxa"/>
            <w:gridSpan w:val="3"/>
            <w:vMerge w:val="restart"/>
            <w:vAlign w:val="center"/>
          </w:tcPr>
          <w:p w14:paraId="6F858F1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6" w:type="dxa"/>
            <w:gridSpan w:val="9"/>
            <w:tcBorders>
              <w:bottom w:val="single" w:sz="4" w:space="0" w:color="auto"/>
            </w:tcBorders>
            <w:vAlign w:val="center"/>
          </w:tcPr>
          <w:p w14:paraId="71CF8D6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7B5E7B" w:rsidRPr="0061742B" w14:paraId="7170E336" w14:textId="77777777" w:rsidTr="007B5E7B">
        <w:trPr>
          <w:cantSplit/>
          <w:trHeight w:val="103"/>
          <w:tblHeader/>
        </w:trPr>
        <w:tc>
          <w:tcPr>
            <w:tcW w:w="1656" w:type="dxa"/>
            <w:gridSpan w:val="4"/>
            <w:vMerge/>
            <w:vAlign w:val="center"/>
          </w:tcPr>
          <w:p w14:paraId="0AADCAEF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484EE50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15B50BD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/>
            <w:vAlign w:val="center"/>
          </w:tcPr>
          <w:p w14:paraId="5D94303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shd w:val="clear" w:color="auto" w:fill="auto"/>
            <w:vAlign w:val="center"/>
          </w:tcPr>
          <w:p w14:paraId="19098FA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3"/>
            <w:vMerge/>
            <w:shd w:val="clear" w:color="auto" w:fill="auto"/>
            <w:vAlign w:val="center"/>
          </w:tcPr>
          <w:p w14:paraId="1ED9014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61344E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2C46532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20F0590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3F94504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37D8EC3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17E9EE5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3"/>
            <w:vMerge/>
            <w:shd w:val="clear" w:color="auto" w:fill="auto"/>
            <w:vAlign w:val="center"/>
          </w:tcPr>
          <w:p w14:paraId="04685D17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3"/>
            <w:vMerge/>
            <w:shd w:val="clear" w:color="auto" w:fill="auto"/>
            <w:vAlign w:val="center"/>
          </w:tcPr>
          <w:p w14:paraId="32C7EFA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3B41D1A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6713DFE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081BFF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0CAF3EA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3"/>
            <w:vMerge/>
            <w:shd w:val="clear" w:color="auto" w:fill="auto"/>
            <w:vAlign w:val="center"/>
          </w:tcPr>
          <w:p w14:paraId="3A035C2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DF3B84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9F02A2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0D8D9E7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</w:tcPr>
          <w:p w14:paraId="0D04162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31D2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31F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7B5E7B" w:rsidRPr="0061742B" w14:paraId="2FED438D" w14:textId="77777777" w:rsidTr="007B5E7B">
        <w:trPr>
          <w:cantSplit/>
          <w:trHeight w:val="506"/>
          <w:tblHeader/>
        </w:trPr>
        <w:tc>
          <w:tcPr>
            <w:tcW w:w="1656" w:type="dxa"/>
            <w:gridSpan w:val="4"/>
            <w:vMerge/>
            <w:vAlign w:val="center"/>
          </w:tcPr>
          <w:p w14:paraId="12C99305" w14:textId="77777777" w:rsidR="007B5E7B" w:rsidRPr="0061742B" w:rsidRDefault="007B5E7B" w:rsidP="00133ACF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5A19D8C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3"/>
            <w:vMerge/>
            <w:vAlign w:val="center"/>
          </w:tcPr>
          <w:p w14:paraId="2C9EC38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5" w:type="dxa"/>
            <w:gridSpan w:val="3"/>
            <w:vMerge/>
            <w:vAlign w:val="center"/>
          </w:tcPr>
          <w:p w14:paraId="61BF0AF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shd w:val="clear" w:color="auto" w:fill="auto"/>
            <w:vAlign w:val="center"/>
          </w:tcPr>
          <w:p w14:paraId="7913D302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0" w:type="dxa"/>
            <w:gridSpan w:val="3"/>
            <w:vMerge/>
            <w:shd w:val="clear" w:color="auto" w:fill="auto"/>
            <w:vAlign w:val="center"/>
          </w:tcPr>
          <w:p w14:paraId="0892DF8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0596E663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0911265B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1F921FC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D99B1D6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0C48512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vMerge/>
            <w:shd w:val="clear" w:color="auto" w:fill="auto"/>
            <w:vAlign w:val="center"/>
          </w:tcPr>
          <w:p w14:paraId="4D5E5375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gridSpan w:val="3"/>
            <w:vMerge/>
            <w:shd w:val="clear" w:color="auto" w:fill="auto"/>
            <w:vAlign w:val="center"/>
          </w:tcPr>
          <w:p w14:paraId="36B486D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3"/>
            <w:vMerge/>
            <w:shd w:val="clear" w:color="auto" w:fill="auto"/>
            <w:vAlign w:val="center"/>
          </w:tcPr>
          <w:p w14:paraId="46A6EAE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0C8EB49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59B253A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5" w:type="dxa"/>
            <w:gridSpan w:val="3"/>
            <w:vMerge/>
            <w:shd w:val="clear" w:color="auto" w:fill="auto"/>
            <w:vAlign w:val="center"/>
          </w:tcPr>
          <w:p w14:paraId="293F145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shd w:val="clear" w:color="auto" w:fill="auto"/>
            <w:vAlign w:val="center"/>
          </w:tcPr>
          <w:p w14:paraId="73FD1B8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3"/>
            <w:vMerge/>
            <w:shd w:val="clear" w:color="auto" w:fill="auto"/>
            <w:vAlign w:val="center"/>
          </w:tcPr>
          <w:p w14:paraId="50172CB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241C4F2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6D15C570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  <w:vAlign w:val="center"/>
          </w:tcPr>
          <w:p w14:paraId="774448F4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gridSpan w:val="3"/>
            <w:vMerge/>
          </w:tcPr>
          <w:p w14:paraId="11AFAECE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auto"/>
            </w:tcBorders>
            <w:vAlign w:val="center"/>
          </w:tcPr>
          <w:p w14:paraId="1BD1D98C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41" w:type="dxa"/>
            <w:gridSpan w:val="3"/>
            <w:tcBorders>
              <w:top w:val="single" w:sz="4" w:space="0" w:color="auto"/>
            </w:tcBorders>
            <w:vAlign w:val="center"/>
          </w:tcPr>
          <w:p w14:paraId="5C9398F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561068A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44B3C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4B286E1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7B5E7B" w:rsidRPr="0061742B" w14:paraId="36B56122" w14:textId="77777777" w:rsidTr="007B5E7B">
        <w:trPr>
          <w:cantSplit/>
          <w:trHeight w:hRule="exact" w:val="113"/>
          <w:tblHeader/>
        </w:trPr>
        <w:tc>
          <w:tcPr>
            <w:tcW w:w="1656" w:type="dxa"/>
            <w:gridSpan w:val="4"/>
          </w:tcPr>
          <w:p w14:paraId="3C453B95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1" w:type="dxa"/>
            <w:gridSpan w:val="3"/>
          </w:tcPr>
          <w:p w14:paraId="470BA848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6" w:type="dxa"/>
            <w:gridSpan w:val="3"/>
          </w:tcPr>
          <w:p w14:paraId="2543B43D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5" w:type="dxa"/>
            <w:gridSpan w:val="3"/>
          </w:tcPr>
          <w:p w14:paraId="31665915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2" w:type="dxa"/>
            <w:gridSpan w:val="2"/>
            <w:shd w:val="clear" w:color="auto" w:fill="auto"/>
          </w:tcPr>
          <w:p w14:paraId="3E745B10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0" w:type="dxa"/>
            <w:gridSpan w:val="3"/>
            <w:shd w:val="clear" w:color="auto" w:fill="auto"/>
          </w:tcPr>
          <w:p w14:paraId="10D645E3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5" w:type="dxa"/>
            <w:gridSpan w:val="3"/>
            <w:shd w:val="clear" w:color="auto" w:fill="auto"/>
          </w:tcPr>
          <w:p w14:paraId="0743DD7A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519433C9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3D939523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61CD47DD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1B4AD58F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2" w:type="dxa"/>
            <w:gridSpan w:val="3"/>
            <w:shd w:val="clear" w:color="auto" w:fill="auto"/>
          </w:tcPr>
          <w:p w14:paraId="20EF947C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gridSpan w:val="3"/>
            <w:shd w:val="clear" w:color="auto" w:fill="auto"/>
          </w:tcPr>
          <w:p w14:paraId="2220221B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9" w:type="dxa"/>
            <w:gridSpan w:val="3"/>
            <w:shd w:val="clear" w:color="auto" w:fill="auto"/>
          </w:tcPr>
          <w:p w14:paraId="45C91D1B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4F6E7098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5AE2649D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5" w:type="dxa"/>
            <w:gridSpan w:val="3"/>
            <w:shd w:val="clear" w:color="auto" w:fill="auto"/>
          </w:tcPr>
          <w:p w14:paraId="3A3ABC5E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3"/>
            <w:shd w:val="clear" w:color="auto" w:fill="auto"/>
          </w:tcPr>
          <w:p w14:paraId="7A593A1C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4" w:type="dxa"/>
            <w:gridSpan w:val="3"/>
            <w:shd w:val="clear" w:color="auto" w:fill="auto"/>
          </w:tcPr>
          <w:p w14:paraId="4C174DD1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3"/>
          </w:tcPr>
          <w:p w14:paraId="35111854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6BDF1A57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  <w:gridSpan w:val="3"/>
          </w:tcPr>
          <w:p w14:paraId="690274EA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1" w:type="dxa"/>
            <w:gridSpan w:val="3"/>
          </w:tcPr>
          <w:p w14:paraId="1E4C11D9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1" w:type="dxa"/>
            <w:gridSpan w:val="3"/>
          </w:tcPr>
          <w:p w14:paraId="67556754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2" w:type="dxa"/>
            <w:gridSpan w:val="3"/>
          </w:tcPr>
          <w:p w14:paraId="5269F5E1" w14:textId="77777777" w:rsidR="007B5E7B" w:rsidRPr="0061742B" w:rsidRDefault="007B5E7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41" w:type="dxa"/>
            <w:gridSpan w:val="3"/>
            <w:vAlign w:val="center"/>
          </w:tcPr>
          <w:p w14:paraId="460A95F3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1" w:type="dxa"/>
            <w:vAlign w:val="center"/>
          </w:tcPr>
          <w:p w14:paraId="1F27639F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1" w:type="dxa"/>
            <w:vAlign w:val="center"/>
          </w:tcPr>
          <w:p w14:paraId="45258428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1" w:type="dxa"/>
          </w:tcPr>
          <w:p w14:paraId="4B4BD19D" w14:textId="77777777" w:rsidR="007B5E7B" w:rsidRPr="0061742B" w:rsidRDefault="007B5E7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157D45" w:rsidRPr="0061742B" w14:paraId="5EFB0CB5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55A5F224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5A473E45" w14:textId="069A8B78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528" w:type="dxa"/>
            <w:gridSpan w:val="3"/>
            <w:vAlign w:val="center"/>
          </w:tcPr>
          <w:p w14:paraId="7A2CCC2F" w14:textId="19BD7374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23A20F3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B2EEA21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71D8C77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468BAA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0CE83B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D9F1F6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C838C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AA4B8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1F4C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0B5BE2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74BDA5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540534F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6CCF7D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04DABD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EC6D0D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C46B19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F18578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73E3D10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05D6EFB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1B6B77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9A9195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73EC3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6DCDA17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4B8209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7B42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656E7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9E3CA98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60237057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4A99ABB9" w14:textId="71E51C3C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528" w:type="dxa"/>
            <w:gridSpan w:val="3"/>
            <w:vAlign w:val="center"/>
          </w:tcPr>
          <w:p w14:paraId="045DA430" w14:textId="1402DDD1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7707FF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1E9AE86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0CD9205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0B9DB3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51C406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7E04ED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33D912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BF6797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9E53B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9FFA2E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F1A1E1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1801107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BE1F40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5BBD5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87B4B6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D08B35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1D4F34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118619D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099997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FA1D7C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7EDED94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46438F9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8E7FF8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743957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C90C5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EBE60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310020B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72E00A53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17F8FB94" w14:textId="7D7918FD" w:rsidR="00157D45" w:rsidRPr="00157D45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57D45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528" w:type="dxa"/>
            <w:gridSpan w:val="3"/>
            <w:vAlign w:val="center"/>
          </w:tcPr>
          <w:p w14:paraId="45D8261F" w14:textId="4D046900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103B466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09DBA0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0E3B780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A782B1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F18D71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002B6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C8DE2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25686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8224DD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71133E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A0210D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3C4D111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394E13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91CB1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129C50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A780E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AC211F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32387A8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BC0D38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F7E9C2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67398F6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63E8F5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490D2C2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962EB0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2DFE4E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25D5EF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52CB4360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082B3D36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7DD7F297" w14:textId="4BDC653A" w:rsidR="00157D45" w:rsidRPr="00CD51F1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51F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528" w:type="dxa"/>
            <w:gridSpan w:val="3"/>
            <w:vAlign w:val="center"/>
          </w:tcPr>
          <w:p w14:paraId="608290FA" w14:textId="3D3D092E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0C00A60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FEF3BC2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67D43EB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75F58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C580A3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8D9EB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C0F13D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97A24B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DE0082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6A5A16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B2EA39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6746E59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5E3D1B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FF121D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0ACE09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33101B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A1C4CF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0AC12D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001CAB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4FCAC74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14B4E0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30FE141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1E55F8F2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3C2B09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64BF14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A74180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157D45" w:rsidRPr="0061742B" w14:paraId="3D6BC0A8" w14:textId="77777777" w:rsidTr="007B5E7B">
        <w:trPr>
          <w:cantSplit/>
          <w:trHeight w:hRule="exact" w:val="170"/>
        </w:trPr>
        <w:tc>
          <w:tcPr>
            <w:tcW w:w="1365" w:type="dxa"/>
            <w:gridSpan w:val="2"/>
            <w:tcBorders>
              <w:right w:val="single" w:sz="12" w:space="0" w:color="auto"/>
            </w:tcBorders>
            <w:vAlign w:val="bottom"/>
          </w:tcPr>
          <w:p w14:paraId="5AE48A92" w14:textId="77777777" w:rsidR="00157D45" w:rsidRPr="0061742B" w:rsidRDefault="00157D45" w:rsidP="00157D45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301" w:type="dxa"/>
            <w:gridSpan w:val="4"/>
            <w:tcBorders>
              <w:left w:val="single" w:sz="12" w:space="0" w:color="auto"/>
            </w:tcBorders>
            <w:vAlign w:val="center"/>
          </w:tcPr>
          <w:p w14:paraId="0CA4F4EF" w14:textId="61243EAE" w:rsidR="00157D45" w:rsidRPr="00CD51F1" w:rsidRDefault="00157D45" w:rsidP="00157D45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CD51F1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528" w:type="dxa"/>
            <w:gridSpan w:val="3"/>
            <w:vAlign w:val="center"/>
          </w:tcPr>
          <w:p w14:paraId="2F552BE6" w14:textId="128EBC0C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3"/>
            <w:vAlign w:val="center"/>
          </w:tcPr>
          <w:p w14:paraId="7181DD6F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1E18E516" w14:textId="77777777" w:rsidR="00157D45" w:rsidRPr="0061742B" w:rsidRDefault="00157D45" w:rsidP="00157D45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gridSpan w:val="4"/>
            <w:shd w:val="clear" w:color="auto" w:fill="auto"/>
            <w:vAlign w:val="center"/>
          </w:tcPr>
          <w:p w14:paraId="3C1936E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E5C722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B93C5B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F13DF61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86D826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C306E0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8FAD140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93A46A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BB4B283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gridSpan w:val="3"/>
            <w:shd w:val="clear" w:color="auto" w:fill="auto"/>
            <w:vAlign w:val="center"/>
          </w:tcPr>
          <w:p w14:paraId="2E30F028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79FA9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F0DF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B182694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88CF825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318915E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vAlign w:val="center"/>
          </w:tcPr>
          <w:p w14:paraId="608D622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AFBED1B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1DC3FB5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028E7DAC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</w:tcPr>
          <w:p w14:paraId="2F77D806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</w:tcPr>
          <w:p w14:paraId="23A71BE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E710FD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783951A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FBBC17" w14:textId="77777777" w:rsidR="00157D45" w:rsidRPr="0061742B" w:rsidRDefault="00157D45" w:rsidP="00157D45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0CDF9B19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9CAC213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28432F6" w14:textId="22FEE17C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533" w:type="dxa"/>
            <w:gridSpan w:val="3"/>
            <w:vAlign w:val="center"/>
          </w:tcPr>
          <w:p w14:paraId="44A3DBF6" w14:textId="1B2D1F5B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D3A48F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00E8C25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9231B7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2E09A2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86139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BAB8B9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F17D02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F98C13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238D6B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991D07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9F768F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3823EE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B494E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C0A84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20551B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1D893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526D13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D35D01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7D4A9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5A25D5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0E3A31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7F4134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993680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70B8BF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10498D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68F08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745484A4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794DC8D3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81E3014" w14:textId="271D1569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533" w:type="dxa"/>
            <w:gridSpan w:val="3"/>
            <w:vAlign w:val="center"/>
          </w:tcPr>
          <w:p w14:paraId="7927389E" w14:textId="2D18ACA4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0B3FEE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447E247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C0945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B07793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8C201E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5CEF8D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02D43B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8BCE1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56E704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D5E31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075523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FDF69D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8ECF60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5A6A9C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5CD201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54436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0A9CF3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7EFE7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BF50FB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69D72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E70831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2D619D2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4D61FC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58D195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12CDF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9754E9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1C8FF307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9717199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01FFBAF" w14:textId="21CB1BF0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533" w:type="dxa"/>
            <w:gridSpan w:val="3"/>
            <w:vAlign w:val="center"/>
          </w:tcPr>
          <w:p w14:paraId="26074124" w14:textId="26A3ED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F5AD06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9F8EBF5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D81043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98BDFF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61BD7B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52FE1F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FCDA6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753B68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18E1E5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2F3D3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34C044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64CF28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10123F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3CDD5C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A8E464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2ABA4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5382CC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719931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B2DF02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C6273C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800D6A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337055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70D53B3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F4E826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1EE9CB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9FDE6E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41DAF21C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96B158E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C26C365" w14:textId="07FB81E9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533" w:type="dxa"/>
            <w:gridSpan w:val="3"/>
            <w:vAlign w:val="center"/>
          </w:tcPr>
          <w:p w14:paraId="7622FF96" w14:textId="79D9B88E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7B40E1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18E2250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C71E3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5E01FC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2307E7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970A59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8EB17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A3BAB0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1D023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EBA32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FDF8D9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E49074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2A8BB3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E23A61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8A8A51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D2352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034EE6A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4F440D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967F7E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49D750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79F79A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C09DCC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167CB3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5EC89D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E70330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1616E8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24791A4E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078702C1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1814CC6" w14:textId="56B37234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533" w:type="dxa"/>
            <w:gridSpan w:val="3"/>
            <w:vAlign w:val="center"/>
          </w:tcPr>
          <w:p w14:paraId="386B3DA5" w14:textId="308A26FC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528A42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32D60E1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EEA57E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F3A18C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2D6349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EAC165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AE0E15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319E1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A8BEB1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4C6DDC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C36B7B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A31D51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4C7F03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57AF0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FE142E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CF8E3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8F19E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4E1E24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8B18C9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E6B407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39402E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03FEED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FBAC4A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1677D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7FFFF5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2F2B79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7B24F361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4F2FA00" w14:textId="5B1368FB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86DBFC6" w14:textId="3D311553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533" w:type="dxa"/>
            <w:gridSpan w:val="3"/>
            <w:vAlign w:val="center"/>
          </w:tcPr>
          <w:p w14:paraId="7562C660" w14:textId="3F064DB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9613A9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211E4CF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383C24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0BFDE0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BB6798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26123F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3AD47C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A71B4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ACE039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C6C129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91306A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9F3D51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A41CC2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430D3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C5E4D7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CEDCD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2FA312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33D000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3722B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C3B072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F8EC3C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2FA7EB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EDD0EC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18B996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389642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8D4148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44703EE2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5399DD2D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0C6FAD0" w14:textId="1F0BE23A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533" w:type="dxa"/>
            <w:gridSpan w:val="3"/>
            <w:vAlign w:val="center"/>
          </w:tcPr>
          <w:p w14:paraId="7C90D3E0" w14:textId="6FE039D9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B1D422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C8046F6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02F0EF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85D7A5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52B0AF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F50516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750255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B6B40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248C5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29AB3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E9B534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7D57D0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42ACAB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AF9F7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485F2B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BD702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B849D4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992721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23029F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CC6860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710953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238E3D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B89F4B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67D039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5008BA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0FA7BE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0C7D4316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21294882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CF65FD" w14:textId="25F29314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533" w:type="dxa"/>
            <w:gridSpan w:val="3"/>
            <w:vAlign w:val="center"/>
          </w:tcPr>
          <w:p w14:paraId="7A886EAD" w14:textId="081827E8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F0AE5E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022768E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52B02C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E17247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8DE2F8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D279D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B998D4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CCE3BB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ED550D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88B29E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DD2C4E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9D7B64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792AD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6C906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1EBCE2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E4F894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C513E1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3C8743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C1E423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FDFC7B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6FEBD0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5A6C32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999BAE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A44D4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3514A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2651FA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5ABC1CE6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3C83538C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528F050" w14:textId="66012F18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533" w:type="dxa"/>
            <w:gridSpan w:val="3"/>
            <w:vAlign w:val="center"/>
          </w:tcPr>
          <w:p w14:paraId="5E97E75B" w14:textId="21BF9C51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493740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7D75F47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C6EF0C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716B3F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01F53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F2A63C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42A6B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0031AD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228975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A42050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1C69AF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B34D71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2C7EE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70C11F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51A329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9134FA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4E3852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76CCB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98ECF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CC6864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1A62D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A4F383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C2C427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F8B3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8C22E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123F00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30A82A31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7357C5D3" w14:textId="7E736753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94D364D" w14:textId="56789AD6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533" w:type="dxa"/>
            <w:gridSpan w:val="3"/>
            <w:vAlign w:val="center"/>
          </w:tcPr>
          <w:p w14:paraId="7228EB2E" w14:textId="4EDC8945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6D3414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17C9E36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4CE276D" w14:textId="643D416E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3CB681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D6474E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1E566C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8A4EE9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A61A17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E7D572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9867BF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74DAC8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9E0D16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CDF06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78D4C2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2B05E9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329DDE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83314A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AAD134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CA64B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B87727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3FF85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F2797E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CFB080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0CF1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C55C3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56F0F3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2F048E32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645D1684" w14:textId="0C66CEB3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235A8A2" w14:textId="6BD8EBE4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533" w:type="dxa"/>
            <w:gridSpan w:val="3"/>
            <w:vAlign w:val="center"/>
          </w:tcPr>
          <w:p w14:paraId="3F933128" w14:textId="7D8AFE98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CD1B15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638DEA7D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669B5F8" w14:textId="1D040EE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076CEE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8EC254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65FA2F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FC773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97722F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A856CB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BA7B20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B653CF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5E1813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726E38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9F2EBD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74E430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6DB4D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BC055E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CAC740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EEC2D2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58CE74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90FB1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9FD5D9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7FC91E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F76CE6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D8D35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8311BC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0428168E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bottom"/>
          </w:tcPr>
          <w:p w14:paraId="24B0FA7B" w14:textId="77777777" w:rsidR="00CD51F1" w:rsidRPr="0061742B" w:rsidRDefault="00CD51F1" w:rsidP="00CD51F1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4860A0A" w14:textId="7BDE7619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533" w:type="dxa"/>
            <w:gridSpan w:val="3"/>
            <w:vAlign w:val="center"/>
          </w:tcPr>
          <w:p w14:paraId="153BF4CE" w14:textId="585607F3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82B4E2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061839B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802CAE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E2F6BB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C443D3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0ED833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2CF576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57F6E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A7235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B04191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742BE8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694059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7A7C68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A77095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3AF586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8E0426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E6096C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A861C7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5FE49D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7644DD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E0B37E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F6C69F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D2AFD4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437BF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8F861A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C79EE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4A83A782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6918643B" w14:textId="456ED1F5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7CA2796" w14:textId="2065890E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533" w:type="dxa"/>
            <w:gridSpan w:val="3"/>
            <w:vAlign w:val="center"/>
          </w:tcPr>
          <w:p w14:paraId="515DA4DF" w14:textId="777BE37E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08AD0C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387782D6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BE315D8" w14:textId="59337F0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1C9F1F6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B5432D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2E94E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E1444D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AA2499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EEE235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0CF63C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F339DB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A372A5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5FF49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372C7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4B24C8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72F2C8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7CB8A6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688C7E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86A2E9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C89C40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32E9D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8426D2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762F91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AF9D0F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2CB7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DD409A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3E195557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1282758" w14:textId="33C3B913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C7A3D5A" w14:textId="7247AE2E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533" w:type="dxa"/>
            <w:gridSpan w:val="3"/>
            <w:vAlign w:val="center"/>
          </w:tcPr>
          <w:p w14:paraId="68906C33" w14:textId="66D36064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793DDD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EB11CA6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BA4ECF5" w14:textId="279D1B5E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1237F59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9D9350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CD504A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32019D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18C162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63B008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0913A5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E791FC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7C6251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78A860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8439E3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51A8E1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CA9CF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5F5876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759418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634C01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0B96A8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43782E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0A66A1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B40730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288E33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881F74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CF7EBA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6828C248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89CB4A7" w14:textId="1A847D2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ECB3A9E" w14:textId="42F22195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533" w:type="dxa"/>
            <w:gridSpan w:val="3"/>
            <w:vAlign w:val="center"/>
          </w:tcPr>
          <w:p w14:paraId="759491F7" w14:textId="5625D3D6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5FB0B76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977C774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232B5DFF" w14:textId="512FA73C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1C1C399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17994C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04C979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5604FC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AE1498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FCFA0A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B52674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350F55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3E20A9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1BDFF5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FA032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256BDE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4BF907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4153D3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DDAECC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2BA812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F9C6D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4D910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EC277F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581FDB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E9F3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B5F872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6AD0D28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2031857B" w14:textId="77777777" w:rsidTr="00782347">
        <w:trPr>
          <w:cantSplit/>
          <w:trHeight w:val="20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0F1BB60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4AE14A2" w14:textId="5DFF292B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533" w:type="dxa"/>
            <w:gridSpan w:val="3"/>
            <w:vAlign w:val="center"/>
          </w:tcPr>
          <w:p w14:paraId="555A84FC" w14:textId="043CAE15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CAC946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3C54F76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386563B" w14:textId="2C2F8A94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3A6F2A4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6B77C4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827B5E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67AB11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BE8AC7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82CA39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38D0D1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53CAD9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3DB1E3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823FB7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7725D3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96E08A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4EBF1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104C53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F0DD6B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0F33C9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E684E5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2921F2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AC1A97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28FA1D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40538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DD1322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D7D6FA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1DF2AC32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CD51F1" w:rsidRPr="0061742B" w:rsidRDefault="00CD51F1" w:rsidP="00CD51F1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BA58AF8" w14:textId="27ED47DC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533" w:type="dxa"/>
            <w:gridSpan w:val="3"/>
            <w:vAlign w:val="center"/>
          </w:tcPr>
          <w:p w14:paraId="68D1078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61A080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FB1D8EB" w14:textId="34E0ED50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4DB7EF3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3A1E00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41B7B4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D542DE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170CC3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57D5D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7B2795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4E68E6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BF0A52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9FCD6C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3C89C2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21C95A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DA54A8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92925B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A98B3F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F3C3C4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4E1692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68CC71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1BE1B0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520212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CA3C84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481F9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3F0DA1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9EB965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37EA33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EEB5857" w14:textId="54EA9AD0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533" w:type="dxa"/>
            <w:gridSpan w:val="3"/>
            <w:vAlign w:val="center"/>
          </w:tcPr>
          <w:p w14:paraId="75A8C02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5E1252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95B7355" w14:textId="33FCEC15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4644AC4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694EE3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A84540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1978CE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0501A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11C98E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22322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7EBCFE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C93857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273268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9ADBA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E91C6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2F3CF7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E6B1AF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DF55C0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8D94A0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2F97FD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8AAA67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5C0D5A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1D1883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E646FD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226EB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9FED2A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FE3240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3A790482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5124B3E" w14:textId="4741F9E0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533" w:type="dxa"/>
            <w:gridSpan w:val="3"/>
            <w:vAlign w:val="center"/>
          </w:tcPr>
          <w:p w14:paraId="79DD421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83D71E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8469297" w14:textId="08F9A930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6727A21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60C4249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FBBD40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3C2B67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FDFA2F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17CABF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6DEC7D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BA5BFD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0BDD6E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5DE9308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5F8A7F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510D5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379B58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F3687C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3A031DC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4994DC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48BA6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923103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131632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EB479F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CB90E6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269FBC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EBE47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2A8A2C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5EACA734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A76B7A" w14:textId="491BD7D2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533" w:type="dxa"/>
            <w:gridSpan w:val="3"/>
            <w:vAlign w:val="center"/>
          </w:tcPr>
          <w:p w14:paraId="7CD3123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86FB61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00A90A4A" w14:textId="6CDC5BD2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FFC775F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37C641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61866A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126D32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97F921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E14D0D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F9D1A2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900433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2A1FB67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1DA7445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4F5093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76FF78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788AE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4759FF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F870E6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5B40D53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13FAD1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2E0219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B75C70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061D06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383FBD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96168C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8FE9F2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B2D29E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580E1A99" w14:textId="77777777" w:rsidTr="007B5E7B">
        <w:trPr>
          <w:cantSplit/>
          <w:trHeight w:val="13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20976982" w14:textId="32F97A29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BB75E1D" w14:textId="197B962F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533" w:type="dxa"/>
            <w:gridSpan w:val="3"/>
            <w:vAlign w:val="center"/>
          </w:tcPr>
          <w:p w14:paraId="74A28015" w14:textId="74C3E02A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918A81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61F4EA3F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0BCB4AB5" w14:textId="750326A1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0FDB0BD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F71F1D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15895C3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E7611A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290669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8BCD79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FA7BE28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136D97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042DC9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01565A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E94E2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467CE2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D5CF7E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29E255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0A5F3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0F3325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CE0303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A78A2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96C972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5EE51B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2C1779A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16298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444376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D51F1" w:rsidRPr="0061742B" w14:paraId="3BEC8E44" w14:textId="77777777" w:rsidTr="00782347">
        <w:trPr>
          <w:cantSplit/>
          <w:trHeight w:hRule="exact" w:val="17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301F318E" w14:textId="77777777" w:rsidR="00CD51F1" w:rsidRPr="0061742B" w:rsidRDefault="00CD51F1" w:rsidP="00CD51F1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7BCE37C" w14:textId="1356BE3D" w:rsidR="00CD51F1" w:rsidRPr="006908DB" w:rsidRDefault="00CD51F1" w:rsidP="00CD51F1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533" w:type="dxa"/>
            <w:gridSpan w:val="3"/>
            <w:tcMar>
              <w:right w:w="28" w:type="dxa"/>
            </w:tcMar>
            <w:vAlign w:val="center"/>
          </w:tcPr>
          <w:p w14:paraId="646FF026" w14:textId="2AB88602" w:rsidR="00CD51F1" w:rsidRPr="0061742B" w:rsidRDefault="00CD51F1" w:rsidP="00CD51F1">
            <w:pPr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61742B">
              <w:rPr>
                <w:rFonts w:ascii="Arial" w:hAnsi="Arial" w:cs="Arial"/>
                <w:sz w:val="12"/>
                <w:vertAlign w:val="superscript"/>
              </w:rPr>
              <w:t xml:space="preserve">d) </w:t>
            </w:r>
          </w:p>
        </w:tc>
        <w:tc>
          <w:tcPr>
            <w:tcW w:w="548" w:type="dxa"/>
            <w:gridSpan w:val="3"/>
            <w:vAlign w:val="center"/>
          </w:tcPr>
          <w:p w14:paraId="355CD56C" w14:textId="5FE4F111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55" w:type="dxa"/>
            <w:gridSpan w:val="3"/>
            <w:vAlign w:val="center"/>
          </w:tcPr>
          <w:p w14:paraId="45744E20" w14:textId="77777777" w:rsidR="00CD51F1" w:rsidRPr="0061742B" w:rsidRDefault="00CD51F1" w:rsidP="00CD51F1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9E5FCD1" w14:textId="14EDE926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7209394" w14:textId="77777777" w:rsidR="00CD51F1" w:rsidRPr="0061742B" w:rsidRDefault="00CD51F1" w:rsidP="00CD51F1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7CA4A57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692C094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6F2A07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503DA7C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FE1C9A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401AFD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FC45A7F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AD0903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39F5F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09D9FA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A01C56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FF833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559E42B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9323E1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BD45BE9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D6C626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67C64B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2D3184B2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FBC78EE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781B40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6BA4975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A0D3DD" w14:textId="77777777" w:rsidR="00CD51F1" w:rsidRPr="0061742B" w:rsidRDefault="00CD51F1" w:rsidP="00CD51F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1428C825" w14:textId="77777777" w:rsidTr="007B5E7B">
        <w:trPr>
          <w:cantSplit/>
          <w:trHeight w:hRule="exact" w:val="47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D1A9D64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01150B9B" w14:textId="482AF86D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533" w:type="dxa"/>
            <w:gridSpan w:val="3"/>
            <w:vAlign w:val="center"/>
          </w:tcPr>
          <w:p w14:paraId="1F6AD99B" w14:textId="3663BA4F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12ACDC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226032F" w14:textId="77777777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4754EBCE" w14:textId="0616179F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1FE70D7D" w14:textId="77777777" w:rsidR="006908DB" w:rsidRPr="0061742B" w:rsidRDefault="006908DB" w:rsidP="006908D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FD2B1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46B9B9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3C3E7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535B3B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83BAAA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40E8D3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D4CCBA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62CA60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E8FEA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A7D3BE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1700FD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31BAB5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89812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12C666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F61177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ACF1EB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6D9D43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DB01F8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38B618B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3CDF17C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A0B57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15F681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06B4379C" w14:textId="77777777" w:rsidTr="00782347">
        <w:trPr>
          <w:cantSplit/>
          <w:trHeight w:hRule="exact" w:val="414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B92F719" w14:textId="7C5FFD5B" w:rsidR="006908DB" w:rsidRPr="0061742B" w:rsidRDefault="006908DB" w:rsidP="006908DB">
            <w:pPr>
              <w:pStyle w:val="Tekstpodstawowy"/>
              <w:ind w:left="57"/>
              <w:rPr>
                <w:sz w:val="10"/>
              </w:rPr>
            </w:pPr>
            <w:r w:rsidRPr="0061742B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01E7B1C" w14:textId="33894CD5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533" w:type="dxa"/>
            <w:gridSpan w:val="3"/>
            <w:vAlign w:val="center"/>
          </w:tcPr>
          <w:p w14:paraId="3C65B2EB" w14:textId="2AEF33C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48DC1BB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61742B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5" w:type="dxa"/>
            <w:gridSpan w:val="3"/>
            <w:vAlign w:val="center"/>
          </w:tcPr>
          <w:p w14:paraId="6D4DED09" w14:textId="77777777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18B64C2" w14:textId="1894E6D0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BA5554C" w14:textId="77777777" w:rsidR="006908DB" w:rsidRPr="0061742B" w:rsidRDefault="006908DB" w:rsidP="006908D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0C610E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982AAD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4E17DF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9A9F72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87B29C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7FF4B6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77FC958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000E6C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DA1796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BBC8A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D0D6CC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71324B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475A96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00F08B1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715C84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9B219F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09B4F4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13DCCA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AE1AB3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E71BB6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C2E2D0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72822AE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6092B38A" w14:textId="77777777" w:rsidTr="00782347">
        <w:trPr>
          <w:cantSplit/>
          <w:trHeight w:val="354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4AC619F0" w14:textId="06FCAEF1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CDDE3DB" w14:textId="35555C0D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533" w:type="dxa"/>
            <w:gridSpan w:val="3"/>
            <w:vAlign w:val="center"/>
          </w:tcPr>
          <w:p w14:paraId="577B0FF7" w14:textId="35A23348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720548B" w14:textId="3E1D116B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1E581BDC" w14:textId="77777777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53185B6" w14:textId="236767F2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7E37933" w14:textId="77777777" w:rsidR="006908DB" w:rsidRPr="0061742B" w:rsidRDefault="006908DB" w:rsidP="006908D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CAD6A7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3D99E3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974EC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DB5842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79C9D9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E55C11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4ADE055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27FE75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DA134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C22402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9038B8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0BB95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54D1300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82BF04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8ACCF8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A2F0E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E01570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647400A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149FC7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E66DCA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B2C162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55B09C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63B8417D" w14:textId="77777777" w:rsidTr="00782347">
        <w:trPr>
          <w:cantSplit/>
          <w:trHeight w:val="170"/>
        </w:trPr>
        <w:tc>
          <w:tcPr>
            <w:tcW w:w="235" w:type="dxa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56AFAAA" w14:textId="0A0A8DA4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533" w:type="dxa"/>
            <w:gridSpan w:val="3"/>
            <w:vAlign w:val="center"/>
          </w:tcPr>
          <w:p w14:paraId="341F3003" w14:textId="13C06540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2B81BE47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B6D85CE" w14:textId="644625C0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23B30BC6" w14:textId="77777777" w:rsidR="006908DB" w:rsidRPr="0061742B" w:rsidRDefault="006908DB" w:rsidP="006908D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6D77FE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45273A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A2B59A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C1B5E4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0FC478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9518E7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8D3457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C1BF49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782237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97361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203E4F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A7440F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8EDC82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7525753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90F678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F043D4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0B08BD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0FF17AE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E054B9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6C32748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6AD40E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F9F9A1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8E7125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6687CC66" w14:textId="77777777" w:rsidTr="00CD51F1">
        <w:trPr>
          <w:cantSplit/>
          <w:trHeight w:val="65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18D80CA9" w14:textId="51E8958F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533" w:type="dxa"/>
            <w:gridSpan w:val="3"/>
            <w:vAlign w:val="center"/>
          </w:tcPr>
          <w:p w14:paraId="336A5D2D" w14:textId="56F8FF8C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12856084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1D46147" w14:textId="7223317B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BA4928B" w14:textId="77777777" w:rsidR="006908DB" w:rsidRPr="0061742B" w:rsidRDefault="006908DB" w:rsidP="006908D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2396CFB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BAB64A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940B42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4C2E9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FA3F1F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F86FA9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847FC2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CA1055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0857862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C3011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40E285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E2EB95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18A3FA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6FB9218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2C48A19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96C24C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4CCAB7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ADB73C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4FF6BC2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79C994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DB2123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1371896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05B0B12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1E6D40ED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CE7C8EB" w14:textId="62BE65A4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533" w:type="dxa"/>
            <w:gridSpan w:val="3"/>
            <w:vAlign w:val="center"/>
          </w:tcPr>
          <w:p w14:paraId="1313DA68" w14:textId="297079A6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7BAE8525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136D393" w14:textId="4B2E29C1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F5FA76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3A64E7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4E1D3DF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2DE133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C9384C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5902A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BC6D9D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6A0EB6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673620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38556D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D60CF2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5F786E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3FEF1D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6904EC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192AC5F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18F96BE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3AC2D5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55437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5092D2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C16089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3455218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0F46EF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C50FC2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9E62D8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3A171AF8" w14:textId="77777777" w:rsidTr="00782347">
        <w:trPr>
          <w:cantSplit/>
          <w:trHeight w:val="170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A92F75A" w14:textId="3D4E247D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186</w:t>
            </w:r>
          </w:p>
        </w:tc>
        <w:tc>
          <w:tcPr>
            <w:tcW w:w="533" w:type="dxa"/>
            <w:gridSpan w:val="3"/>
            <w:vAlign w:val="center"/>
          </w:tcPr>
          <w:p w14:paraId="53282CC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74BD75E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39206A4" w14:textId="4504A482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415A51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5D6AF8D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6BD9EEC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2AA46D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96CC4B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CC401D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688638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95E657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5676E0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BF40C2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C8334A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871B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8055E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F6C242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32B3F70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17F7D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B8B02F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EFC8E3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9E9F7A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5FCEA9B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1652C35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01C372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57D5BA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53269F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1B8636C4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6908DB" w:rsidRPr="0061742B" w:rsidRDefault="006908DB" w:rsidP="006908DB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76045A1C" w14:textId="79DA9610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187</w:t>
            </w:r>
          </w:p>
        </w:tc>
        <w:tc>
          <w:tcPr>
            <w:tcW w:w="533" w:type="dxa"/>
            <w:gridSpan w:val="3"/>
            <w:vAlign w:val="center"/>
          </w:tcPr>
          <w:p w14:paraId="2001E37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03808A2D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7541A56E" w14:textId="5E27EF6F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727458E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48498E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DEB765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6D26E08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7FC85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C34DD9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2326922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19C0910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0B892E6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28C63CB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8136E9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C86E00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D4DAE2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81F1C2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C880C6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A50145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D2960C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7720F26" w14:textId="77777777" w:rsidR="006908DB" w:rsidRPr="0061742B" w:rsidRDefault="006908DB" w:rsidP="006908DB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gridSpan w:val="3"/>
          </w:tcPr>
          <w:p w14:paraId="1DBC1DD1" w14:textId="77777777" w:rsidR="006908DB" w:rsidRPr="0061742B" w:rsidRDefault="006908DB" w:rsidP="006908DB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gridSpan w:val="3"/>
            <w:vAlign w:val="center"/>
          </w:tcPr>
          <w:p w14:paraId="54D09BD0" w14:textId="77777777" w:rsidR="006908DB" w:rsidRPr="0061742B" w:rsidRDefault="006908DB" w:rsidP="006908DB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4" w:type="dxa"/>
            <w:gridSpan w:val="2"/>
            <w:vAlign w:val="center"/>
          </w:tcPr>
          <w:p w14:paraId="61F65FF0" w14:textId="77777777" w:rsidR="006908DB" w:rsidRPr="0061742B" w:rsidRDefault="006908DB" w:rsidP="006908DB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Align w:val="center"/>
          </w:tcPr>
          <w:p w14:paraId="43CB712C" w14:textId="77777777" w:rsidR="006908DB" w:rsidRPr="0061742B" w:rsidRDefault="006908DB" w:rsidP="006908DB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</w:tcPr>
          <w:p w14:paraId="6EC18FE8" w14:textId="77777777" w:rsidR="006908DB" w:rsidRPr="0061742B" w:rsidRDefault="006908DB" w:rsidP="006908D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12BA98D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4C78BBB7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47B7896B" w14:textId="15C74E0F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188</w:t>
            </w:r>
          </w:p>
        </w:tc>
        <w:tc>
          <w:tcPr>
            <w:tcW w:w="533" w:type="dxa"/>
            <w:gridSpan w:val="3"/>
            <w:vAlign w:val="center"/>
          </w:tcPr>
          <w:p w14:paraId="671FACC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453539FF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5FEB957" w14:textId="3D1957DB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3818FFF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321FA96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3B1A62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3F538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574081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F67D82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DDB98D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4C847AE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16BCC3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6F86C4E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3BD69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2A4133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5B8296F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BE7A94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156C1B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851918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C487C9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73DFE46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F4A047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0599C97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77D255F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388AA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232BB27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E6B110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3DF462FC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6AAE9F46" w14:textId="42129965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189</w:t>
            </w:r>
          </w:p>
        </w:tc>
        <w:tc>
          <w:tcPr>
            <w:tcW w:w="533" w:type="dxa"/>
            <w:gridSpan w:val="3"/>
            <w:vAlign w:val="center"/>
          </w:tcPr>
          <w:p w14:paraId="482141F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EED1632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2879581A" w14:textId="104C40EE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5235B26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10A659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6E8774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F357AD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B6A15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65742A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CA5745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26CD56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5443488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443205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E3D732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677005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E56239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A1157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3C1C24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B464F1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5356166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8A5510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22E99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7B6904F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06F0B59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B73933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7BE3564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5B71F5E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260DBBD9" w14:textId="77777777" w:rsidTr="00782347">
        <w:trPr>
          <w:cantSplit/>
          <w:trHeight w:val="202"/>
        </w:trPr>
        <w:tc>
          <w:tcPr>
            <w:tcW w:w="235" w:type="dxa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2807813D" w14:textId="3C7D32CD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190</w:t>
            </w:r>
          </w:p>
        </w:tc>
        <w:tc>
          <w:tcPr>
            <w:tcW w:w="533" w:type="dxa"/>
            <w:gridSpan w:val="3"/>
            <w:vAlign w:val="center"/>
          </w:tcPr>
          <w:p w14:paraId="42F5CE9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6B023623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4EE3D606" w14:textId="5863B22B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596810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49E0525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3DC2BB6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729D21C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26DA8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A9ABFF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DC34CC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08657DA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389175A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3F5C9F8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F5FE50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7CE28DE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1A6B4FA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1DCA1D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839E14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4F84BD7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26508B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690C652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B91F2C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491C3D3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5B6587A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10EFB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1CA5E6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2B959F5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0A9EA583" w14:textId="77777777" w:rsidTr="00782347">
        <w:trPr>
          <w:cantSplit/>
          <w:trHeight w:val="20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77EC2A01" w14:textId="2ECC674B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3A144EB7" w14:textId="3F357558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191</w:t>
            </w:r>
          </w:p>
        </w:tc>
        <w:tc>
          <w:tcPr>
            <w:tcW w:w="533" w:type="dxa"/>
            <w:gridSpan w:val="3"/>
            <w:vAlign w:val="center"/>
          </w:tcPr>
          <w:p w14:paraId="381CA11E" w14:textId="1689BA94" w:rsidR="006908DB" w:rsidRPr="0061742B" w:rsidRDefault="006908DB" w:rsidP="006908D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D5DBF2F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507C4C42" w14:textId="77777777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4B86662E" w14:textId="3C777A19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7E0AC34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7DF19EE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96AF64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777490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6396AB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3BF817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4D57DC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1D4812B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7101D56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6E63FC9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CDD638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43F061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20D932A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47787D5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746D628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36A7CF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4747C23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26F2158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30302D8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434EDC2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4360645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63F527F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4F0B96A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5E2FB56F" w14:textId="77777777" w:rsidTr="00782347">
        <w:trPr>
          <w:cantSplit/>
          <w:trHeight w:val="202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03405235" w14:textId="054C7CF8" w:rsidR="006908DB" w:rsidRPr="0061742B" w:rsidRDefault="006908DB" w:rsidP="006908D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</w:tcBorders>
            <w:vAlign w:val="center"/>
          </w:tcPr>
          <w:p w14:paraId="559E76E5" w14:textId="488A33A4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533" w:type="dxa"/>
            <w:gridSpan w:val="3"/>
            <w:vAlign w:val="center"/>
          </w:tcPr>
          <w:p w14:paraId="3B441F83" w14:textId="3CC783BA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vAlign w:val="center"/>
          </w:tcPr>
          <w:p w14:paraId="3F79B9C9" w14:textId="77777777" w:rsidR="006908DB" w:rsidRPr="0061742B" w:rsidRDefault="006908DB" w:rsidP="006908DB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5" w:type="dxa"/>
            <w:gridSpan w:val="3"/>
            <w:vAlign w:val="center"/>
          </w:tcPr>
          <w:p w14:paraId="3BD91BA7" w14:textId="77777777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306A206" w14:textId="4A9766BB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shd w:val="clear" w:color="auto" w:fill="auto"/>
            <w:vAlign w:val="center"/>
          </w:tcPr>
          <w:p w14:paraId="0082772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2822DFA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CE9D4A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118F82E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499E1962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51409E4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shd w:val="clear" w:color="auto" w:fill="auto"/>
            <w:vAlign w:val="center"/>
          </w:tcPr>
          <w:p w14:paraId="370566FB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shd w:val="clear" w:color="auto" w:fill="auto"/>
            <w:vAlign w:val="center"/>
          </w:tcPr>
          <w:p w14:paraId="654C8CD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shd w:val="clear" w:color="auto" w:fill="auto"/>
            <w:vAlign w:val="center"/>
          </w:tcPr>
          <w:p w14:paraId="44C2FB6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07337138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5B8B19C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shd w:val="clear" w:color="auto" w:fill="auto"/>
            <w:vAlign w:val="center"/>
          </w:tcPr>
          <w:p w14:paraId="0269D0FA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14:paraId="3082B1D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shd w:val="clear" w:color="auto" w:fill="auto"/>
            <w:vAlign w:val="center"/>
          </w:tcPr>
          <w:p w14:paraId="20ECF5E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vAlign w:val="center"/>
          </w:tcPr>
          <w:p w14:paraId="3DA247E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15AD507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4F4E67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</w:tcPr>
          <w:p w14:paraId="323AE33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</w:tcPr>
          <w:p w14:paraId="182A6E8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</w:tcPr>
          <w:p w14:paraId="2EDDD19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0EBF0E7D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</w:tcPr>
          <w:p w14:paraId="529B897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12" w:space="0" w:color="auto"/>
            </w:tcBorders>
          </w:tcPr>
          <w:p w14:paraId="33F5224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908DB" w:rsidRPr="0061742B" w14:paraId="6A9A04C5" w14:textId="77777777" w:rsidTr="00782347">
        <w:trPr>
          <w:cantSplit/>
          <w:trHeight w:hRule="exact" w:val="260"/>
        </w:trPr>
        <w:tc>
          <w:tcPr>
            <w:tcW w:w="1367" w:type="dxa"/>
            <w:gridSpan w:val="3"/>
            <w:tcBorders>
              <w:right w:val="single" w:sz="12" w:space="0" w:color="auto"/>
            </w:tcBorders>
            <w:vAlign w:val="center"/>
          </w:tcPr>
          <w:p w14:paraId="67504867" w14:textId="77777777" w:rsidR="006908DB" w:rsidRPr="0061742B" w:rsidRDefault="006908DB" w:rsidP="006908D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9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47A80C5B" w:rsidR="006908DB" w:rsidRPr="006908DB" w:rsidRDefault="006908DB" w:rsidP="006908D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533" w:type="dxa"/>
            <w:gridSpan w:val="3"/>
            <w:tcBorders>
              <w:bottom w:val="single" w:sz="12" w:space="0" w:color="auto"/>
            </w:tcBorders>
            <w:vAlign w:val="center"/>
          </w:tcPr>
          <w:p w14:paraId="4294A07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8" w:type="dxa"/>
            <w:gridSpan w:val="3"/>
            <w:tcBorders>
              <w:bottom w:val="single" w:sz="12" w:space="0" w:color="auto"/>
            </w:tcBorders>
            <w:vAlign w:val="center"/>
          </w:tcPr>
          <w:p w14:paraId="5ADC3BD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5" w:type="dxa"/>
            <w:gridSpan w:val="3"/>
            <w:tcBorders>
              <w:bottom w:val="single" w:sz="12" w:space="0" w:color="auto"/>
            </w:tcBorders>
            <w:vAlign w:val="center"/>
          </w:tcPr>
          <w:p w14:paraId="4DF05556" w14:textId="77777777" w:rsidR="006908DB" w:rsidRPr="0061742B" w:rsidRDefault="006908DB" w:rsidP="006908DB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A0DB" w14:textId="2D4CE049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5B88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947A51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25518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4F17F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165F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24E0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079E4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501E2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18A86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4BEDAE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E9EC20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145F2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92C7E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C1BB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  <w:vAlign w:val="center"/>
          </w:tcPr>
          <w:p w14:paraId="528F64A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6214AD6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4E4D7A13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3"/>
            <w:tcBorders>
              <w:bottom w:val="single" w:sz="12" w:space="0" w:color="auto"/>
            </w:tcBorders>
          </w:tcPr>
          <w:p w14:paraId="0D50F815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3"/>
            <w:tcBorders>
              <w:bottom w:val="single" w:sz="12" w:space="0" w:color="auto"/>
            </w:tcBorders>
          </w:tcPr>
          <w:p w14:paraId="7649F48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4" w:type="dxa"/>
            <w:gridSpan w:val="2"/>
            <w:tcBorders>
              <w:bottom w:val="single" w:sz="12" w:space="0" w:color="auto"/>
            </w:tcBorders>
          </w:tcPr>
          <w:p w14:paraId="0E37A489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07AFD10C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</w:tcPr>
          <w:p w14:paraId="7EF37274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6908DB" w:rsidRPr="0061742B" w:rsidRDefault="006908DB" w:rsidP="006908DB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61742B" w:rsidRDefault="00E81907" w:rsidP="005A553F">
      <w:pPr>
        <w:spacing w:before="40"/>
        <w:rPr>
          <w:rFonts w:ascii="Arial" w:hAnsi="Arial" w:cs="Arial"/>
          <w:b/>
        </w:rPr>
      </w:pPr>
    </w:p>
    <w:p w14:paraId="092323AF" w14:textId="77777777" w:rsidR="006D5DE5" w:rsidRPr="0061742B" w:rsidRDefault="006D5DE5" w:rsidP="005A553F">
      <w:pPr>
        <w:spacing w:before="40"/>
        <w:rPr>
          <w:rFonts w:ascii="Arial" w:hAnsi="Arial" w:cs="Arial"/>
          <w:b/>
        </w:rPr>
      </w:pPr>
    </w:p>
    <w:p w14:paraId="77A3915A" w14:textId="77777777" w:rsidR="006D5DE5" w:rsidRPr="0061742B" w:rsidRDefault="006D5DE5" w:rsidP="005A553F">
      <w:pPr>
        <w:spacing w:before="40"/>
        <w:rPr>
          <w:rFonts w:ascii="Arial" w:hAnsi="Arial" w:cs="Arial"/>
          <w:b/>
        </w:rPr>
      </w:pPr>
    </w:p>
    <w:p w14:paraId="441BFF45" w14:textId="77777777" w:rsidR="006D5DE5" w:rsidRPr="0061742B" w:rsidRDefault="006D5DE5" w:rsidP="005A553F">
      <w:pPr>
        <w:spacing w:before="40"/>
        <w:rPr>
          <w:rFonts w:ascii="Arial" w:hAnsi="Arial" w:cs="Arial"/>
          <w:b/>
        </w:rPr>
      </w:pPr>
    </w:p>
    <w:p w14:paraId="02E9AC1A" w14:textId="1E93B62A" w:rsidR="00022535" w:rsidRPr="0061742B" w:rsidRDefault="00022535" w:rsidP="005A553F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</w:t>
      </w:r>
      <w:r w:rsidR="007442BB" w:rsidRPr="0061742B">
        <w:rPr>
          <w:rFonts w:ascii="Arial" w:hAnsi="Arial" w:cs="Arial"/>
          <w:b/>
        </w:rPr>
        <w:t>cd.</w:t>
      </w:r>
      <w:r w:rsidRPr="0061742B">
        <w:rPr>
          <w:rFonts w:ascii="Arial" w:hAnsi="Arial" w:cs="Arial"/>
          <w:b/>
        </w:rPr>
        <w:t>)</w:t>
      </w:r>
    </w:p>
    <w:tbl>
      <w:tblPr>
        <w:tblW w:w="1333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15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10"/>
        <w:gridCol w:w="425"/>
        <w:gridCol w:w="439"/>
      </w:tblGrid>
      <w:tr w:rsidR="0061742B" w:rsidRPr="0061742B" w14:paraId="55D7C0E7" w14:textId="77777777" w:rsidTr="00133ACF">
        <w:trPr>
          <w:cantSplit/>
          <w:trHeight w:val="348"/>
        </w:trPr>
        <w:tc>
          <w:tcPr>
            <w:tcW w:w="1957" w:type="dxa"/>
            <w:gridSpan w:val="4"/>
            <w:vMerge w:val="restart"/>
            <w:vAlign w:val="center"/>
          </w:tcPr>
          <w:p w14:paraId="4487090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0B71217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0E1D8B4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1E73F8DC" w14:textId="77777777" w:rsidR="00406688" w:rsidRPr="0061742B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21EC4E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1746F2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7AD88BC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607700A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5060B25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8A6FC9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934004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AFC313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7F9AB8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61742B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503646F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D4E35C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C729D7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640EB2B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2EB1F4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311C9A6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315B20B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0026C5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4802FC0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358A874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1E73C11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59C3B8E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4499EB3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5FE22ACC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290B15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3EF6F2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138724C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3" w:type="dxa"/>
            <w:gridSpan w:val="4"/>
            <w:vMerge w:val="restart"/>
            <w:vAlign w:val="center"/>
          </w:tcPr>
          <w:p w14:paraId="4299A97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1C070F0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61742B" w:rsidRPr="0061742B" w14:paraId="313A23D4" w14:textId="77777777" w:rsidTr="00133ACF">
        <w:trPr>
          <w:cantSplit/>
          <w:trHeight w:hRule="exact" w:val="222"/>
        </w:trPr>
        <w:tc>
          <w:tcPr>
            <w:tcW w:w="1957" w:type="dxa"/>
            <w:gridSpan w:val="4"/>
            <w:vMerge/>
            <w:vAlign w:val="center"/>
          </w:tcPr>
          <w:p w14:paraId="51103D7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7712555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5FFDE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9BB1E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03B1F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6D0526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0F5762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3C1CBD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7CB600F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6D5032B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8B568D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285123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619CF8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73C5E2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1F55A7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2C9C153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3" w:type="dxa"/>
            <w:gridSpan w:val="4"/>
            <w:vMerge/>
            <w:vAlign w:val="center"/>
          </w:tcPr>
          <w:p w14:paraId="7AE7C416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85A74A8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369AD876" w14:textId="77777777" w:rsidTr="00133ACF">
        <w:trPr>
          <w:cantSplit/>
          <w:trHeight w:hRule="exact" w:val="275"/>
        </w:trPr>
        <w:tc>
          <w:tcPr>
            <w:tcW w:w="1957" w:type="dxa"/>
            <w:gridSpan w:val="4"/>
            <w:vMerge/>
            <w:vAlign w:val="center"/>
          </w:tcPr>
          <w:p w14:paraId="1E7D4AD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7ACF73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195D6E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C61F31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4B6D83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592D98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AF03E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E3681A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C1996F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3CC0BEA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495F908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238157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C9C0CD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9A6285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676CE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8C989B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553B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58DD8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0D378CA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86908521"/>
            <w:r w:rsidRPr="0061742B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0"/>
          </w:p>
        </w:tc>
        <w:tc>
          <w:tcPr>
            <w:tcW w:w="439" w:type="dxa"/>
            <w:vMerge w:val="restart"/>
            <w:vAlign w:val="center"/>
          </w:tcPr>
          <w:p w14:paraId="271B281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4" w:type="dxa"/>
            <w:gridSpan w:val="3"/>
            <w:vAlign w:val="center"/>
          </w:tcPr>
          <w:p w14:paraId="57DD391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5CE41F8A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4BC61129" w14:textId="77777777" w:rsidTr="00133ACF">
        <w:trPr>
          <w:cantSplit/>
          <w:trHeight w:val="300"/>
        </w:trPr>
        <w:tc>
          <w:tcPr>
            <w:tcW w:w="1957" w:type="dxa"/>
            <w:gridSpan w:val="4"/>
            <w:vMerge/>
            <w:vAlign w:val="center"/>
          </w:tcPr>
          <w:p w14:paraId="6D6EECD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538133B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EA91F0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918814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C242E9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31B969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46C185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EF598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64ACDF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0ECD280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6F843E3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3F54E43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36C39FB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09D22C5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EFC7DD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77498B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F12943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6CDF57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164F12F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7C97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1A14A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79847A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802AA5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94D941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5F61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2EA6B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5BFD7C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50E3A3AB" w14:textId="77777777" w:rsidTr="00133ACF">
        <w:trPr>
          <w:cantSplit/>
          <w:trHeight w:hRule="exact" w:val="113"/>
        </w:trPr>
        <w:tc>
          <w:tcPr>
            <w:tcW w:w="1957" w:type="dxa"/>
            <w:gridSpan w:val="4"/>
          </w:tcPr>
          <w:p w14:paraId="088D354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C40AC8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828379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9E9C00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7787F0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4AEB32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D1C6138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4CA9110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7A2BE5F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0122BFD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2D26D6CD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460B50B0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3B23499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53CAF95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2CCBCC5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216A90E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1046A8D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1C82AA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shd w:val="clear" w:color="auto" w:fill="auto"/>
          </w:tcPr>
          <w:p w14:paraId="77192DB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1BFCD38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4D4AC19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shd w:val="clear" w:color="auto" w:fill="auto"/>
          </w:tcPr>
          <w:p w14:paraId="47F2CEB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48F1608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6F1011C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5686BBC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09DDF1C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shd w:val="clear" w:color="auto" w:fill="auto"/>
          </w:tcPr>
          <w:p w14:paraId="2291DD4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61742B" w:rsidRPr="0061742B" w14:paraId="56CBF3E1" w14:textId="77777777" w:rsidTr="00133ACF">
        <w:trPr>
          <w:cantSplit/>
          <w:trHeight w:hRule="exact" w:val="272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80AC903" w14:textId="77777777" w:rsidR="00406688" w:rsidRPr="0061742B" w:rsidRDefault="00406688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60CE558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B3E2EC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5717F" w14:textId="77777777" w:rsidR="00406688" w:rsidRPr="0061742B" w:rsidRDefault="00406688" w:rsidP="00133AC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7AFCEF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EA455B6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17921DA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0F14700E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E1B83F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0A3052F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90A9D1D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73A2E7D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E1639C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5B3E60F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8D819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CB1B49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6A78F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7AFC58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D3AB9B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0F2A4B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7A63CD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6F79436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1A1B6F7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299089D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904D3E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940F8E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C99055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656FA60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0740AA2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111763CC" w14:textId="77777777" w:rsidTr="00133ACF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6957DF8B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6B27CB68" w14:textId="77777777" w:rsidR="00406688" w:rsidRPr="0061742B" w:rsidRDefault="00406688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70B354E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2ACD39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23A8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0A27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C47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3A6E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A7B1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6000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FDEB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2F69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03A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EF24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5B8C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3BF7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8B94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BF58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BB0E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9F3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339A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BB42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E50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852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62EB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7A0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02A6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B1D7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A403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AA5B8C" w14:textId="77777777" w:rsidTr="00133ACF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495C45CD" w14:textId="77777777" w:rsidR="00406688" w:rsidRPr="0061742B" w:rsidRDefault="00406688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73EEA841" w14:textId="77777777" w:rsidR="00406688" w:rsidRPr="0061742B" w:rsidRDefault="00406688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25B9BD33" w14:textId="77777777" w:rsidR="00406688" w:rsidRPr="0061742B" w:rsidRDefault="00406688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19C237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3E09998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5459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F525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BB85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F3D7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B118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FCB4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9279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458C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1F22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493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2297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54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1569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3FE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4CC1506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3688E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5A2F386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60936E2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12F5CAD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7A73CA4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4723479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F7EC21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</w:tcPr>
          <w:p w14:paraId="2CE838A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14:paraId="63D2522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A5B8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5D2884" w14:textId="77777777" w:rsidTr="00133ACF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18870B7D" w14:textId="77777777" w:rsidR="00406688" w:rsidRPr="0061742B" w:rsidRDefault="00406688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gridSpan w:val="2"/>
            <w:tcBorders>
              <w:right w:val="single" w:sz="12" w:space="0" w:color="auto"/>
            </w:tcBorders>
            <w:vAlign w:val="center"/>
          </w:tcPr>
          <w:p w14:paraId="0FD0772E" w14:textId="76D85E58" w:rsidR="00406688" w:rsidRPr="0061742B" w:rsidRDefault="006908DB" w:rsidP="00133ACF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112+116 do173 +178 +180 do 182+191 do 193)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B78DF1A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  <w:vAlign w:val="center"/>
          </w:tcPr>
          <w:p w14:paraId="7713B5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28922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CAB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D6CC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246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0A00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C496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39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6242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D98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E6D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5103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F18E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A62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DEEA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D768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49A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3B57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9DFE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013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3362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4743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EEDD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A19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B30A8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A873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D35A59D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9E84957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524BF9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233960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D89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148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1C1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0B0E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28A0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A93D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B88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817F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0C39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D8D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13F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9F03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159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A1B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0FE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05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4689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1230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DB708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7980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C3F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2EF8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F5105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8113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CD68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47CDDC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E1F6009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B4179B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2BFA63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80B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647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3AA6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19E4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58AF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EA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EC44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1C35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4B91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0F9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0DF1C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0A8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5C37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DC43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4D2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1D28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99B6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FE53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CC0E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4A69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5D0DB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2B6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E1C3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6C2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2E76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A32BD62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55526E2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19527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2383C5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4E9B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BFBA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6167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6FF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364C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3A8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3691F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89F7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F691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3D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C93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40F1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9BB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1582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2C01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382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B2C3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3F4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FF1D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119F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DF2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ED64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2B00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6C8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F8E3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5AA2A30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79815BF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FC42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  <w:vAlign w:val="center"/>
          </w:tcPr>
          <w:p w14:paraId="258828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8582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DEBD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1D8A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554A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097A4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A4C8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B2F7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CCFB5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68B6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3DC2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60D7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3F20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D661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748E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C9E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DBE4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E1F1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F154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3D15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6220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5C3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D752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8E5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0D7A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1898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DAF4F5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C21651A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61742B">
              <w:rPr>
                <w:rFonts w:ascii="Arial" w:hAnsi="Arial" w:cs="Arial"/>
                <w:sz w:val="11"/>
                <w:szCs w:val="11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08557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  <w:vAlign w:val="center"/>
          </w:tcPr>
          <w:p w14:paraId="38782D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3D6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C77E0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9C0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89D5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C3A4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9109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390E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FD34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016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D217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EAF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D77D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E66F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688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FC0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1783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14F4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CBA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BB0D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0960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B51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24FE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43D9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CDA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666E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2DC6D6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9837435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DC031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  <w:vAlign w:val="center"/>
          </w:tcPr>
          <w:p w14:paraId="1192CE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30F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6988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9884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1852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D00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8858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875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7051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FE7D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E51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EE66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E3D2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F2D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8DA1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C32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7D0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7822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0B4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9AF8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2D79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A6A4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08A7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CFF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EF2F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03BF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621A4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D5D7B9A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5BC0D3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  <w:vAlign w:val="center"/>
          </w:tcPr>
          <w:p w14:paraId="79013E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701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8205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0E96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9E40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32B52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0BA7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2B41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78EB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FAFA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8AC9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279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6B19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CEF2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00B0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716B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27B0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BD0E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D21C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96E2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770E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6239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883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E00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95AF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6E1D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07D412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978C01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2FD9E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  <w:vAlign w:val="center"/>
          </w:tcPr>
          <w:p w14:paraId="0B288E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0130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BA4C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2687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3968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B90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7121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1D88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85E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AFB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A2F6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45E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9C3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46B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4F0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966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10D8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59B8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FEDE5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4C7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82E1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03B4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4212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D20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750F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D3D4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2FFA62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039BFED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84AEA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  <w:vAlign w:val="center"/>
          </w:tcPr>
          <w:p w14:paraId="072D28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744B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940E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091C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9B0E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75BA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2FF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468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E8C6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0B16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B8A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AC5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EFF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79A8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4CAC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97B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7A7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206A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B4B6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23F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D36F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6665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2E6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1EB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D6C8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D6EA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0792BE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495B2AF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4A3DC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  <w:vAlign w:val="center"/>
          </w:tcPr>
          <w:p w14:paraId="5D3F29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1F7A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9C9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A021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2A59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AE8A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FC59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BF7FB2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6C10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7F0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7FAC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B15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A7D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36E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2852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2EC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2BE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32DA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FA8A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A0A1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654F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A667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F034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0D44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FAC9C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1AB4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F4433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39577E9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25F451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  <w:vAlign w:val="center"/>
          </w:tcPr>
          <w:p w14:paraId="131ABC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10F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4D6A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076CF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EB99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75E4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C5C1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8B51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3B16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8FA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399F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BF5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C8A6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A09D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D0D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7974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7AEE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0DDB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104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3F7C0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853F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D4A0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5AB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268C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E494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1900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1367EF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67E34B5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B8CFA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  <w:vAlign w:val="center"/>
          </w:tcPr>
          <w:p w14:paraId="170339F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D2D1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BE09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8CE5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5DD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D63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B6FF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6DED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2F5D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9FA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6BED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18A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1D4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8F1D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66E5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038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4634B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62552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8D9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4E5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A87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89E5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2AA1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E32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29C5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897A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8B6F3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2B10565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28DAB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  <w:vAlign w:val="center"/>
          </w:tcPr>
          <w:p w14:paraId="665B95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C21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1AA2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E9E3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01B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B9B5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7CE4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44C3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0803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84E0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D07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2DA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67D6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FCE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72E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70B4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B636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66BE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DC7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D496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90E6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DF0D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1BB4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C33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E4F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EA53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1FCEFF8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35950D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3DD14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51B70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55DA62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1472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851C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9323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D519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397F2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CF30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831B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BEED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ABF7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3D8D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7B1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3A22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40E9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482E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3282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CB0D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C515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6B6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F08C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3981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C72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183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7A5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0AA8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EA20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553EFC2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F8EE3D3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6CA40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49E6B9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1E2509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DCA4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9768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8450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3BE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BAFD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AD91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1A61C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053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ECB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6053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7BA9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0DE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FE7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5D0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787A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136D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5961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EF54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9135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C47E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72A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7F6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0F17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0B1C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4252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FBB8876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021B02F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0B239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72028F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35D8F7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9126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76C3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5E7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E06B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C1B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FC7F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A86A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16C2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4285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FFBE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869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01D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3AB9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FDAC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C013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175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C497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500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2E1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9074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E4D0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2BE9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CB0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BE4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3253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71D9A0A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6EDAAE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C80773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D29021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63F03B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84F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70A1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FCC0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9D0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67A4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1C07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491C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DA33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673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F8A9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9353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F472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C68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226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1656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0D36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F6EE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1832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FC2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D7C20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3C91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9DB3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AA8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F76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549D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F7DB8A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5AB4661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7BB6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E0350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35F1EF2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7166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71EA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39AC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9DC6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749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22B6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BD76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668D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463A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410C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0912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C8C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596B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8D33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D7E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28E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FFCF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B8FE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0837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3719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D510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D69C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F58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27C4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ADBE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DC9C8CE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22CEDD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66E474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570CC3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5F9147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D9E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2A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B22AB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1ED7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A41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E3C6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3669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8821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8CFD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4ED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5A0A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490E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5B8C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D81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789B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032E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1E25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831C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DC1B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077B0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673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8656C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BB6B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2945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67EB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6CD8A19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1296912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09009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28176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</w:tcPr>
          <w:p w14:paraId="0B7D5D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010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FCC6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5F1A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8625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6C12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F11B6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8F19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166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64FF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9E9D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09E8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2BBC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E37D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4847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CF2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32B1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DBA9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02EE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AD5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1C90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DF14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C82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C694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4D40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B1B7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B046B50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37BCDE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57E0B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14D53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059067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EBD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9DC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6861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6187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8E58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6DA6D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B9D4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128E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01E4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B08A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AF4C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19C60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CDA7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A44C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352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5863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235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D79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279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A876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C7DD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C1C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D6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4240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45E8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4692F9D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395B8E6" w14:textId="77777777" w:rsidR="00406688" w:rsidRPr="0061742B" w:rsidRDefault="00406688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E32B6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0575DF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</w:tcPr>
          <w:p w14:paraId="1387C9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F68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8774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7E81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4D67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FFA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9BE41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E5F3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C2F1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B0A1B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38DB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8C8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FF1E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439E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2567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F9C3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EEC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616D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A2FB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A679C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9B7F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8366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67D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E0B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AD6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24D7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CC56605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546ABC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8F79D3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417116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1B9C46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3F65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7D8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B4C6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2766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8A00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04EE1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1E16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619D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D761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B5CE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6E3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01042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09EA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1F9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7B01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03AD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1426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177E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5D1D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34A9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CEF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FD0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5AC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723B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4ED1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C4EDE61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BE7875D" w14:textId="77777777" w:rsidR="00406688" w:rsidRPr="0061742B" w:rsidRDefault="00406688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40C171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9F0E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EABBA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D23EE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683BA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69C05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A8B53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DFE98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B1E10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B7E70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CBB7A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F5E8D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96A1F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75804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6AF3D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BC868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24EED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8FC7C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94746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98C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7A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498E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B21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1635D5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A4F7B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D4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FD48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5C0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2D150E3" w14:textId="77777777" w:rsidTr="00133ACF">
        <w:trPr>
          <w:cantSplit/>
          <w:trHeight w:hRule="exact" w:val="170"/>
        </w:trPr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B62E65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959B" w14:textId="77777777" w:rsidR="00406688" w:rsidRPr="0061742B" w:rsidRDefault="00406688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5E4EFF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</w:tcPr>
          <w:p w14:paraId="1D0977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4809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B40B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23B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F3B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EA0E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5342D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D05B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51B8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DF3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230D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BE82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AA0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E489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82EC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B789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394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15FB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7ED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ED2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7D22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A31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261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859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25A5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4D12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C44A404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318BB21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_Hlk19715174"/>
            <w:r w:rsidRPr="0061742B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CFB057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  <w:vAlign w:val="center"/>
          </w:tcPr>
          <w:p w14:paraId="78ACD1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F950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A2A1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2588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D4A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55AD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F1CA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D04D7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CD0F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8FA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144E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1663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F0E4C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8659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2CF2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E740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9719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AAB0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2F84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08CB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8630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0A1E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071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50B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67EF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6615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7AB3B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0552D4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B6F881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  <w:vAlign w:val="center"/>
          </w:tcPr>
          <w:p w14:paraId="1C681C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0C82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F802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D49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8A9A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526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EDD8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87D9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BD3E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20C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A8B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3525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B27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595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B72D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5063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04BD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DEEA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550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8AF2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88A7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9D18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BA8A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E2D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4768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7B20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"/>
      <w:tr w:rsidR="0061742B" w:rsidRPr="0061742B" w14:paraId="52DCD44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F0EE7F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E4E2C4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  <w:vAlign w:val="center"/>
          </w:tcPr>
          <w:p w14:paraId="6CDC47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AA32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6D58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152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071E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1884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B07EB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FB28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4E6C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5AE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F5DA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C45A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6E5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4DE6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197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7B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D9F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5DEE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A085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2D44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B74D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249C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99E6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1CE8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0229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09B7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18A73E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CC90A2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49E4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  <w:vAlign w:val="center"/>
          </w:tcPr>
          <w:p w14:paraId="11FA93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725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2B24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1B1F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94EA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F487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A027E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CD1B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39395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D51F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2EAC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9C4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D2B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85DB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508C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9FE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DF1E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A4FE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147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A6AD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5806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526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C99DC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B783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EE6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266F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502C4BB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78C9B0A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4A4B9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  <w:vAlign w:val="center"/>
          </w:tcPr>
          <w:p w14:paraId="30D042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847A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5663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4078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49B7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944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95F90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2AEE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41180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ABD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E29F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1BD7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37A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FF44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01B4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7CCA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379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0A4F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29C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999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B468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C2D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D159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36E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92E6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A7CA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0A70F93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6422B3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811C20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  <w:vAlign w:val="center"/>
          </w:tcPr>
          <w:p w14:paraId="7B20B9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6A5D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A26FE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AC58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B30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ECA3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85412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A8F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7BBF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7DFA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03BF2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A54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2137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5D80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705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1806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CB11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7088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34AB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037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88B1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0783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21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FBAA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D5D9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0B32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171B7A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440D3EB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CA550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  <w:vAlign w:val="center"/>
          </w:tcPr>
          <w:p w14:paraId="0ACEC0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CC66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8994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0F78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8535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745B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EF2F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F1DE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F49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EC32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5FC8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8D21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4A4B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B6C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8DCF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6D98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76A6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CEAE4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009F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E762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C750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502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2166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612C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894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5809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62CAF2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29FBCC4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19740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  <w:vAlign w:val="center"/>
          </w:tcPr>
          <w:p w14:paraId="1C8546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DC3C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034E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F260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CE0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BA93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B026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CBF4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6583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6460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853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E852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A0F4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D741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FA9A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A2B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3D1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315A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757E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7B5E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ED46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6F7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24BB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4614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7AEE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D0A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230E6C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B494D81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2F26E2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  <w:vAlign w:val="center"/>
          </w:tcPr>
          <w:p w14:paraId="59F357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010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22F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63E3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F06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FE7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628D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8C8BC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801CE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59C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6D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511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EC4CC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49AD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9BC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3C8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9F82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58FC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ED0E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AB5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176B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8AC4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A36D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5FF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3ACB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96D3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5C2F251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9133BC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A25C8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  <w:vAlign w:val="center"/>
          </w:tcPr>
          <w:p w14:paraId="3EB854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D12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EA25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9DDE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5B00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232F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D836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AB5E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4764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E05E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88D92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FEB4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5DD4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B9B6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A214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752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F302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BDA5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FC4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AD8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466A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75E5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F61E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C57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AA76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829C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04B8A5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2D7057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F95969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  <w:vAlign w:val="center"/>
          </w:tcPr>
          <w:p w14:paraId="01E7C6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C7F5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1F23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9B17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F45A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36D6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D8DE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E896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DCA4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9CF0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C203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248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7B6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D1F3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286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7512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4EFF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A46A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96F9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DB9E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5356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31AE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810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DDE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E2A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025A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7BF057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3D079C8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0BB35D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  <w:vAlign w:val="center"/>
          </w:tcPr>
          <w:p w14:paraId="23ECE0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EFF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20A6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A69A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9267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A392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4109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17EB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CBCA8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B52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687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1499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59DD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A445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BC4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4B8B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2BCC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5374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AED0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319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547C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2C56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047C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AC9C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5C8E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D558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8C6B4A5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642087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4A98D7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  <w:vAlign w:val="center"/>
          </w:tcPr>
          <w:p w14:paraId="4ED636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E2FC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103E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4C67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2743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469C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FF37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0C3E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EAF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2BA96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0DD9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C5A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195F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6673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57E0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181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DF6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0A38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78D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AD5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DFAF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131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AFD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019C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D8BD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E9F0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A28552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A0CFA2F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E68131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  <w:vAlign w:val="center"/>
          </w:tcPr>
          <w:p w14:paraId="5BF6FD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6458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B6FC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0C96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E9BF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7296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F7C6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82AA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E6A2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136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ACE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1567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1E2B9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C3A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ED20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F6C5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071AC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9A43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1649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175E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98FC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1118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F656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DB9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02B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1678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32335A8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5858D92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03271" w14:textId="77777777" w:rsidR="00406688" w:rsidRPr="0061742B" w:rsidRDefault="00406688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  <w:vAlign w:val="center"/>
          </w:tcPr>
          <w:p w14:paraId="2DEC01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026D4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273E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9831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B363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0838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E7F1E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BD01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E90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089D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8AF2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7785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C2A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972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53A6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1A43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8EAA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30A6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F81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C0E8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B59B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0932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F006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3CC0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B32F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36B7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75FFDBF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78CE2D58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AE7578" w14:textId="77777777" w:rsidR="00406688" w:rsidRPr="0061742B" w:rsidRDefault="00406688" w:rsidP="00133ACF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  <w:vAlign w:val="center"/>
          </w:tcPr>
          <w:p w14:paraId="77DD47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164B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554A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1BFB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9957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C44E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0089C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B17D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329B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73FD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D86E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1ADA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4EC9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8FBE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9AFC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E70B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F7A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EDB3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8DC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D75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3EA10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A85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3B34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E93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F6C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3702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8B2657C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8963D9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C57BF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  <w:vAlign w:val="center"/>
          </w:tcPr>
          <w:p w14:paraId="013239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343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A472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CDBA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8B60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0365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6531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16C5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9E69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3804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147D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318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96B8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2851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A40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D894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C237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D8A5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5CD9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02A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FD7B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86F1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F38D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933A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37332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B37C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2B6163A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1EEC35C4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D7735F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  <w:vAlign w:val="center"/>
          </w:tcPr>
          <w:p w14:paraId="7271F52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8D7AE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4453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4E7E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64C2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8715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5377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50EE9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1A5D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9098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38E6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EF02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45B8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B78B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A3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0E0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EE6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CEF66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CEDB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D9DF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6068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91F9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64B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21F2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EC2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7DC9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E0FF666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6E7F7AF8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D7C5F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  <w:vAlign w:val="center"/>
          </w:tcPr>
          <w:p w14:paraId="53B921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39AA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4C59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0A34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E28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EA93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918CB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466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2533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2A189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5FF77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9B77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74A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3B8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C11F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4D6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8C739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F026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509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412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6896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18CC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6198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1370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CE1F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A514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CE3408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6C6B9E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69479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  <w:vAlign w:val="center"/>
          </w:tcPr>
          <w:p w14:paraId="00EC58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4AE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76BF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AB47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D290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0E92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1A7C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2820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7110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94BC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228E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D08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DECC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35D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0290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6ABF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5187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D80B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3B32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3E9C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2BCB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209E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5F2F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F86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7D9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3EFF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DFEB94E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05303DC3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E21D5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  <w:vAlign w:val="center"/>
          </w:tcPr>
          <w:p w14:paraId="6724A0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2E2A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D1640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A3CB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C0E9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C5BF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46B6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D99A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D167E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0F38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F216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547C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2871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A235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EBC8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7484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1CE3C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59FA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001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7FF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12C7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1F1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96F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19A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9EB9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342F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6BE9F99" w14:textId="77777777" w:rsidTr="00133ACF">
        <w:trPr>
          <w:cantSplit/>
          <w:trHeight w:hRule="exact" w:val="170"/>
        </w:trPr>
        <w:tc>
          <w:tcPr>
            <w:tcW w:w="1702" w:type="dxa"/>
            <w:gridSpan w:val="3"/>
            <w:tcBorders>
              <w:right w:val="single" w:sz="12" w:space="0" w:color="auto"/>
            </w:tcBorders>
            <w:vAlign w:val="center"/>
          </w:tcPr>
          <w:p w14:paraId="2017B12A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F46B3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440" w:type="dxa"/>
            <w:vAlign w:val="center"/>
          </w:tcPr>
          <w:p w14:paraId="06C186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5789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E452B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01E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FB1E6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EE6E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16DB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E6DC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A707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D984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B3E8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EEB2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794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53D4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18EC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2A9E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0C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3B38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EFE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F6B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AEB6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AC49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9E2E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C27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5A30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F1EA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6B16852" w14:textId="77777777" w:rsidR="006D5DE5" w:rsidRPr="0061742B" w:rsidRDefault="006D5DE5"/>
    <w:p w14:paraId="7C558D2A" w14:textId="77777777" w:rsidR="006D5DE5" w:rsidRPr="0061742B" w:rsidRDefault="006D5DE5"/>
    <w:p w14:paraId="705B1B07" w14:textId="77777777" w:rsidR="006D5DE5" w:rsidRPr="0061742B" w:rsidRDefault="006D5DE5" w:rsidP="006D5DE5">
      <w:pPr>
        <w:spacing w:before="40"/>
        <w:rPr>
          <w:rFonts w:ascii="Arial" w:hAnsi="Arial" w:cs="Arial"/>
          <w:b/>
        </w:rPr>
      </w:pPr>
    </w:p>
    <w:p w14:paraId="3DC5280B" w14:textId="0BB9C22E" w:rsidR="006D5DE5" w:rsidRPr="0061742B" w:rsidRDefault="006D5DE5" w:rsidP="006D5DE5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1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252"/>
        <w:gridCol w:w="440"/>
        <w:gridCol w:w="432"/>
        <w:gridCol w:w="445"/>
        <w:gridCol w:w="456"/>
        <w:gridCol w:w="435"/>
        <w:gridCol w:w="440"/>
        <w:gridCol w:w="432"/>
        <w:gridCol w:w="447"/>
        <w:gridCol w:w="450"/>
        <w:gridCol w:w="436"/>
        <w:gridCol w:w="454"/>
        <w:gridCol w:w="451"/>
        <w:gridCol w:w="433"/>
        <w:gridCol w:w="433"/>
        <w:gridCol w:w="445"/>
        <w:gridCol w:w="443"/>
        <w:gridCol w:w="434"/>
        <w:gridCol w:w="438"/>
        <w:gridCol w:w="432"/>
        <w:gridCol w:w="455"/>
        <w:gridCol w:w="441"/>
        <w:gridCol w:w="435"/>
        <w:gridCol w:w="451"/>
        <w:gridCol w:w="396"/>
        <w:gridCol w:w="415"/>
        <w:gridCol w:w="415"/>
      </w:tblGrid>
      <w:tr w:rsidR="0061742B" w:rsidRPr="0061742B" w14:paraId="513C46A4" w14:textId="77777777" w:rsidTr="00CD51F1">
        <w:trPr>
          <w:cantSplit/>
          <w:trHeight w:val="348"/>
        </w:trPr>
        <w:tc>
          <w:tcPr>
            <w:tcW w:w="1930" w:type="dxa"/>
            <w:gridSpan w:val="2"/>
            <w:vMerge w:val="restart"/>
            <w:vAlign w:val="center"/>
          </w:tcPr>
          <w:p w14:paraId="53F6758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31071C0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78CBE30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40D2831A" w14:textId="77777777" w:rsidR="00406688" w:rsidRPr="0061742B" w:rsidRDefault="00406688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66FC4F6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787E8C1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29D1234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2" w:type="dxa"/>
            <w:vMerge w:val="restart"/>
            <w:vAlign w:val="center"/>
          </w:tcPr>
          <w:p w14:paraId="5742207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5" w:type="dxa"/>
            <w:vMerge w:val="restart"/>
            <w:vAlign w:val="center"/>
          </w:tcPr>
          <w:p w14:paraId="1EE3993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C79D11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857075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0DC27AD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8EF4DD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61742B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6" w:type="dxa"/>
            <w:vMerge w:val="restart"/>
            <w:vAlign w:val="center"/>
          </w:tcPr>
          <w:p w14:paraId="0F8A12B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3EFDAA3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2477B36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35" w:type="dxa"/>
            <w:vMerge w:val="restart"/>
            <w:vAlign w:val="center"/>
          </w:tcPr>
          <w:p w14:paraId="1F29814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16526AD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72D9D4A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29C10CD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6E16C19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70" w:type="dxa"/>
            <w:gridSpan w:val="6"/>
            <w:vAlign w:val="center"/>
          </w:tcPr>
          <w:p w14:paraId="7A0C9E4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3" w:type="dxa"/>
            <w:vMerge w:val="restart"/>
            <w:vAlign w:val="center"/>
          </w:tcPr>
          <w:p w14:paraId="5120280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3" w:type="dxa"/>
            <w:vMerge w:val="restart"/>
            <w:vAlign w:val="center"/>
          </w:tcPr>
          <w:p w14:paraId="59ABD36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5" w:type="dxa"/>
            <w:vMerge w:val="restart"/>
            <w:vAlign w:val="center"/>
          </w:tcPr>
          <w:p w14:paraId="2FDB02B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3" w:type="dxa"/>
            <w:vMerge w:val="restart"/>
            <w:vAlign w:val="center"/>
          </w:tcPr>
          <w:p w14:paraId="00042BE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4" w:type="dxa"/>
            <w:vMerge w:val="restart"/>
            <w:vAlign w:val="center"/>
          </w:tcPr>
          <w:p w14:paraId="3B161032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38" w:type="dxa"/>
            <w:vMerge w:val="restart"/>
            <w:shd w:val="clear" w:color="auto" w:fill="auto"/>
            <w:vAlign w:val="center"/>
          </w:tcPr>
          <w:p w14:paraId="5878139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1195B11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8" w:type="dxa"/>
            <w:gridSpan w:val="3"/>
            <w:vMerge w:val="restart"/>
            <w:shd w:val="clear" w:color="auto" w:fill="auto"/>
            <w:vAlign w:val="center"/>
          </w:tcPr>
          <w:p w14:paraId="36B6F87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697" w:type="dxa"/>
            <w:gridSpan w:val="4"/>
            <w:vMerge w:val="restart"/>
            <w:vAlign w:val="center"/>
          </w:tcPr>
          <w:p w14:paraId="24671A3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5" w:type="dxa"/>
            <w:vMerge w:val="restart"/>
            <w:vAlign w:val="center"/>
          </w:tcPr>
          <w:p w14:paraId="22667FA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61742B" w:rsidRPr="0061742B" w14:paraId="480EF65D" w14:textId="77777777" w:rsidTr="00CD51F1">
        <w:trPr>
          <w:cantSplit/>
          <w:trHeight w:hRule="exact" w:val="222"/>
        </w:trPr>
        <w:tc>
          <w:tcPr>
            <w:tcW w:w="1930" w:type="dxa"/>
            <w:gridSpan w:val="2"/>
            <w:vMerge/>
            <w:vAlign w:val="center"/>
          </w:tcPr>
          <w:p w14:paraId="106EF00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0AFAE5F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65592D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2BEE447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6EC4D88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10B38A5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2CED03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6317D3E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38" w:type="dxa"/>
            <w:gridSpan w:val="5"/>
            <w:vAlign w:val="center"/>
          </w:tcPr>
          <w:p w14:paraId="24294F0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3" w:type="dxa"/>
            <w:vMerge/>
            <w:vAlign w:val="center"/>
          </w:tcPr>
          <w:p w14:paraId="5FC8F6D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3BB34EC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68E227F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472442B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5520365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4FD20CA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8" w:type="dxa"/>
            <w:gridSpan w:val="3"/>
            <w:vMerge/>
            <w:shd w:val="clear" w:color="auto" w:fill="auto"/>
            <w:vAlign w:val="center"/>
          </w:tcPr>
          <w:p w14:paraId="483C93C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97" w:type="dxa"/>
            <w:gridSpan w:val="4"/>
            <w:vMerge/>
            <w:vAlign w:val="center"/>
          </w:tcPr>
          <w:p w14:paraId="56FEE23C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5" w:type="dxa"/>
            <w:vMerge/>
            <w:vAlign w:val="center"/>
          </w:tcPr>
          <w:p w14:paraId="0B39EB92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16678660" w14:textId="77777777" w:rsidTr="00CD51F1">
        <w:trPr>
          <w:cantSplit/>
          <w:trHeight w:hRule="exact" w:val="275"/>
        </w:trPr>
        <w:tc>
          <w:tcPr>
            <w:tcW w:w="1930" w:type="dxa"/>
            <w:gridSpan w:val="2"/>
            <w:vMerge/>
            <w:vAlign w:val="center"/>
          </w:tcPr>
          <w:p w14:paraId="010E1BB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549EB5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4FD704E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06E33CF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vAlign w:val="center"/>
          </w:tcPr>
          <w:p w14:paraId="56A780D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7306842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C08DA6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5AAEB22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 w:val="restart"/>
            <w:vAlign w:val="center"/>
          </w:tcPr>
          <w:p w14:paraId="7AF53FC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91" w:type="dxa"/>
            <w:gridSpan w:val="4"/>
            <w:vAlign w:val="center"/>
          </w:tcPr>
          <w:p w14:paraId="2D9BDB2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3" w:type="dxa"/>
            <w:vMerge/>
            <w:vAlign w:val="center"/>
          </w:tcPr>
          <w:p w14:paraId="4F3353B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7F205B1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17527A1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223636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2A9617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270C5C5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FF84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5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23D6B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66F1030B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5" w:type="dxa"/>
            <w:vMerge w:val="restart"/>
            <w:vAlign w:val="center"/>
          </w:tcPr>
          <w:p w14:paraId="470EB1A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62" w:type="dxa"/>
            <w:gridSpan w:val="3"/>
            <w:vAlign w:val="center"/>
          </w:tcPr>
          <w:p w14:paraId="19C2731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5" w:type="dxa"/>
            <w:vMerge/>
            <w:vAlign w:val="center"/>
          </w:tcPr>
          <w:p w14:paraId="53C70DC1" w14:textId="77777777" w:rsidR="00406688" w:rsidRPr="0061742B" w:rsidRDefault="00406688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51C5F0B2" w14:textId="77777777" w:rsidTr="00CD51F1">
        <w:trPr>
          <w:cantSplit/>
          <w:trHeight w:val="300"/>
        </w:trPr>
        <w:tc>
          <w:tcPr>
            <w:tcW w:w="1930" w:type="dxa"/>
            <w:gridSpan w:val="2"/>
            <w:vMerge/>
            <w:vAlign w:val="center"/>
          </w:tcPr>
          <w:p w14:paraId="1C9ABB8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771851A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bottom w:val="single" w:sz="2" w:space="0" w:color="auto"/>
            </w:tcBorders>
            <w:vAlign w:val="center"/>
          </w:tcPr>
          <w:p w14:paraId="7B005A7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tcBorders>
              <w:bottom w:val="single" w:sz="2" w:space="0" w:color="auto"/>
            </w:tcBorders>
            <w:vAlign w:val="center"/>
          </w:tcPr>
          <w:p w14:paraId="579A698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vMerge/>
            <w:tcBorders>
              <w:bottom w:val="single" w:sz="2" w:space="0" w:color="auto"/>
            </w:tcBorders>
            <w:vAlign w:val="center"/>
          </w:tcPr>
          <w:p w14:paraId="59CE6C9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tcBorders>
              <w:bottom w:val="single" w:sz="2" w:space="0" w:color="auto"/>
            </w:tcBorders>
            <w:vAlign w:val="center"/>
          </w:tcPr>
          <w:p w14:paraId="5F284720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bottom w:val="single" w:sz="2" w:space="0" w:color="auto"/>
            </w:tcBorders>
            <w:vAlign w:val="center"/>
          </w:tcPr>
          <w:p w14:paraId="273D7CE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vAlign w:val="center"/>
          </w:tcPr>
          <w:p w14:paraId="7CED816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3E8B5F2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Align w:val="center"/>
          </w:tcPr>
          <w:p w14:paraId="03CE67A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6" w:type="dxa"/>
            <w:vAlign w:val="center"/>
          </w:tcPr>
          <w:p w14:paraId="206B87F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54" w:type="dxa"/>
            <w:vAlign w:val="center"/>
          </w:tcPr>
          <w:p w14:paraId="584C4388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1" w:type="dxa"/>
            <w:vAlign w:val="center"/>
          </w:tcPr>
          <w:p w14:paraId="00C79DB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3" w:type="dxa"/>
            <w:vMerge/>
            <w:vAlign w:val="center"/>
          </w:tcPr>
          <w:p w14:paraId="04FA18C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09952C9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</w:tcPr>
          <w:p w14:paraId="3ADD495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vMerge/>
            <w:vAlign w:val="center"/>
          </w:tcPr>
          <w:p w14:paraId="5653D2B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8C8DF9F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shd w:val="clear" w:color="auto" w:fill="auto"/>
            <w:vAlign w:val="center"/>
          </w:tcPr>
          <w:p w14:paraId="7D37C8B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C6BF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7189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3726DFE6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vMerge/>
            <w:vAlign w:val="center"/>
          </w:tcPr>
          <w:p w14:paraId="6968573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vAlign w:val="center"/>
          </w:tcPr>
          <w:p w14:paraId="62E7B37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C1904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B8B14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5" w:type="dxa"/>
            <w:vMerge/>
            <w:shd w:val="clear" w:color="auto" w:fill="auto"/>
            <w:vAlign w:val="center"/>
          </w:tcPr>
          <w:p w14:paraId="5B75D05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1742B" w:rsidRPr="0061742B" w14:paraId="34ACDD58" w14:textId="77777777" w:rsidTr="00CD51F1">
        <w:trPr>
          <w:cantSplit/>
          <w:trHeight w:hRule="exact" w:val="113"/>
        </w:trPr>
        <w:tc>
          <w:tcPr>
            <w:tcW w:w="1930" w:type="dxa"/>
            <w:gridSpan w:val="2"/>
          </w:tcPr>
          <w:p w14:paraId="31AFAFC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BF6902D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7D05DAFF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64AF61DE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74A7DF5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3FCEE098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7E8AF0B8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32" w:type="dxa"/>
          </w:tcPr>
          <w:p w14:paraId="3341CA51" w14:textId="77777777" w:rsidR="00406688" w:rsidRPr="0061742B" w:rsidRDefault="00406688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7" w:type="dxa"/>
          </w:tcPr>
          <w:p w14:paraId="7DFB487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0" w:type="dxa"/>
          </w:tcPr>
          <w:p w14:paraId="2C18ACB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6" w:type="dxa"/>
          </w:tcPr>
          <w:p w14:paraId="49A5CEA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54" w:type="dxa"/>
          </w:tcPr>
          <w:p w14:paraId="78F5BA07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1" w:type="dxa"/>
          </w:tcPr>
          <w:p w14:paraId="05EE84D3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3" w:type="dxa"/>
          </w:tcPr>
          <w:p w14:paraId="2A6A43E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3" w:type="dxa"/>
          </w:tcPr>
          <w:p w14:paraId="49BAF58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5" w:type="dxa"/>
          </w:tcPr>
          <w:p w14:paraId="246A911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3" w:type="dxa"/>
          </w:tcPr>
          <w:p w14:paraId="274BFC2A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4" w:type="dxa"/>
          </w:tcPr>
          <w:p w14:paraId="29159992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8" w:type="dxa"/>
            <w:shd w:val="clear" w:color="auto" w:fill="auto"/>
          </w:tcPr>
          <w:p w14:paraId="3CB1465D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</w:tcPr>
          <w:p w14:paraId="77E52CD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</w:tcPr>
          <w:p w14:paraId="2DF5D96C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1" w:type="dxa"/>
            <w:shd w:val="clear" w:color="auto" w:fill="auto"/>
          </w:tcPr>
          <w:p w14:paraId="4BA2C96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5" w:type="dxa"/>
          </w:tcPr>
          <w:p w14:paraId="3F14F445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1" w:type="dxa"/>
          </w:tcPr>
          <w:p w14:paraId="21EBC6F9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</w:tcPr>
          <w:p w14:paraId="6D3CF201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</w:tcPr>
          <w:p w14:paraId="561D0F5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5" w:type="dxa"/>
            <w:shd w:val="clear" w:color="auto" w:fill="auto"/>
          </w:tcPr>
          <w:p w14:paraId="33E35E7E" w14:textId="77777777" w:rsidR="00406688" w:rsidRPr="0061742B" w:rsidRDefault="0040668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61742B" w:rsidRPr="0061742B" w14:paraId="55F9702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6B43D14" w14:textId="77777777" w:rsidR="00406688" w:rsidRPr="0061742B" w:rsidRDefault="00406688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980661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440" w:type="dxa"/>
            <w:vAlign w:val="center"/>
          </w:tcPr>
          <w:p w14:paraId="023970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08EB6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E0939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2F6EE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63319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77F2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1905D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A5F50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59327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95509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E66EC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8AAB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DCB4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CFEAE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1689A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50819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2BB61C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9A264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6B3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6190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DE1D2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B503E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07429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5BBB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39B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E058C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174E3F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D510DD1" w14:textId="77777777" w:rsidR="00406688" w:rsidRPr="0061742B" w:rsidRDefault="00406688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BEFD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440" w:type="dxa"/>
            <w:vAlign w:val="center"/>
          </w:tcPr>
          <w:p w14:paraId="587D71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F8116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64C31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1171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C355C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3196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6758CF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5302E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6355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1E64C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B2242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C70DF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4545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9012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352C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F56A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F507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51B29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2349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D51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1AE21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037B7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8E8F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6A7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C34F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AD967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509B8D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C5B222C" w14:textId="77777777" w:rsidR="00406688" w:rsidRPr="0061742B" w:rsidRDefault="00406688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3AD3D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440" w:type="dxa"/>
            <w:vAlign w:val="center"/>
          </w:tcPr>
          <w:p w14:paraId="5EDDC1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549E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55E94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8709F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3A472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BE1A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60299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CEDF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76EDC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30D21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BF2BB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FD00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011D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3E50C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2C8F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97E61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06E90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CA044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E77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B954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E088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5F239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896B2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4363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5102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ACC91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ED9B6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048B16" w14:textId="77777777" w:rsidR="00406688" w:rsidRPr="0061742B" w:rsidRDefault="00406688" w:rsidP="00133ACF">
            <w:pPr>
              <w:ind w:firstLine="51"/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589E5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440" w:type="dxa"/>
            <w:vAlign w:val="center"/>
          </w:tcPr>
          <w:p w14:paraId="50BE3C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1C3C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F4E9A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57B62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97E3D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03E3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4289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69F77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61B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1D8C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5B36F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FC2DB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DC1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AB6B9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EE455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BF25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804EE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04DE7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6C7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D630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7180E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102C0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19E91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07B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8E6E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836F1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BE3D2D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3736EE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43141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440" w:type="dxa"/>
            <w:vAlign w:val="center"/>
          </w:tcPr>
          <w:p w14:paraId="4E658E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90DBD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1C88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4B072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0239A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DA54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2E569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606C1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C3109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05764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3ADD5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D9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01235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9868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2F357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C7C80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F5418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83D5F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508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75B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7F63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82B3A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6F06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5C8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D586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88D9D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924A5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E1B8CC4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F42A5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440" w:type="dxa"/>
            <w:vAlign w:val="center"/>
          </w:tcPr>
          <w:p w14:paraId="7F0874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2578A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362A0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9B1E6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E17F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F26D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865F7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ADBE8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1675D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5822A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DA4D9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838C0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42C36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40D5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55C07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68612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7E92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2B8D9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711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EB65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395D9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6BCD3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06FE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4FAD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C870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B8F72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A52AB9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FB33CC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FEFB4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440" w:type="dxa"/>
            <w:vAlign w:val="center"/>
          </w:tcPr>
          <w:p w14:paraId="18FA37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2339E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15598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BD5CE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44E569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C83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21F2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567A4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2636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8FE08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A0CE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81897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26A97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3EBF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83ED7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DEB93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1987F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26A408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AF3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8E22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0D3A5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27D20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4B54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67C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1838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83D7F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B4CBD1D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08CE318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F0EE8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440" w:type="dxa"/>
            <w:vAlign w:val="center"/>
          </w:tcPr>
          <w:p w14:paraId="70FA9C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942CD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2E330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0D5EB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9BEDC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14A1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47EB7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C4D31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86041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FC558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EBA1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AA882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9649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983B9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D70E4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F823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08559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6C20A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874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3D73E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6948E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F61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DB81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FC1C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DA3C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23FF9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FB231A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A000B2E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B9B11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440" w:type="dxa"/>
            <w:vAlign w:val="center"/>
          </w:tcPr>
          <w:p w14:paraId="34CC71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225CF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9F15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51022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70A9A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C581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0011B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591EF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AA9C35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DB7FD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68245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EAFE4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CE305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C477F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DF8EE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1F1E7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4988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7F3B5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821F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F9CD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F3D95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89BD3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02CE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394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2184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9E6A0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FB0FAB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226D0C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23E2E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440" w:type="dxa"/>
            <w:vAlign w:val="center"/>
          </w:tcPr>
          <w:p w14:paraId="59C430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67439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3DCB6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55785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9B7A3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966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F05D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646ECB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9F543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13E0A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41CA5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A144D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FA94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32203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FD43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11882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44141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66F28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767F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6A6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1F7A8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5016C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2A161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2D39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1EC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D0BFB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C96BB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38E3B5C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87F0D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442F5F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</w:tcPr>
          <w:p w14:paraId="6876DF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</w:tcPr>
          <w:p w14:paraId="335F34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2" w:space="0" w:color="auto"/>
            </w:tcBorders>
          </w:tcPr>
          <w:p w14:paraId="666CF5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</w:tcPr>
          <w:p w14:paraId="7D1F80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3C9B7B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33ED16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297C4E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20E035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5467A0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268FEB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A59CF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626E4F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CE19E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68338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632622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490E29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51A8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B2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39E9B0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D62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24A14E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5B509A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B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666B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2D1D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09015F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435F80F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A5A9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1F18E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AF28B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</w:tcPr>
          <w:p w14:paraId="05DD75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F37E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67559E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AB613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1612BF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84628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6893B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vAlign w:val="center"/>
          </w:tcPr>
          <w:p w14:paraId="39B6EB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14:paraId="397648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09D681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051FF6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14:paraId="36303A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45F2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4" w:space="0" w:color="auto"/>
            </w:tcBorders>
            <w:vAlign w:val="center"/>
          </w:tcPr>
          <w:p w14:paraId="5D7130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14:paraId="5A6F20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4B3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159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4A1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9A6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0593CE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4" w:space="0" w:color="auto"/>
            </w:tcBorders>
            <w:vAlign w:val="center"/>
          </w:tcPr>
          <w:p w14:paraId="12711F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B4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20C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5EF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9A2520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A7FB4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5EA18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6701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18B415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4FB747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454E3E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65C005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12A09D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36C43D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2184E9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02ED54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65E064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6C7804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53595CF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6500E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684FDD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5AEBFC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2A407C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06E4DC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9DC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DE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1956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4AC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4EED23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7A72A6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69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1234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515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1E03E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31E0B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867DD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440" w:type="dxa"/>
            <w:vAlign w:val="center"/>
          </w:tcPr>
          <w:p w14:paraId="31972F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FE50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A5B5D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E26CA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12F05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F092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3E5D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69BDE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4B9F82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D7296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0C9F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3FAF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45A7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3B6C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2BB75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C8E08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5C7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D22DF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DF4A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BC8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28044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C95A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0AA44C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1C2F8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8F7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B24B4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687C8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880F6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2D601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440" w:type="dxa"/>
            <w:vAlign w:val="center"/>
          </w:tcPr>
          <w:p w14:paraId="0F98AF1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80FC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26AB9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6649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62772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D9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2388C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E6C38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8C332F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3865C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48965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60BE2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03A1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3585E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33353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8E04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405A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5D5E5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E37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FC5D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89D45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47D86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8C42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519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360A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33647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80E9C9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77F431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3D3AE6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440" w:type="dxa"/>
          </w:tcPr>
          <w:p w14:paraId="30093A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D23D1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2261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BFC96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34F4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95C1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21EB9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FC110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C9ADE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C4FCE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CC02E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3B5AD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D2E1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43295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3B026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7C4F3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9C419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30490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3121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CF2A0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A8C0A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80DC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F9C65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435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2B7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CCB8D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B3834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39970D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AE637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440" w:type="dxa"/>
            <w:vAlign w:val="center"/>
          </w:tcPr>
          <w:p w14:paraId="3BAE73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4B0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25B7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4FC31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A11B8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ECC3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A151C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703B3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41C25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6D016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80E2F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2F71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2786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D6797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A257F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BAA98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BA45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70BBA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9E5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56E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2B90C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5D5D78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5DB59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0D7D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2BD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1447B3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9F1DAF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6437AA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C441AF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440" w:type="dxa"/>
            <w:vAlign w:val="center"/>
          </w:tcPr>
          <w:p w14:paraId="0518D6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4EBC2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38BDC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794F4E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88332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2426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1E671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0922E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2FFCD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A8BCA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FD8DC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D9D2D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1F6AB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F2A53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E1C3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1066B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E540A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919B7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848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FDE2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AE05B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C29C7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CFAB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F0D9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C3C1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8D40C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56EA53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E6AA8A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4BD8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440" w:type="dxa"/>
            <w:vAlign w:val="center"/>
          </w:tcPr>
          <w:p w14:paraId="48769F2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9C3A7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20581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84F89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48A9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8A84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101A4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7056E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6293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EB87C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69220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EE389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3129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0144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AB075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E8ED4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7E1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A0BAF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947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4E5E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C8E50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ABB62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1B464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8FA1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1CB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42689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0D98E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C42E8E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ACAB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440" w:type="dxa"/>
            <w:vAlign w:val="center"/>
          </w:tcPr>
          <w:p w14:paraId="577E98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EA3D9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ECA56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35C04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C3702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7407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F55A7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4049E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4133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070B6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08C7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ED8FD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7430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585248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FD706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71833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68046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22544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B740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42DE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76B38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7716B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461D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F8B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507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A2BB6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E0D6D2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6B054A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AD3A8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440" w:type="dxa"/>
            <w:vAlign w:val="center"/>
          </w:tcPr>
          <w:p w14:paraId="71AA2F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EEC8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B9585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22840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D4150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A882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49A8D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3F9B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4486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ED890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530F8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A918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11C0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2150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91E0E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1107D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AE40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7F5EE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D015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355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B7305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6A512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5CD20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3E6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FB4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88DAC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8BB4A45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42208A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2B61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440" w:type="dxa"/>
            <w:vAlign w:val="center"/>
          </w:tcPr>
          <w:p w14:paraId="2AFFD4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9033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E21A4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A75A0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4E36C2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CB96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E6A92F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995BB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56EF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22366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325B0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42E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D8A5E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D61CB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BC661D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4A3C9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A6D52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EFB45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6EC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A225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392EB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6E9A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2B1D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376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A60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5E2CC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FF29A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41D0559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62D75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440" w:type="dxa"/>
            <w:vAlign w:val="center"/>
          </w:tcPr>
          <w:p w14:paraId="32ECCE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1C725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FF3D05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178B87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EE284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130F5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D40EE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F1ABDE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FF455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B9268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AB92D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D15DF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266B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E6502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D9EC8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F8C52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55142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297DE6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0874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804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46D2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084E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C6D7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47C6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882D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B377E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6A67DF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9EE1FF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4C61F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440" w:type="dxa"/>
            <w:vAlign w:val="center"/>
          </w:tcPr>
          <w:p w14:paraId="50569B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5A09F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19EA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34A69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8B1722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A764D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78A7B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9DD2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FA3F2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F9E9C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2F891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4E7AA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858B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C3FF02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BEC2C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E7531A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0FDA7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E066A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208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81A9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A51A4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915BB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1CECD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B30F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647B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6E5BD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A95CA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C3AD37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CFE75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440" w:type="dxa"/>
            <w:vAlign w:val="center"/>
          </w:tcPr>
          <w:p w14:paraId="1DEB67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AEC750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C5173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BBA11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C4F7F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0CCE5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F88DC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09277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DF00C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D10954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03BDC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943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3F322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899F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7B529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BFF5F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EFE64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059979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1849B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22D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83416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15A62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38A47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DD09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CC8D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6E4B23C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55C942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353F27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8C459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440" w:type="dxa"/>
            <w:vAlign w:val="center"/>
          </w:tcPr>
          <w:p w14:paraId="27E168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6DB6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FBD9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CCC1B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D53E7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DCA4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9F99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AC4CC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AEE28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D9F18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B869D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64A9B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B76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347A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B56CB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BCEC7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BC65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48599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626F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660B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8D591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43A3E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96D23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8AC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DD86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B83E7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2C603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C16D10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5EC507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440" w:type="dxa"/>
            <w:vAlign w:val="center"/>
          </w:tcPr>
          <w:p w14:paraId="28B967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8D8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4B4A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C7374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4545B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5568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EA37F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16526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207FE7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5E608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4F3E7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F6BF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C85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F8AA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A256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ED4A9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7486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469F5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0154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18FD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FAFF3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C1D35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7AB1A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15DA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6B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4D74D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6F17F6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182BA9F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3E3869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440" w:type="dxa"/>
            <w:vAlign w:val="center"/>
          </w:tcPr>
          <w:p w14:paraId="0106D5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E27794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B64B6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AC798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0BF83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2A02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CB351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65021F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B3431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C4A0F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4049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4A1A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EE835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5F6A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73CC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13C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9EBB7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2E855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126F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783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45AE8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E9B73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AA0D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CEFD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D0AC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56D23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9BE4FF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9B127C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A7DB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440" w:type="dxa"/>
            <w:vAlign w:val="center"/>
          </w:tcPr>
          <w:p w14:paraId="06E736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F278F8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BBB4F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BDEC5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C530D6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3572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28966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C410D9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B43D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B987B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3BDA6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A3FC4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711F60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7173F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1EB37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7C050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7DE3F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43636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2F3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FA8F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26AA1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C968A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CBFA8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BDA5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75FA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0E12FE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C23C1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0E471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9219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440" w:type="dxa"/>
            <w:vAlign w:val="center"/>
          </w:tcPr>
          <w:p w14:paraId="121A12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D4EC7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249C6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360A0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D0B6E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AD71D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F448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8910D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FC319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1ABD92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59F05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A597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BBA340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16BB8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C8688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03AAE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65023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B5F33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6D2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E0D6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380FF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6D1DE5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C4C83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5CDC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84EE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5BF6F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885098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2B40E56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96D7CE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440" w:type="dxa"/>
            <w:vAlign w:val="center"/>
          </w:tcPr>
          <w:p w14:paraId="05E1B6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F15D8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41E7F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11916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7142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12FF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1CE87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B28C9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6D62F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F7B4D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6E157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E1CB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430E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98FC6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BC2B8B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8353C3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D53EE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7DEAF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FAB7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6D5A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2D35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063A1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93EFC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948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F23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C3C83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2A309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2CBEFAA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6224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440" w:type="dxa"/>
            <w:vAlign w:val="center"/>
          </w:tcPr>
          <w:p w14:paraId="6A4CD4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AD25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B458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09C095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8E4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7C294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EBD61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24F12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E80B1C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A3230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227146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99AC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7F73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C71658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550B5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43D7E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1873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319FF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F20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200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779E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703AB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2DF08B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DEC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F63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9D50B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C5D7CA6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0695F190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60CE7F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440" w:type="dxa"/>
            <w:vAlign w:val="center"/>
          </w:tcPr>
          <w:p w14:paraId="39DEA5E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D9002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8C2E2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778A2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A0357E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4EE2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673A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139A0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ACD136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786D1B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CB843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4118B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0F2F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18D300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0789E1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E55B1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879BB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120A1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39F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A99E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633A3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61F7B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0C4BA9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840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7E6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AF963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4F60F7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983D009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D0BA0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440" w:type="dxa"/>
            <w:vAlign w:val="center"/>
          </w:tcPr>
          <w:p w14:paraId="327E0A7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8655D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3B102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8BE10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E9B86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F7A03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6DD170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AC87B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83973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F183D7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FFAFB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841F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BB7B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8673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8F883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30D7C8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13ECA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0E941D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ED6E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D820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F6110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9B37D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5EC13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327C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9C0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12DCB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58E993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EBCB23C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E6576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440" w:type="dxa"/>
            <w:vAlign w:val="center"/>
          </w:tcPr>
          <w:p w14:paraId="6B574C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F1F25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39004F9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BFB46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1DBD1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1337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13CF90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B2B92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1B0B6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35A6C1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EF0A9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1A3B8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DE131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8ED9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D4C5C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15802A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0EC9F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0C08F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4E9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99D3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256D5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8577E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F94B2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8350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BE5D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02138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05E2F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A9908F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FA66E4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440" w:type="dxa"/>
            <w:vAlign w:val="center"/>
          </w:tcPr>
          <w:p w14:paraId="104A0D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3EC05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08CAC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FAFA2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0FF3C6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1C00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B3D9F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162441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7FF78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EC74F4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6F3A7E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211688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0E3D4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F6729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B928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14546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99FB5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EFD305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435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5E2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92DB5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9F0AB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56A94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C914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1CFD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92EA1E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080411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5E246C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C2EB2F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440" w:type="dxa"/>
            <w:vAlign w:val="center"/>
          </w:tcPr>
          <w:p w14:paraId="64C5333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C4A368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461A63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D7A82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5FDE0B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6038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A61C7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743AD6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03AE3E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E457E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B249B1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65F18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3506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5516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54E86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607F12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5FED02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B8331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FCD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DF1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9485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BCE4B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4338F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17A99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D289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7025B9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D16C549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34DE0C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B60353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440" w:type="dxa"/>
            <w:vAlign w:val="center"/>
          </w:tcPr>
          <w:p w14:paraId="6AAA3B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1FB4C2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4A4953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8FC4AC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1CD5C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74D4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316E74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0B40D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66D24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41A0F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6DF24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7E36A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02FC6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9AF3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678C8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2BA643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43A34C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AAC3F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35E0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0A59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0DF27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D1C9F3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E15F4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5F154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F32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6F416A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528DED8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7D9B6492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6E3A3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440" w:type="dxa"/>
            <w:vAlign w:val="center"/>
          </w:tcPr>
          <w:p w14:paraId="18BB14B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C174D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04F9CD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E3D8E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1A9EDE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E687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188AE2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31DE5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D09115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FEA918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4DD52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09A5ED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98E6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DC976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4DB2B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70EBDB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B91710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5A9AE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BFF0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2473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6C1F2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197C22F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A5652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AC5F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C64B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1397A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C091D41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BF9CC53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52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9206D69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2262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single" w:sz="2" w:space="0" w:color="auto"/>
            </w:tcBorders>
          </w:tcPr>
          <w:p w14:paraId="5F4E1A7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  <w:bottom w:val="single" w:sz="2" w:space="0" w:color="auto"/>
            </w:tcBorders>
          </w:tcPr>
          <w:p w14:paraId="525AAD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2" w:space="0" w:color="auto"/>
            </w:tcBorders>
          </w:tcPr>
          <w:p w14:paraId="7BC40E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2" w:space="0" w:color="auto"/>
            </w:tcBorders>
          </w:tcPr>
          <w:p w14:paraId="2B70C8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bottom w:val="single" w:sz="2" w:space="0" w:color="auto"/>
            </w:tcBorders>
          </w:tcPr>
          <w:p w14:paraId="20D7AD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</w:tcBorders>
            <w:vAlign w:val="center"/>
          </w:tcPr>
          <w:p w14:paraId="0D24AC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single" w:sz="2" w:space="0" w:color="auto"/>
            </w:tcBorders>
            <w:vAlign w:val="center"/>
          </w:tcPr>
          <w:p w14:paraId="52FA81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2" w:space="0" w:color="auto"/>
            </w:tcBorders>
            <w:vAlign w:val="center"/>
          </w:tcPr>
          <w:p w14:paraId="6F3554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single" w:sz="2" w:space="0" w:color="auto"/>
            </w:tcBorders>
            <w:vAlign w:val="center"/>
          </w:tcPr>
          <w:p w14:paraId="6C097C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single" w:sz="2" w:space="0" w:color="auto"/>
            </w:tcBorders>
            <w:vAlign w:val="center"/>
          </w:tcPr>
          <w:p w14:paraId="430D00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64D7366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2F50276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310558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single" w:sz="2" w:space="0" w:color="auto"/>
            </w:tcBorders>
            <w:vAlign w:val="center"/>
          </w:tcPr>
          <w:p w14:paraId="350F50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single" w:sz="2" w:space="0" w:color="auto"/>
            </w:tcBorders>
            <w:vAlign w:val="center"/>
          </w:tcPr>
          <w:p w14:paraId="279002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2" w:space="0" w:color="auto"/>
            </w:tcBorders>
            <w:vAlign w:val="center"/>
          </w:tcPr>
          <w:p w14:paraId="5AB5794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EFB485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91B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86BD8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C594A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single" w:sz="2" w:space="0" w:color="auto"/>
            </w:tcBorders>
            <w:vAlign w:val="center"/>
          </w:tcPr>
          <w:p w14:paraId="18973F1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single" w:sz="2" w:space="0" w:color="auto"/>
            </w:tcBorders>
            <w:vAlign w:val="center"/>
          </w:tcPr>
          <w:p w14:paraId="7D5D0E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41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4A914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B403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76384C7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B430A3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52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FBAB7E0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440" w:type="dxa"/>
            <w:tcBorders>
              <w:bottom w:val="nil"/>
            </w:tcBorders>
            <w:vAlign w:val="center"/>
          </w:tcPr>
          <w:p w14:paraId="692D04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</w:tcPr>
          <w:p w14:paraId="7F0C29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</w:tcPr>
          <w:p w14:paraId="10AA10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bottom w:val="nil"/>
            </w:tcBorders>
          </w:tcPr>
          <w:p w14:paraId="675A0E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</w:tcPr>
          <w:p w14:paraId="04DAE52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nil"/>
            </w:tcBorders>
          </w:tcPr>
          <w:p w14:paraId="5C9561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</w:tcBorders>
            <w:vAlign w:val="center"/>
          </w:tcPr>
          <w:p w14:paraId="69D1349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19DC542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34957CA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bottom w:val="nil"/>
            </w:tcBorders>
            <w:vAlign w:val="center"/>
          </w:tcPr>
          <w:p w14:paraId="65DC62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bottom w:val="nil"/>
            </w:tcBorders>
            <w:vAlign w:val="center"/>
          </w:tcPr>
          <w:p w14:paraId="52B97D5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310A48D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7299894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0734E1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bottom w:val="nil"/>
            </w:tcBorders>
            <w:vAlign w:val="center"/>
          </w:tcPr>
          <w:p w14:paraId="12C0C0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bottom w:val="nil"/>
            </w:tcBorders>
            <w:vAlign w:val="center"/>
          </w:tcPr>
          <w:p w14:paraId="079913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nil"/>
            </w:tcBorders>
            <w:vAlign w:val="center"/>
          </w:tcPr>
          <w:p w14:paraId="169E50E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  <w:shd w:val="clear" w:color="auto" w:fill="auto"/>
            <w:vAlign w:val="center"/>
          </w:tcPr>
          <w:p w14:paraId="5293682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00B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EA234B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nil"/>
            </w:tcBorders>
            <w:shd w:val="clear" w:color="auto" w:fill="auto"/>
            <w:vAlign w:val="center"/>
          </w:tcPr>
          <w:p w14:paraId="7FCDC1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bottom w:val="nil"/>
            </w:tcBorders>
            <w:vAlign w:val="center"/>
          </w:tcPr>
          <w:p w14:paraId="138BD83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bottom w:val="nil"/>
            </w:tcBorders>
            <w:vAlign w:val="center"/>
          </w:tcPr>
          <w:p w14:paraId="76F2DC8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3B8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FCB12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bottom w:val="nil"/>
            </w:tcBorders>
            <w:shd w:val="clear" w:color="auto" w:fill="auto"/>
            <w:vAlign w:val="center"/>
          </w:tcPr>
          <w:p w14:paraId="3CA2AA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318120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4FE9930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EBA00A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0B7FEB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B318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1ACA7EE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</w:tcPr>
          <w:p w14:paraId="65726FD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14:paraId="7239F08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3CD98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  <w:vAlign w:val="center"/>
          </w:tcPr>
          <w:p w14:paraId="7166134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vAlign w:val="center"/>
          </w:tcPr>
          <w:p w14:paraId="73FDCDF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6AD2D09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vAlign w:val="center"/>
          </w:tcPr>
          <w:p w14:paraId="349958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79D29AF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1F8F1BA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50253C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3F89ECC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94CF6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tcBorders>
              <w:top w:val="single" w:sz="4" w:space="0" w:color="auto"/>
            </w:tcBorders>
            <w:vAlign w:val="center"/>
          </w:tcPr>
          <w:p w14:paraId="089536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vAlign w:val="center"/>
          </w:tcPr>
          <w:p w14:paraId="5F52838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D407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EE5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3998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F490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vAlign w:val="center"/>
          </w:tcPr>
          <w:p w14:paraId="7AC21E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tcBorders>
              <w:top w:val="single" w:sz="4" w:space="0" w:color="auto"/>
            </w:tcBorders>
            <w:vAlign w:val="center"/>
          </w:tcPr>
          <w:p w14:paraId="04200AC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0B4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FB799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5039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F2E278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3D792DC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DEEA56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440" w:type="dxa"/>
            <w:vAlign w:val="center"/>
          </w:tcPr>
          <w:p w14:paraId="3ED0CF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BB1FE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67121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D1B15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30578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EC186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371A5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9F8366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024B6F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2FC6F9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495108A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4C5227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9C813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BA0573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13F74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A71052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5CDEE4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DF7F2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38C8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04118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8206D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4F19DB4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DFF0CD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B5A5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E64A3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3BB300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67CF1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8B0301B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32343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440" w:type="dxa"/>
            <w:vAlign w:val="center"/>
          </w:tcPr>
          <w:p w14:paraId="430A8C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6C2DE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CF0DD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F6ACEA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7F86977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6E60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7694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4220A83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9E1521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41630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23FBAF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1F59DE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B79C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CE9B5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CD46F6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C259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16E4B56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5F0FC28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A773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37B5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19F2CD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8820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B51CEC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714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5EDE3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457EF4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3822D3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3811F1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29EDB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440" w:type="dxa"/>
            <w:vAlign w:val="center"/>
          </w:tcPr>
          <w:p w14:paraId="62E507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0769584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6F6C91F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32828A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6ABDDB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66846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39F2877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8429E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ECBDF7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0E4826A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FEBEE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7EDE07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BC9BC9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55557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5FD72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73175D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F8234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112237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6836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4C396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C43BBC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D86949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EFEFE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A13A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820CD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733A6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9B485DE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40D018D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015A28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440" w:type="dxa"/>
            <w:vAlign w:val="center"/>
          </w:tcPr>
          <w:p w14:paraId="68ECAB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A8A16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E89399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7173321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B558D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9861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A398A6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7F62C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1DFDC34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2B38C00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B2C7CF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4C35CE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CF30A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88B50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5392038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39D79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B55A22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4F3BA53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DF50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E541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71D509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AAAC22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3E7E6B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8B581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C05B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C9560E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1C227A0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D8075B5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307559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440" w:type="dxa"/>
            <w:vAlign w:val="center"/>
          </w:tcPr>
          <w:p w14:paraId="4212B3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628E11D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7F50725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4C40A8F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79EC8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78D6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3BC452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08B598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39A35EF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B7FC7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01B574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3EFA06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8401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EFA9F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757587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CEAC0B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34F0691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05FBDF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7392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48567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E2945F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06E7DB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9D871B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8EB2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69633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610E8D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AE8133B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076E797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9F43C1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440" w:type="dxa"/>
            <w:vAlign w:val="center"/>
          </w:tcPr>
          <w:p w14:paraId="44F720E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57B6E7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EDA58A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3988071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285B47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68CCF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58AE44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5C63A6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5F16D2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9F5AD0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0FB345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012D4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D6775E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522CFFF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39242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5D0E12A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7FEF391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76DCA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F88B9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0F7F0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089670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242E4B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B4C3004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B01D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3682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1F1F9D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B8F34C3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543678BA" w14:textId="77777777" w:rsidR="00406688" w:rsidRPr="0061742B" w:rsidRDefault="00406688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C25D8C" w14:textId="77777777" w:rsidR="00406688" w:rsidRPr="0061742B" w:rsidRDefault="00406688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440" w:type="dxa"/>
            <w:vAlign w:val="center"/>
          </w:tcPr>
          <w:p w14:paraId="638BA5D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7F66FF9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D689B8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21224E5A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485C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DB84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55044FF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17CA973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67D57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519D2D35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15DC21C6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908626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1B3C91C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6F9C9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D1959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098E520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249AC9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613C9AC2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09E3C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7471A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1391991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269699DB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A9939A7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5A65D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C30CE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8B8FB58" w14:textId="77777777" w:rsidR="00406688" w:rsidRPr="0061742B" w:rsidRDefault="0040668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900D20F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A70C3A0" w14:textId="5F2007B8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234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0D9B01" w14:textId="5A5AF17E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440" w:type="dxa"/>
            <w:vAlign w:val="center"/>
          </w:tcPr>
          <w:p w14:paraId="7C0052F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337B09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218CF3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CD311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85CF4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20897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28468C0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35777ED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444956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4C75D0D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5ED9857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59E243B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84D2F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21684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30AA330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0C7549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A953E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A7F75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CAB27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2C932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174E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6F355C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D34A17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226EF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746B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75304CD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A3B7C84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29C7CD19" w14:textId="6AD4FD60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235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3F838" w14:textId="6DEF556C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440" w:type="dxa"/>
            <w:vAlign w:val="center"/>
          </w:tcPr>
          <w:p w14:paraId="262668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A8DFA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23D95F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532BE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66CA87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2C7EAB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4A830C0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207205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514401C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904C59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071E43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2F12231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D8B2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54771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0ECE6C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7B5E416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9FFCF7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15C76B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6231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1D77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D7068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3C69FBE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48F238A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73D6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F30E5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2C79082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9990A2A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65A10AB3" w14:textId="08093C6C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236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245C93" w14:textId="11AD0A98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440" w:type="dxa"/>
            <w:vAlign w:val="center"/>
          </w:tcPr>
          <w:p w14:paraId="040074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208811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1F0A6AE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6DB462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3C2E249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3F4FB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04E1C73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4A386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707E1F6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318792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390E06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6A2A056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1D43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2BF59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21E411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4584AA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0D908A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7D1EBD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66FEA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4378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084C66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70BCC82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1557F6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99A2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1C8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3094053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2E8692BC" w14:textId="77777777" w:rsidTr="00CD51F1">
        <w:trPr>
          <w:cantSplit/>
          <w:trHeight w:hRule="exact" w:val="170"/>
        </w:trPr>
        <w:tc>
          <w:tcPr>
            <w:tcW w:w="1678" w:type="dxa"/>
            <w:tcBorders>
              <w:right w:val="single" w:sz="12" w:space="0" w:color="auto"/>
            </w:tcBorders>
            <w:vAlign w:val="center"/>
          </w:tcPr>
          <w:p w14:paraId="1E3022D5" w14:textId="655FA81D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237 kk</w:t>
            </w:r>
          </w:p>
        </w:tc>
        <w:tc>
          <w:tcPr>
            <w:tcW w:w="2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B5085E" w14:textId="367C3486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440" w:type="dxa"/>
            <w:vAlign w:val="center"/>
          </w:tcPr>
          <w:p w14:paraId="370EC07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</w:tcPr>
          <w:p w14:paraId="4BFA3F3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</w:tcPr>
          <w:p w14:paraId="5A5709D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</w:tcPr>
          <w:p w14:paraId="5821BB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</w:tcPr>
          <w:p w14:paraId="2131456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A3FA5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Align w:val="center"/>
          </w:tcPr>
          <w:p w14:paraId="76C0FF7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vAlign w:val="center"/>
          </w:tcPr>
          <w:p w14:paraId="6514DE6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vAlign w:val="center"/>
          </w:tcPr>
          <w:p w14:paraId="6CA415F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vAlign w:val="center"/>
          </w:tcPr>
          <w:p w14:paraId="6DEB7F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Align w:val="center"/>
          </w:tcPr>
          <w:p w14:paraId="7E8E96E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3F40ABA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F072B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111EA9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761AE9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vAlign w:val="center"/>
          </w:tcPr>
          <w:p w14:paraId="2973F43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vAlign w:val="center"/>
          </w:tcPr>
          <w:p w14:paraId="606C59D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vAlign w:val="center"/>
          </w:tcPr>
          <w:p w14:paraId="37BE621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705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352D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1EBC7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vAlign w:val="center"/>
          </w:tcPr>
          <w:p w14:paraId="0C3234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vAlign w:val="center"/>
          </w:tcPr>
          <w:p w14:paraId="7D2315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046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8E44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shd w:val="clear" w:color="auto" w:fill="auto"/>
            <w:vAlign w:val="center"/>
          </w:tcPr>
          <w:p w14:paraId="53DBB3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145FECC" w14:textId="77777777" w:rsidR="00406C6B" w:rsidRDefault="00406C6B"/>
    <w:p w14:paraId="1007C754" w14:textId="77777777" w:rsidR="00406C6B" w:rsidRDefault="00406C6B"/>
    <w:p w14:paraId="04B11E3F" w14:textId="77777777" w:rsidR="00406C6B" w:rsidRDefault="00406C6B"/>
    <w:p w14:paraId="0FC2C2D0" w14:textId="77777777" w:rsidR="00406C6B" w:rsidRDefault="00406C6B"/>
    <w:p w14:paraId="555B5FBB" w14:textId="1E983B36" w:rsidR="00406C6B" w:rsidRPr="0061742B" w:rsidRDefault="00406C6B" w:rsidP="00406C6B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</w:t>
      </w:r>
      <w:r w:rsidR="00294F02">
        <w:rPr>
          <w:rFonts w:ascii="Arial" w:hAnsi="Arial" w:cs="Arial"/>
          <w:b/>
        </w:rPr>
        <w:t>cd</w:t>
      </w:r>
      <w:r w:rsidRPr="0061742B">
        <w:rPr>
          <w:rFonts w:ascii="Arial" w:hAnsi="Arial" w:cs="Arial"/>
          <w:b/>
        </w:rPr>
        <w:t>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421"/>
        <w:gridCol w:w="2"/>
        <w:gridCol w:w="221"/>
        <w:gridCol w:w="3"/>
        <w:gridCol w:w="458"/>
        <w:gridCol w:w="4"/>
        <w:gridCol w:w="401"/>
        <w:gridCol w:w="5"/>
        <w:gridCol w:w="410"/>
        <w:gridCol w:w="58"/>
        <w:gridCol w:w="11"/>
        <w:gridCol w:w="6"/>
        <w:gridCol w:w="378"/>
        <w:gridCol w:w="62"/>
        <w:gridCol w:w="14"/>
        <w:gridCol w:w="6"/>
        <w:gridCol w:w="356"/>
        <w:gridCol w:w="58"/>
        <w:gridCol w:w="6"/>
        <w:gridCol w:w="376"/>
        <w:gridCol w:w="61"/>
        <w:gridCol w:w="6"/>
        <w:gridCol w:w="356"/>
        <w:gridCol w:w="9"/>
        <w:gridCol w:w="46"/>
        <w:gridCol w:w="6"/>
        <w:gridCol w:w="395"/>
        <w:gridCol w:w="17"/>
        <w:gridCol w:w="28"/>
        <w:gridCol w:w="6"/>
        <w:gridCol w:w="383"/>
        <w:gridCol w:w="16"/>
        <w:gridCol w:w="39"/>
        <w:gridCol w:w="6"/>
        <w:gridCol w:w="371"/>
        <w:gridCol w:w="20"/>
        <w:gridCol w:w="41"/>
        <w:gridCol w:w="6"/>
        <w:gridCol w:w="378"/>
        <w:gridCol w:w="32"/>
        <w:gridCol w:w="26"/>
        <w:gridCol w:w="6"/>
        <w:gridCol w:w="381"/>
        <w:gridCol w:w="38"/>
        <w:gridCol w:w="31"/>
        <w:gridCol w:w="6"/>
        <w:gridCol w:w="387"/>
        <w:gridCol w:w="10"/>
        <w:gridCol w:w="32"/>
        <w:gridCol w:w="6"/>
        <w:gridCol w:w="356"/>
        <w:gridCol w:w="39"/>
        <w:gridCol w:w="34"/>
        <w:gridCol w:w="6"/>
        <w:gridCol w:w="353"/>
        <w:gridCol w:w="53"/>
        <w:gridCol w:w="26"/>
        <w:gridCol w:w="6"/>
        <w:gridCol w:w="383"/>
        <w:gridCol w:w="28"/>
        <w:gridCol w:w="26"/>
        <w:gridCol w:w="6"/>
        <w:gridCol w:w="376"/>
        <w:gridCol w:w="28"/>
        <w:gridCol w:w="26"/>
        <w:gridCol w:w="6"/>
        <w:gridCol w:w="389"/>
        <w:gridCol w:w="17"/>
        <w:gridCol w:w="44"/>
        <w:gridCol w:w="6"/>
        <w:gridCol w:w="386"/>
        <w:gridCol w:w="24"/>
        <w:gridCol w:w="6"/>
        <w:gridCol w:w="417"/>
        <w:gridCol w:w="8"/>
        <w:gridCol w:w="33"/>
        <w:gridCol w:w="6"/>
        <w:gridCol w:w="404"/>
        <w:gridCol w:w="39"/>
        <w:gridCol w:w="6"/>
        <w:gridCol w:w="394"/>
        <w:gridCol w:w="30"/>
        <w:gridCol w:w="6"/>
        <w:gridCol w:w="427"/>
        <w:gridCol w:w="4"/>
        <w:gridCol w:w="392"/>
        <w:gridCol w:w="14"/>
        <w:gridCol w:w="4"/>
        <w:gridCol w:w="408"/>
        <w:gridCol w:w="2"/>
        <w:gridCol w:w="416"/>
      </w:tblGrid>
      <w:tr w:rsidR="00294F02" w:rsidRPr="0061742B" w14:paraId="1CB66D23" w14:textId="77777777" w:rsidTr="00294F02">
        <w:trPr>
          <w:cantSplit/>
          <w:trHeight w:val="348"/>
        </w:trPr>
        <w:tc>
          <w:tcPr>
            <w:tcW w:w="1934" w:type="dxa"/>
            <w:gridSpan w:val="4"/>
            <w:vMerge w:val="restart"/>
            <w:vAlign w:val="center"/>
          </w:tcPr>
          <w:p w14:paraId="2D74780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682E72D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58F9C14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14:paraId="0078D30F" w14:textId="77777777" w:rsidR="00406C6B" w:rsidRPr="0061742B" w:rsidRDefault="00406C6B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6458924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AB07B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054C4E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06" w:type="dxa"/>
            <w:gridSpan w:val="2"/>
            <w:vMerge w:val="restart"/>
            <w:vAlign w:val="center"/>
          </w:tcPr>
          <w:p w14:paraId="5F13040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4" w:type="dxa"/>
            <w:gridSpan w:val="3"/>
            <w:vMerge w:val="restart"/>
            <w:vAlign w:val="center"/>
          </w:tcPr>
          <w:p w14:paraId="778E2AC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40CE56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1DC9355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B0F7EA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C79B94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61742B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7" w:type="dxa"/>
            <w:gridSpan w:val="4"/>
            <w:vMerge w:val="restart"/>
            <w:vAlign w:val="center"/>
          </w:tcPr>
          <w:p w14:paraId="54C5F45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493BB11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12062A2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6" w:type="dxa"/>
            <w:gridSpan w:val="3"/>
            <w:vMerge w:val="restart"/>
            <w:vAlign w:val="center"/>
          </w:tcPr>
          <w:p w14:paraId="118D0A9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6ADC2190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A0081E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gridSpan w:val="3"/>
            <w:vMerge w:val="restart"/>
            <w:vAlign w:val="center"/>
          </w:tcPr>
          <w:p w14:paraId="2085619A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7FE182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5" w:type="dxa"/>
            <w:gridSpan w:val="23"/>
            <w:vAlign w:val="center"/>
          </w:tcPr>
          <w:p w14:paraId="29F072E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2" w:type="dxa"/>
            <w:gridSpan w:val="4"/>
            <w:vMerge w:val="restart"/>
            <w:vAlign w:val="center"/>
          </w:tcPr>
          <w:p w14:paraId="08748AE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4" w:type="dxa"/>
            <w:gridSpan w:val="4"/>
            <w:vMerge w:val="restart"/>
            <w:vAlign w:val="center"/>
          </w:tcPr>
          <w:p w14:paraId="7A02170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2" w:type="dxa"/>
            <w:gridSpan w:val="4"/>
            <w:vMerge w:val="restart"/>
            <w:vAlign w:val="center"/>
          </w:tcPr>
          <w:p w14:paraId="3D3AA0E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8" w:type="dxa"/>
            <w:gridSpan w:val="4"/>
            <w:vMerge w:val="restart"/>
            <w:vAlign w:val="center"/>
          </w:tcPr>
          <w:p w14:paraId="0D3C198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6" w:type="dxa"/>
            <w:gridSpan w:val="4"/>
            <w:vMerge w:val="restart"/>
            <w:vAlign w:val="center"/>
          </w:tcPr>
          <w:p w14:paraId="55AC5F28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9" w:type="dxa"/>
            <w:gridSpan w:val="4"/>
            <w:vMerge w:val="restart"/>
            <w:shd w:val="clear" w:color="auto" w:fill="auto"/>
            <w:vAlign w:val="center"/>
          </w:tcPr>
          <w:p w14:paraId="50CB58D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41B619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51" w:type="dxa"/>
            <w:gridSpan w:val="11"/>
            <w:vMerge w:val="restart"/>
            <w:shd w:val="clear" w:color="auto" w:fill="auto"/>
            <w:vAlign w:val="center"/>
          </w:tcPr>
          <w:p w14:paraId="497B5D2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8" w:type="dxa"/>
            <w:gridSpan w:val="11"/>
            <w:vMerge w:val="restart"/>
            <w:vAlign w:val="center"/>
          </w:tcPr>
          <w:p w14:paraId="1CB29590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8" w:type="dxa"/>
            <w:gridSpan w:val="2"/>
            <w:vMerge w:val="restart"/>
            <w:vAlign w:val="center"/>
          </w:tcPr>
          <w:p w14:paraId="0A2085B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94F02" w:rsidRPr="0061742B" w14:paraId="41C23D86" w14:textId="77777777" w:rsidTr="00294F02">
        <w:trPr>
          <w:cantSplit/>
          <w:trHeight w:hRule="exact" w:val="222"/>
        </w:trPr>
        <w:tc>
          <w:tcPr>
            <w:tcW w:w="1934" w:type="dxa"/>
            <w:gridSpan w:val="4"/>
            <w:vMerge/>
            <w:vAlign w:val="center"/>
          </w:tcPr>
          <w:p w14:paraId="1D859F4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2" w:type="dxa"/>
            <w:gridSpan w:val="2"/>
            <w:vMerge/>
            <w:vAlign w:val="center"/>
          </w:tcPr>
          <w:p w14:paraId="2A3C05D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gridSpan w:val="2"/>
            <w:vMerge/>
            <w:vAlign w:val="center"/>
          </w:tcPr>
          <w:p w14:paraId="5BB7DE0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gridSpan w:val="3"/>
            <w:vMerge/>
            <w:vAlign w:val="center"/>
          </w:tcPr>
          <w:p w14:paraId="37CE31E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7" w:type="dxa"/>
            <w:gridSpan w:val="4"/>
            <w:vMerge/>
            <w:vAlign w:val="center"/>
          </w:tcPr>
          <w:p w14:paraId="7C5D1F9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3"/>
            <w:vMerge/>
            <w:vAlign w:val="center"/>
          </w:tcPr>
          <w:p w14:paraId="1B91D84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4523999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gridSpan w:val="3"/>
            <w:vMerge w:val="restart"/>
            <w:vAlign w:val="center"/>
          </w:tcPr>
          <w:p w14:paraId="01C77E90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20"/>
            <w:vAlign w:val="center"/>
          </w:tcPr>
          <w:p w14:paraId="5D4F0BD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3C86136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7EA3D85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6EAEA39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3CC5F38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111C53A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06C18D0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51" w:type="dxa"/>
            <w:gridSpan w:val="11"/>
            <w:vMerge/>
            <w:shd w:val="clear" w:color="auto" w:fill="auto"/>
            <w:vAlign w:val="center"/>
          </w:tcPr>
          <w:p w14:paraId="4A4B0B5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8" w:type="dxa"/>
            <w:gridSpan w:val="11"/>
            <w:vMerge/>
            <w:vAlign w:val="center"/>
          </w:tcPr>
          <w:p w14:paraId="3BFF20B6" w14:textId="77777777" w:rsidR="00406C6B" w:rsidRPr="0061742B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vAlign w:val="center"/>
          </w:tcPr>
          <w:p w14:paraId="4596B59E" w14:textId="77777777" w:rsidR="00406C6B" w:rsidRPr="0061742B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048E2698" w14:textId="77777777" w:rsidTr="00294F02">
        <w:trPr>
          <w:cantSplit/>
          <w:trHeight w:hRule="exact" w:val="275"/>
        </w:trPr>
        <w:tc>
          <w:tcPr>
            <w:tcW w:w="1934" w:type="dxa"/>
            <w:gridSpan w:val="4"/>
            <w:vMerge/>
            <w:vAlign w:val="center"/>
          </w:tcPr>
          <w:p w14:paraId="53BF105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2" w:type="dxa"/>
            <w:gridSpan w:val="2"/>
            <w:vMerge/>
            <w:vAlign w:val="center"/>
          </w:tcPr>
          <w:p w14:paraId="63E2276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gridSpan w:val="2"/>
            <w:vMerge/>
            <w:vAlign w:val="center"/>
          </w:tcPr>
          <w:p w14:paraId="760E7FC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gridSpan w:val="3"/>
            <w:vMerge/>
            <w:vAlign w:val="center"/>
          </w:tcPr>
          <w:p w14:paraId="254985B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7" w:type="dxa"/>
            <w:gridSpan w:val="4"/>
            <w:vMerge/>
            <w:vAlign w:val="center"/>
          </w:tcPr>
          <w:p w14:paraId="109C41D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3"/>
            <w:vMerge/>
            <w:vAlign w:val="center"/>
          </w:tcPr>
          <w:p w14:paraId="5597501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28E9556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gridSpan w:val="3"/>
            <w:vMerge/>
            <w:vAlign w:val="center"/>
          </w:tcPr>
          <w:p w14:paraId="1A7E4DB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 w:val="restart"/>
            <w:vAlign w:val="center"/>
          </w:tcPr>
          <w:p w14:paraId="7A779A7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9" w:type="dxa"/>
            <w:gridSpan w:val="15"/>
            <w:vAlign w:val="center"/>
          </w:tcPr>
          <w:p w14:paraId="596E1AFA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700DCEF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5CC909D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278BFEC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40BA31E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421905F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5506C48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AE22D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7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7A997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51" w:type="dxa"/>
            <w:gridSpan w:val="4"/>
            <w:vMerge w:val="restart"/>
            <w:shd w:val="clear" w:color="auto" w:fill="auto"/>
            <w:vAlign w:val="center"/>
          </w:tcPr>
          <w:p w14:paraId="385E800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1C61D0C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9" w:type="dxa"/>
            <w:gridSpan w:val="8"/>
            <w:vAlign w:val="center"/>
          </w:tcPr>
          <w:p w14:paraId="6F92318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8" w:type="dxa"/>
            <w:gridSpan w:val="2"/>
            <w:vMerge/>
            <w:vAlign w:val="center"/>
          </w:tcPr>
          <w:p w14:paraId="5683422A" w14:textId="77777777" w:rsidR="00406C6B" w:rsidRPr="0061742B" w:rsidRDefault="00406C6B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5722B5DA" w14:textId="77777777" w:rsidTr="00294F02">
        <w:trPr>
          <w:cantSplit/>
          <w:trHeight w:val="300"/>
        </w:trPr>
        <w:tc>
          <w:tcPr>
            <w:tcW w:w="1934" w:type="dxa"/>
            <w:gridSpan w:val="4"/>
            <w:vMerge/>
            <w:vAlign w:val="center"/>
          </w:tcPr>
          <w:p w14:paraId="5C6B46D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2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1A88C99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CA9B35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552E20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7" w:type="dxa"/>
            <w:gridSpan w:val="4"/>
            <w:vMerge/>
            <w:tcBorders>
              <w:bottom w:val="single" w:sz="2" w:space="0" w:color="auto"/>
            </w:tcBorders>
            <w:vAlign w:val="center"/>
          </w:tcPr>
          <w:p w14:paraId="37B53DC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3F10712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74D0FDC4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gridSpan w:val="3"/>
            <w:vMerge/>
            <w:vAlign w:val="center"/>
          </w:tcPr>
          <w:p w14:paraId="10A42EE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5"/>
            <w:vMerge/>
            <w:vAlign w:val="center"/>
          </w:tcPr>
          <w:p w14:paraId="05A93B8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gridSpan w:val="3"/>
            <w:vAlign w:val="center"/>
          </w:tcPr>
          <w:p w14:paraId="485C6B9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2" w:type="dxa"/>
            <w:gridSpan w:val="4"/>
            <w:vAlign w:val="center"/>
          </w:tcPr>
          <w:p w14:paraId="1C97CA9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5" w:type="dxa"/>
            <w:gridSpan w:val="4"/>
            <w:vAlign w:val="center"/>
          </w:tcPr>
          <w:p w14:paraId="06438A5A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5" w:type="dxa"/>
            <w:gridSpan w:val="4"/>
            <w:vAlign w:val="center"/>
          </w:tcPr>
          <w:p w14:paraId="681F5877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2" w:type="dxa"/>
            <w:gridSpan w:val="4"/>
            <w:vMerge/>
            <w:vAlign w:val="center"/>
          </w:tcPr>
          <w:p w14:paraId="1591A8C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gridSpan w:val="4"/>
            <w:vMerge/>
            <w:vAlign w:val="center"/>
          </w:tcPr>
          <w:p w14:paraId="10054C3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4"/>
            <w:vMerge/>
            <w:vAlign w:val="center"/>
          </w:tcPr>
          <w:p w14:paraId="364A877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vAlign w:val="center"/>
          </w:tcPr>
          <w:p w14:paraId="643CC39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4"/>
            <w:vMerge/>
            <w:vAlign w:val="center"/>
          </w:tcPr>
          <w:p w14:paraId="0A294BE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4"/>
            <w:vMerge/>
            <w:shd w:val="clear" w:color="auto" w:fill="auto"/>
            <w:vAlign w:val="center"/>
          </w:tcPr>
          <w:p w14:paraId="6D50DB84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23C8E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D9F91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gridSpan w:val="4"/>
            <w:vMerge/>
            <w:shd w:val="clear" w:color="auto" w:fill="auto"/>
            <w:vAlign w:val="center"/>
          </w:tcPr>
          <w:p w14:paraId="5736AC1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6774F766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43E65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4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E93D4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DF945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8" w:type="dxa"/>
            <w:gridSpan w:val="2"/>
            <w:vMerge/>
            <w:shd w:val="clear" w:color="auto" w:fill="auto"/>
            <w:vAlign w:val="center"/>
          </w:tcPr>
          <w:p w14:paraId="3249DFF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17188BDD" w14:textId="77777777" w:rsidTr="00294F02">
        <w:trPr>
          <w:cantSplit/>
          <w:trHeight w:hRule="exact" w:val="113"/>
        </w:trPr>
        <w:tc>
          <w:tcPr>
            <w:tcW w:w="1934" w:type="dxa"/>
            <w:gridSpan w:val="4"/>
          </w:tcPr>
          <w:p w14:paraId="69A7529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62" w:type="dxa"/>
            <w:gridSpan w:val="2"/>
            <w:tcBorders>
              <w:bottom w:val="single" w:sz="4" w:space="0" w:color="auto"/>
            </w:tcBorders>
          </w:tcPr>
          <w:p w14:paraId="53181351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06" w:type="dxa"/>
            <w:gridSpan w:val="2"/>
            <w:tcBorders>
              <w:bottom w:val="single" w:sz="4" w:space="0" w:color="auto"/>
            </w:tcBorders>
          </w:tcPr>
          <w:p w14:paraId="5DA9E78F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4" w:type="dxa"/>
            <w:gridSpan w:val="3"/>
            <w:tcBorders>
              <w:bottom w:val="single" w:sz="4" w:space="0" w:color="auto"/>
            </w:tcBorders>
          </w:tcPr>
          <w:p w14:paraId="5A2550AF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7" w:type="dxa"/>
            <w:gridSpan w:val="4"/>
            <w:tcBorders>
              <w:bottom w:val="single" w:sz="4" w:space="0" w:color="auto"/>
            </w:tcBorders>
          </w:tcPr>
          <w:p w14:paraId="64952D74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6" w:type="dxa"/>
            <w:gridSpan w:val="3"/>
            <w:tcBorders>
              <w:bottom w:val="single" w:sz="4" w:space="0" w:color="auto"/>
            </w:tcBorders>
          </w:tcPr>
          <w:p w14:paraId="49FD99DA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gridSpan w:val="3"/>
            <w:tcBorders>
              <w:bottom w:val="single" w:sz="4" w:space="0" w:color="auto"/>
            </w:tcBorders>
          </w:tcPr>
          <w:p w14:paraId="21040A74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3" w:type="dxa"/>
            <w:gridSpan w:val="3"/>
          </w:tcPr>
          <w:p w14:paraId="3311B7D8" w14:textId="77777777" w:rsidR="00406C6B" w:rsidRPr="0061742B" w:rsidRDefault="00406C6B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3" w:type="dxa"/>
            <w:gridSpan w:val="5"/>
          </w:tcPr>
          <w:p w14:paraId="49C699A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7" w:type="dxa"/>
            <w:gridSpan w:val="3"/>
          </w:tcPr>
          <w:p w14:paraId="63029B9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2" w:type="dxa"/>
            <w:gridSpan w:val="4"/>
          </w:tcPr>
          <w:p w14:paraId="7618324B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5" w:type="dxa"/>
            <w:gridSpan w:val="4"/>
          </w:tcPr>
          <w:p w14:paraId="194E4ECD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5" w:type="dxa"/>
            <w:gridSpan w:val="4"/>
          </w:tcPr>
          <w:p w14:paraId="6C31C32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2" w:type="dxa"/>
            <w:gridSpan w:val="4"/>
          </w:tcPr>
          <w:p w14:paraId="4C1856E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4" w:type="dxa"/>
            <w:gridSpan w:val="4"/>
          </w:tcPr>
          <w:p w14:paraId="5CC9DA1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2" w:type="dxa"/>
            <w:gridSpan w:val="4"/>
          </w:tcPr>
          <w:p w14:paraId="46BFA05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8" w:type="dxa"/>
            <w:gridSpan w:val="4"/>
          </w:tcPr>
          <w:p w14:paraId="4076B4C5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6" w:type="dxa"/>
            <w:gridSpan w:val="4"/>
          </w:tcPr>
          <w:p w14:paraId="2501C5E1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9" w:type="dxa"/>
            <w:gridSpan w:val="4"/>
            <w:shd w:val="clear" w:color="auto" w:fill="auto"/>
          </w:tcPr>
          <w:p w14:paraId="50111A2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5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B2667E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B6DA353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51" w:type="dxa"/>
            <w:gridSpan w:val="4"/>
            <w:shd w:val="clear" w:color="auto" w:fill="auto"/>
          </w:tcPr>
          <w:p w14:paraId="481F71C8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gridSpan w:val="3"/>
          </w:tcPr>
          <w:p w14:paraId="795CDC32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63" w:type="dxa"/>
            <w:gridSpan w:val="3"/>
          </w:tcPr>
          <w:p w14:paraId="7A78627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767978C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2DC7F9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8" w:type="dxa"/>
            <w:gridSpan w:val="2"/>
            <w:shd w:val="clear" w:color="auto" w:fill="auto"/>
          </w:tcPr>
          <w:p w14:paraId="635D8DDF" w14:textId="77777777" w:rsidR="00406C6B" w:rsidRPr="0061742B" w:rsidRDefault="00406C6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94F02" w:rsidRPr="0061742B" w14:paraId="58F8733C" w14:textId="77777777" w:rsidTr="00294F02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70749A76" w14:textId="21C1592C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238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56A4F7" w14:textId="55F7C136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462" w:type="dxa"/>
            <w:gridSpan w:val="2"/>
            <w:vAlign w:val="center"/>
          </w:tcPr>
          <w:p w14:paraId="4B037A8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5F81B03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</w:tcPr>
          <w:p w14:paraId="0D5125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D141B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</w:tcPr>
          <w:p w14:paraId="077AB92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</w:tcPr>
          <w:p w14:paraId="0A1EAE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4"/>
            <w:vAlign w:val="center"/>
          </w:tcPr>
          <w:p w14:paraId="5606B1E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9E405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BA269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AA296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B02715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7C3D1A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7E4FD2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744E3B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8E0BF6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C40D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3F0513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5567C3E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26AF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5EC34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4D7729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F82EC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CCA275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3D31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663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FB474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414B868B" w14:textId="77777777" w:rsidTr="00294F02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FE80CDC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21C9B" w14:textId="64279AD6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462" w:type="dxa"/>
            <w:gridSpan w:val="2"/>
            <w:vAlign w:val="center"/>
          </w:tcPr>
          <w:p w14:paraId="17502121" w14:textId="625AAF11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813B90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</w:tcPr>
          <w:p w14:paraId="27ADB9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4EC4787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</w:tcPr>
          <w:p w14:paraId="624E8CD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</w:tcPr>
          <w:p w14:paraId="7A7D76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4"/>
            <w:vAlign w:val="center"/>
          </w:tcPr>
          <w:p w14:paraId="3A43BC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3985BB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703CEE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8264A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00768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774C6F4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4A565C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E28573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CA6F7A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789D4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A35DF0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0FB987D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C8E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19972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10C972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B3AEB4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E60B48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FB29B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C169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77A7E4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72893B09" w14:textId="77777777" w:rsidTr="00294F02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09755C0A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8A16E" w14:textId="5E6C0239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462" w:type="dxa"/>
            <w:gridSpan w:val="2"/>
            <w:vAlign w:val="center"/>
          </w:tcPr>
          <w:p w14:paraId="4135E2D6" w14:textId="4BFB102B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4B4BF88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</w:tcPr>
          <w:p w14:paraId="3C8ACD4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33F2F6E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</w:tcPr>
          <w:p w14:paraId="0AF63C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</w:tcPr>
          <w:p w14:paraId="23716E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4"/>
            <w:vAlign w:val="center"/>
          </w:tcPr>
          <w:p w14:paraId="519B12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1708E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FBE15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A38CE4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504F8BB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16AF84E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6899BA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48264A4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FCB7D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D24E34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3116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1537484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DD2B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D631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695E4C3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19F511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37F6E1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35FF4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8E684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194476A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0E2CA7A4" w14:textId="77777777" w:rsidTr="00294F02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5AABBF6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9913A" w14:textId="709E1DF2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462" w:type="dxa"/>
            <w:gridSpan w:val="2"/>
            <w:vAlign w:val="center"/>
          </w:tcPr>
          <w:p w14:paraId="6E453522" w14:textId="79A8182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0145C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</w:tcPr>
          <w:p w14:paraId="581E29E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183BA3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</w:tcPr>
          <w:p w14:paraId="42FFDC0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</w:tcPr>
          <w:p w14:paraId="6CA8E24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4"/>
            <w:vAlign w:val="center"/>
          </w:tcPr>
          <w:p w14:paraId="25FD2F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D21C6C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3D412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CCACD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107A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2F26D71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0016075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6825403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81E72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32DA9E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9DAD41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6B0818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B1256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F38F4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18CD0BA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D451CF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2F7465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4324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A0F6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47EDF06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6DBB8ACF" w14:textId="77777777" w:rsidTr="00294F02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4254E374" w14:textId="2754C1C5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A6A81D" w14:textId="7CEFB390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462" w:type="dxa"/>
            <w:gridSpan w:val="2"/>
            <w:vAlign w:val="center"/>
          </w:tcPr>
          <w:p w14:paraId="0D8C4B9C" w14:textId="40B3D53B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5A3D68C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</w:tcPr>
          <w:p w14:paraId="00EA65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3B356E1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</w:tcPr>
          <w:p w14:paraId="0BCE15F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</w:tcPr>
          <w:p w14:paraId="7C2CA7D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4"/>
            <w:vAlign w:val="center"/>
          </w:tcPr>
          <w:p w14:paraId="582F2B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49F3CD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0BEEDF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5FA42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CD0504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6EA5C9D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693CAF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582FE5D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090672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ED32AE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62195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5173B79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7D70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E01A7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7B63AC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9EB29C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0DAF41A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76E65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6F20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0D50BEF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16AAE018" w14:textId="77777777" w:rsidTr="00294F02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6227FA98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C58604" w14:textId="12C895D3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462" w:type="dxa"/>
            <w:gridSpan w:val="2"/>
            <w:vAlign w:val="center"/>
          </w:tcPr>
          <w:p w14:paraId="5EB31766" w14:textId="4E08077B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17959C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</w:tcPr>
          <w:p w14:paraId="61B4763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63271F4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</w:tcPr>
          <w:p w14:paraId="6EE89D3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</w:tcPr>
          <w:p w14:paraId="6CE45BC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4"/>
            <w:vAlign w:val="center"/>
          </w:tcPr>
          <w:p w14:paraId="0FA2245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A58A3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5"/>
            <w:vAlign w:val="center"/>
          </w:tcPr>
          <w:p w14:paraId="158632E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85CB9D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78523DB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4"/>
            <w:vAlign w:val="center"/>
          </w:tcPr>
          <w:p w14:paraId="0616F37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4"/>
            <w:vAlign w:val="center"/>
          </w:tcPr>
          <w:p w14:paraId="39880A6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4"/>
            <w:vAlign w:val="center"/>
          </w:tcPr>
          <w:p w14:paraId="330405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C4A87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24785C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E31A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shd w:val="clear" w:color="auto" w:fill="auto"/>
            <w:vAlign w:val="center"/>
          </w:tcPr>
          <w:p w14:paraId="0F72DAA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39E9A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C5174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shd w:val="clear" w:color="auto" w:fill="auto"/>
            <w:vAlign w:val="center"/>
          </w:tcPr>
          <w:p w14:paraId="301B3C2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FDEE4D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3"/>
            <w:vAlign w:val="center"/>
          </w:tcPr>
          <w:p w14:paraId="44FE6CB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E7D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51E3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2"/>
            <w:shd w:val="clear" w:color="auto" w:fill="auto"/>
            <w:vAlign w:val="center"/>
          </w:tcPr>
          <w:p w14:paraId="168566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216A92C9" w14:textId="77777777" w:rsidTr="00294F02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59A5608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31F36" w14:textId="3A04B5B6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462" w:type="dxa"/>
            <w:gridSpan w:val="2"/>
            <w:vAlign w:val="center"/>
          </w:tcPr>
          <w:p w14:paraId="10313E33" w14:textId="1102762A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2BED5D" w14:textId="0A7CD46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C3DE3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D4E643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436893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DE36B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95AB9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E5CFE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B657B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F5016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8E53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52A328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161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607A4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B400C0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31A234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CC890F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56D5D3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A5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F44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6B1E7F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21DD1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D0CD0A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CEA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2E4A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shd w:val="clear" w:color="auto" w:fill="auto"/>
            <w:vAlign w:val="center"/>
          </w:tcPr>
          <w:p w14:paraId="7F2AA0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4F341BBE" w14:textId="77777777" w:rsidTr="00294F02">
        <w:trPr>
          <w:cantSplit/>
          <w:trHeight w:hRule="exact" w:val="170"/>
        </w:trPr>
        <w:tc>
          <w:tcPr>
            <w:tcW w:w="1710" w:type="dxa"/>
            <w:gridSpan w:val="2"/>
            <w:tcBorders>
              <w:right w:val="single" w:sz="12" w:space="0" w:color="auto"/>
            </w:tcBorders>
            <w:vAlign w:val="center"/>
          </w:tcPr>
          <w:p w14:paraId="108DE198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143D04" w14:textId="61BBDCAF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462" w:type="dxa"/>
            <w:gridSpan w:val="2"/>
            <w:vAlign w:val="center"/>
          </w:tcPr>
          <w:p w14:paraId="59759027" w14:textId="267BE3EE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E280FDF" w14:textId="71ED773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1F5A07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371A203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0052CB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4863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B21A2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465C5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5260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64E49B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46FB1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38D6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985969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4EF12B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AD097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350C2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C49DD6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8C0E31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D39A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D467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988E6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F8D8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C8B9C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1E6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06D42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shd w:val="clear" w:color="auto" w:fill="auto"/>
            <w:vAlign w:val="center"/>
          </w:tcPr>
          <w:p w14:paraId="40065D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EDC7D83" w14:textId="77777777" w:rsidTr="00294F02">
        <w:trPr>
          <w:cantSplit/>
          <w:trHeight w:hRule="exact" w:val="170"/>
        </w:trPr>
        <w:tc>
          <w:tcPr>
            <w:tcW w:w="287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1D192A68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E15E9">
              <w:rPr>
                <w:rFonts w:ascii="Arial" w:hAnsi="Arial" w:cs="Arial"/>
                <w:w w:val="82"/>
                <w:sz w:val="9"/>
                <w:szCs w:val="9"/>
              </w:rPr>
              <w:t>z teg</w:t>
            </w:r>
            <w:r w:rsidRPr="001E15E9">
              <w:rPr>
                <w:rFonts w:ascii="Arial" w:hAnsi="Arial" w:cs="Arial"/>
                <w:spacing w:val="2"/>
                <w:w w:val="82"/>
                <w:sz w:val="9"/>
                <w:szCs w:val="9"/>
              </w:rPr>
              <w:t>o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7C9E36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CE73ED" w14:textId="6FD29692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462" w:type="dxa"/>
            <w:gridSpan w:val="2"/>
            <w:vAlign w:val="center"/>
          </w:tcPr>
          <w:p w14:paraId="47424408" w14:textId="34C7D82C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5438C75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14425A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4E664C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4586C92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EE08C1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6BA99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856187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9F65F4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BB322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4923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AEE3EB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8DFE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E175B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46D78B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6BD0E2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DD3AEF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CEB8B8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53849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18B0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A10BD3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F3840C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C1AAD1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E79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252A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7CD02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7DB78527" w14:textId="77777777" w:rsidTr="00294F02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2BC7D4C5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3A5CAA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01AA17" w14:textId="7CE762E9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462" w:type="dxa"/>
            <w:gridSpan w:val="2"/>
            <w:vAlign w:val="center"/>
          </w:tcPr>
          <w:p w14:paraId="18E72760" w14:textId="71BCD22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6DE3A6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72976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3526D6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2E0A8F5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2B0BB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6E8F3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879930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B0AC0D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9512F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00612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FA172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6151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73235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1F85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54A3D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C2855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259F6B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5AE59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65EF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D1621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1A43F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BAEBDB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AFEA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B2916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81A58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0B12BD08" w14:textId="77777777" w:rsidTr="00294F02">
        <w:trPr>
          <w:cantSplit/>
          <w:trHeight w:hRule="exact" w:val="170"/>
        </w:trPr>
        <w:tc>
          <w:tcPr>
            <w:tcW w:w="287" w:type="dxa"/>
            <w:vMerge/>
            <w:tcBorders>
              <w:right w:val="single" w:sz="4" w:space="0" w:color="auto"/>
            </w:tcBorders>
            <w:vAlign w:val="center"/>
          </w:tcPr>
          <w:p w14:paraId="047C1F09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BF451B" w14:textId="77777777" w:rsidR="007B5E7B" w:rsidRPr="0061742B" w:rsidRDefault="007B5E7B" w:rsidP="007B5E7B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CAF66C" w14:textId="53CA78DC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462" w:type="dxa"/>
            <w:gridSpan w:val="2"/>
            <w:vAlign w:val="center"/>
          </w:tcPr>
          <w:p w14:paraId="215C705E" w14:textId="73D6BE30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</w:tcPr>
          <w:p w14:paraId="724F85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FC2CC3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1F21F03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4084BE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D5507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1756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458691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EC3E87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B968D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F874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9A0BF8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E07E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D5280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6DC5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F3F03B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F7E59B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D44F64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90D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7631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256AA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1D54C7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EE3AA3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675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E891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62380D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66D0FF5F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8EA9839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DEA504" w14:textId="4C73B2EB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462" w:type="dxa"/>
            <w:gridSpan w:val="2"/>
            <w:vAlign w:val="center"/>
          </w:tcPr>
          <w:p w14:paraId="1A6D49EC" w14:textId="5E12BE0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DB99070" w14:textId="74B7BE9C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2E7114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58D81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50B81AE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1ED645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B2F35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D2705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D03E81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EC8B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2BA688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44978E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AF4E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D6404A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114622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60736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DC105B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105F8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492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358BE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64591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5DCB7B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819BF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48FF1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EDD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12941E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15D96F36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AE1C6E9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98CBF6" w14:textId="0DA3B36C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462" w:type="dxa"/>
            <w:gridSpan w:val="2"/>
            <w:vAlign w:val="center"/>
          </w:tcPr>
          <w:p w14:paraId="7AD564D2" w14:textId="1011499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789BEED" w14:textId="481850D8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A6E870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6D3E03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F12C92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EBB4E4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2B60E4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D4E542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0FFCD1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06AB7A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1552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F8726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4A3C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550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B1705B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D4268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7AD644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1EDF97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786F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50C76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0FEDB4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C2F7F0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529CF0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F8B12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250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DC0BB2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03E39890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18C3791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CA46C" w14:textId="5C26E5BD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462" w:type="dxa"/>
            <w:gridSpan w:val="2"/>
            <w:vAlign w:val="center"/>
          </w:tcPr>
          <w:p w14:paraId="307C888B" w14:textId="02411C6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48F1703" w14:textId="67E25724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07291B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64E4D6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34FCAD4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C8F77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6D6D8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B39E2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6AC9FB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7D1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ABB403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C9C31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F120E0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2B1ABD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51B1E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69CB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1BA74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91012E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B1AA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EB37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4BF19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3C789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EA61F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BC196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27E0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1DE9AB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4A2F734B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D607F0A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F67B5A" w14:textId="5B4863A4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462" w:type="dxa"/>
            <w:gridSpan w:val="2"/>
            <w:vAlign w:val="center"/>
          </w:tcPr>
          <w:p w14:paraId="4FE6E191" w14:textId="16EB0FCF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7686884" w14:textId="7135F6C3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B7E7EE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2ED7FDF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2F3621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AAD3DB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32698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AB4AD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072F8A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5B8FC6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4B6B83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C682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A8D3F9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7CE32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C76B7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17AAB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9FF30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DE682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22EB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C445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9ABB56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5B82E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B9476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648A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4E655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F92B4D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F160A9C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966D505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6F351" w14:textId="03237E92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462" w:type="dxa"/>
            <w:gridSpan w:val="2"/>
            <w:vAlign w:val="center"/>
          </w:tcPr>
          <w:p w14:paraId="3AB11D61" w14:textId="52CA25C2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7C0D97F" w14:textId="3E488C41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C64AD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3D4E17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7EFC5C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483536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D22CC9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B1080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0F09A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2F181C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0CF8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AA545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175746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1FF03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F2346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74286B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E37AE5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9291E5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DF9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E3F8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4C7AC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3F4D9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9143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E1BE3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A781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BED710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02B694CA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BA1E041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2518CC" w14:textId="03BB616A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462" w:type="dxa"/>
            <w:gridSpan w:val="2"/>
            <w:vAlign w:val="center"/>
          </w:tcPr>
          <w:p w14:paraId="76351542" w14:textId="30175EBE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D7D8C4B" w14:textId="0039655F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47C1B4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282E1F6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0C783C6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BB281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A22DBA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65115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B63B1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D05B74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F55C58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888EED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3EA9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E7815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5963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3DE8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DD69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41DE14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574D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3BC43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0E3CA7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DDA6E6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CA29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93D6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478B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490E4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580288B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176C3C1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4089B3" w14:textId="4694BFBB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462" w:type="dxa"/>
            <w:gridSpan w:val="2"/>
            <w:vAlign w:val="center"/>
          </w:tcPr>
          <w:p w14:paraId="2AEF668E" w14:textId="0B9A5BA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D3E16D9" w14:textId="34F29320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1FF64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0DC6965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16818E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339F0A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0D22F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A79073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0173C9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67B9A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E9154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EE1C3A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1C5B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F00C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280EA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7C80CD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0A26A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1E07A7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C8513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DFDD0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D303F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F01BE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0F86D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B58B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6CBA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0E0A7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2C589A6C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0A02CF9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EA0314" w14:textId="538C3773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462" w:type="dxa"/>
            <w:gridSpan w:val="2"/>
            <w:vAlign w:val="center"/>
          </w:tcPr>
          <w:p w14:paraId="0B850011" w14:textId="3BBA7A6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6051F0" w14:textId="59031382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2341B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541ABF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212A636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2349CF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75B5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9C765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8E779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8E67E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3585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352452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632A59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08020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E41B0E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92C62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6CEF81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D0FB3B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F346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A05B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BF952E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6EF69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9AC42D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8C9C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654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9C4C2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FB951E2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E28F5AD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65E2E2" w14:textId="45380F1E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462" w:type="dxa"/>
            <w:gridSpan w:val="2"/>
            <w:vAlign w:val="center"/>
          </w:tcPr>
          <w:p w14:paraId="33BDEDAA" w14:textId="7BF64A08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8536C60" w14:textId="66104521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3715BA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3ED588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20DBF1F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0DF008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62311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73B2B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39C465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4336F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A1A1B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1C6A5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DA4B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D85B1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CFAB1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878EF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28D51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28F760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0EFC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EC307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A0CFAE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028B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FB8D73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2519F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611EE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3EB2A0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46E5AED9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38737C9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3F2BC" w14:textId="12A8D1A9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462" w:type="dxa"/>
            <w:gridSpan w:val="2"/>
            <w:vAlign w:val="center"/>
          </w:tcPr>
          <w:p w14:paraId="5C33F288" w14:textId="328310D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FEC3C3F" w14:textId="1938FA34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4D02BD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312F4A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E545C1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55D566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8C8F0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FC90A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A6DFB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2E28D7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859B10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3E80B4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805075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F88F1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1956AE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C33C1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88840E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E2DF9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BBA8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2EC4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32F5E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5B4B27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D31A9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5114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B3B2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9C147A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B0DE100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4719FFB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1368A1" w14:textId="717FF91D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462" w:type="dxa"/>
            <w:gridSpan w:val="2"/>
            <w:vAlign w:val="center"/>
          </w:tcPr>
          <w:p w14:paraId="71A1B97C" w14:textId="6929CC5D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455B172" w14:textId="39E34FFE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8555B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0436AF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40F07BB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4C7B5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C96B0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BF3555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11EEF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AC7D7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FA6B4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969EA2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47CA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02EB5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F60F4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B3C7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7FDC92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E1B6F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09B0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97164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23DB1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3DCC3F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7560D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7577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F477A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3F9F3DA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00760A07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E7D9DF5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219B7D" w14:textId="5584BAA1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462" w:type="dxa"/>
            <w:gridSpan w:val="2"/>
            <w:vAlign w:val="center"/>
          </w:tcPr>
          <w:p w14:paraId="4857024C" w14:textId="0391F7D6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FFE910" w14:textId="608098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09CE14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6D7B52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2F0BC1E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11B11B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684506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D0E84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11005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EA9E65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6F6B4F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188EB0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CAD451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E4012C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B1DB96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5EA57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FDD8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2854BD8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71CE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1DEE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B56002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D518D7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CAD2D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B544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9CC76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C9AFA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2B9A7498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B6B6637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D243F" w14:textId="5FF89E4F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462" w:type="dxa"/>
            <w:gridSpan w:val="2"/>
            <w:vAlign w:val="center"/>
          </w:tcPr>
          <w:p w14:paraId="2EA46924" w14:textId="11DD7D60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7462656A" w14:textId="4065FB3A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7DD97D7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1BAEC5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1AD5CB1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6DBF5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0F694D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5E1BC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FFEC4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BBE9A6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35B9E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AC3F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5ABBE4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AF9F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4927EE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31B07F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F0D2A0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71146B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D20E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8EBD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0BFAF2C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540C14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441D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DC89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752F0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59B230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BA2D6BA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F77AA88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60FE8" w14:textId="5FDE2526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462" w:type="dxa"/>
            <w:gridSpan w:val="2"/>
            <w:vAlign w:val="center"/>
          </w:tcPr>
          <w:p w14:paraId="0B2CEB5C" w14:textId="791F7AED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54DE51D" w14:textId="2363AC6D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85B685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55BDE3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0BAC00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765D9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96396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C94747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6441A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DBD29B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CF5111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09C81A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F25F03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7CD84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80F58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735813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4F334C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13CC2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0962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86F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68065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6BC5DE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36B09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4E23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C71E3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2DDEE9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09A8F4E9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11496CF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EA32A1" w14:textId="68440495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462" w:type="dxa"/>
            <w:gridSpan w:val="2"/>
            <w:vAlign w:val="center"/>
          </w:tcPr>
          <w:p w14:paraId="7CA52380" w14:textId="47BBD8FF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64FDD9C" w14:textId="41DA8898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0F58A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06BFFEE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0EA1EC1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EBB70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1D86A1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66BE92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4DB3D8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9D33F4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482F50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A2574D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A0070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DD612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88B232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CD0267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860B63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13C2A8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8A49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0EC7A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60E8EF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78E604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C1094D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2B623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63847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EDE853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2DC5C78C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1C83A07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66FEE6" w14:textId="1470C9E8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462" w:type="dxa"/>
            <w:gridSpan w:val="2"/>
            <w:vAlign w:val="center"/>
          </w:tcPr>
          <w:p w14:paraId="2F4DAE06" w14:textId="0C809511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219E84E" w14:textId="77B7157E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6F1E7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493DB5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5F749C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A837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5C8FC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03C27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04849E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047709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B6421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4E1351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3490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985AB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8186E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C59F63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246F43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712EAB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C281E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FE99E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56390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B61C4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679E8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3A10B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0FF1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36827A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10F07EF3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7852133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57651C" w14:textId="45FE93D6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462" w:type="dxa"/>
            <w:gridSpan w:val="2"/>
            <w:vAlign w:val="center"/>
          </w:tcPr>
          <w:p w14:paraId="58CEDD3B" w14:textId="3BE36C44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309F628" w14:textId="45C080A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35083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0D88FB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5B3293D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5D94E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726DF2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94C991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A99D5B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AA9409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A20FDD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EB7C2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AAF8F2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130B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1AC38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6FC0B7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E51152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7A608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97AC8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C3C8F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201452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C5F2E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057C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87792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3F776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8D57B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DB5FE1C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542FDC0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0DA7E9" w14:textId="527A4851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462" w:type="dxa"/>
            <w:gridSpan w:val="2"/>
            <w:vAlign w:val="center"/>
          </w:tcPr>
          <w:p w14:paraId="74EF648B" w14:textId="1EBD444C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EF10C9A" w14:textId="05146681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207D3D3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FA18B6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36E630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CDB12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B62F4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E5441A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1670CE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966584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655604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45B5E8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65FF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6DCA1E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93C22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2F1BA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E7AC92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783CD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7D51F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BDE0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F4AECA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864DC9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7064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BD16F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2682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F76DAD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6FBD35F0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9E2651F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4E0DC8" w14:textId="38352185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462" w:type="dxa"/>
            <w:gridSpan w:val="2"/>
            <w:vAlign w:val="center"/>
          </w:tcPr>
          <w:p w14:paraId="6673A259" w14:textId="5DF1D80C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7D28115C" w14:textId="7AAD228D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52EFF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702BB1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3ECFA1A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E79E7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5C526E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77257E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8A295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05BA5B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6F1F97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BFBE78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E00B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A9DF1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840DC1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B493D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3BF654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09CB13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46E70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9571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C2F415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BEA3F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8997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9B38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B83D6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5191EB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41101665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8CB2D00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8A39BC" w14:textId="6953B9D7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462" w:type="dxa"/>
            <w:gridSpan w:val="2"/>
            <w:vAlign w:val="center"/>
          </w:tcPr>
          <w:p w14:paraId="12D5A7E2" w14:textId="21FA264B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99640A0" w14:textId="5F136432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43A04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40C9B72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1584F57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8C8BD7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818D6F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BFBBB0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3434B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B0369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E2AEAB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F7A45D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D541A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043D47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53AD9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BCE8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33A35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B23D71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FFEB9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FE0D6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954BA1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2744C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29BB7F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E23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DF4C0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D7588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1C0DBB2A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137FC8E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E0A195" w14:textId="4C0D54BB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462" w:type="dxa"/>
            <w:gridSpan w:val="2"/>
            <w:vAlign w:val="center"/>
          </w:tcPr>
          <w:p w14:paraId="73A3D4B3" w14:textId="149BCE3C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F23D5BB" w14:textId="05F7BE70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CCB46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2D66B3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57FA8D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211A9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A3781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C42143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0D8AD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89461A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F730D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E4310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C3AD4E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694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F7E085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112DC0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8EE98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4A0DD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5381A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131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2F0A7B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55FD26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817A3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A1FF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8E32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D1E3CC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F23C3C7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5D2082F" w14:textId="77777777" w:rsidR="007B5E7B" w:rsidRPr="0061742B" w:rsidRDefault="007B5E7B" w:rsidP="007B5E7B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90C950" w14:textId="36786BCA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462" w:type="dxa"/>
            <w:gridSpan w:val="2"/>
            <w:vAlign w:val="center"/>
          </w:tcPr>
          <w:p w14:paraId="4E8804E3" w14:textId="3843961C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33057FF" w14:textId="0C51943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ACC22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EA231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2F5D96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464DDF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CA3F83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97530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FDC952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4C541EF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233C88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7A1FAF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C2536C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B396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69568C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CE0B2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3303C1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C7D69F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7D4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80C25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CAC5D2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B7E47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68DE61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C1DA7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6478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4536A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BC3D05C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A1A9543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D21B9" w14:textId="44CC06C4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462" w:type="dxa"/>
            <w:gridSpan w:val="2"/>
            <w:vAlign w:val="center"/>
          </w:tcPr>
          <w:p w14:paraId="0663B61D" w14:textId="13E2807F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A4E2C56" w14:textId="30B017C3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407A2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13FB92D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353D1BF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465E4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3FF27E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7EA9D75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4B67D4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7F08C1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23C42B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CD9904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181979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A054F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8E95A6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B3E2DA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6B6D9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358EE1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38C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1C2CE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7F3ED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3DD59A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DC4C11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2F96D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BBBF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9BBFC1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0707DE22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21D1B95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61742B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B80BE2" w14:textId="622C53A2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462" w:type="dxa"/>
            <w:gridSpan w:val="2"/>
            <w:vAlign w:val="center"/>
          </w:tcPr>
          <w:p w14:paraId="5CAC8E07" w14:textId="7368572F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62D193D5" w14:textId="6E8C717F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D2144C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205907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128548F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E4D9B3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2247E17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AA0BE2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AC0C6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63A4C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1BB541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39827F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F419FD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39D0F8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B68CE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C17AF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F97EE0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293BC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C5269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659CE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B406EE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1EA936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26360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F29E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C301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12156B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73E928A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3E16E4E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5189C5" w14:textId="59916429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462" w:type="dxa"/>
            <w:gridSpan w:val="2"/>
            <w:vAlign w:val="center"/>
          </w:tcPr>
          <w:p w14:paraId="751EFF76" w14:textId="04E5981E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13B5B36" w14:textId="1CEB174A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D26FE8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BFE9D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1EE88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6FA80B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327C1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1739CB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F4159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91CE9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539898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B5E44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A76ECB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6513B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B2DD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FEA444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94A8B1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0BC70B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4E0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13FC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297D0D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532A5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304664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D4D4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DEFA3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231B02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6E36CA26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688ACF3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5FA093" w14:textId="39BC71D4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462" w:type="dxa"/>
            <w:gridSpan w:val="2"/>
            <w:vAlign w:val="center"/>
          </w:tcPr>
          <w:p w14:paraId="339FE704" w14:textId="77097C0E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86E6676" w14:textId="01E938FE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E5D86D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450A0AD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2D4ED12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43BB2A2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E4CD13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403FE6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843AF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A9F14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D9ACAE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666AE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C47E3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EFE92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ACFC7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02BD0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2BF60E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99B2A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C3D2D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7BE9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3A6AB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0BFCC3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AE3EA2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9B856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5AB91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C7B389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6D6F4995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6F61714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03D18" w14:textId="0D67B24D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462" w:type="dxa"/>
            <w:gridSpan w:val="2"/>
            <w:vAlign w:val="center"/>
          </w:tcPr>
          <w:p w14:paraId="5A94B1F6" w14:textId="41E9180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57C07F5" w14:textId="6B3C2A3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5249F0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99AAA0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3D7962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4CF21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947972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A7DDD1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97070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1F6862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985F08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69E4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3804F8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C7802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31514D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ACE492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66D992C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3E15A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6BEB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36A70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5B298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F8B823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1084A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DC5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4F6A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62BFA6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EFF89E2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166D908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1A0E425" w14:textId="5E2FF71B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462" w:type="dxa"/>
            <w:gridSpan w:val="2"/>
            <w:tcBorders>
              <w:bottom w:val="single" w:sz="2" w:space="0" w:color="auto"/>
            </w:tcBorders>
            <w:vAlign w:val="center"/>
          </w:tcPr>
          <w:p w14:paraId="545D29EB" w14:textId="264B909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bottom w:val="single" w:sz="2" w:space="0" w:color="auto"/>
            </w:tcBorders>
            <w:vAlign w:val="center"/>
          </w:tcPr>
          <w:p w14:paraId="151E0B58" w14:textId="7E2C2D76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bottom w:val="single" w:sz="2" w:space="0" w:color="auto"/>
            </w:tcBorders>
          </w:tcPr>
          <w:p w14:paraId="3CA5E2D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  <w:tcBorders>
              <w:bottom w:val="single" w:sz="2" w:space="0" w:color="auto"/>
            </w:tcBorders>
          </w:tcPr>
          <w:p w14:paraId="42FB60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bottom w:val="single" w:sz="2" w:space="0" w:color="auto"/>
            </w:tcBorders>
          </w:tcPr>
          <w:p w14:paraId="40AF93D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2" w:space="0" w:color="auto"/>
            </w:tcBorders>
          </w:tcPr>
          <w:p w14:paraId="2AC748D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2" w:space="0" w:color="auto"/>
            </w:tcBorders>
            <w:vAlign w:val="center"/>
          </w:tcPr>
          <w:p w14:paraId="3A42409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2" w:space="0" w:color="auto"/>
            </w:tcBorders>
            <w:vAlign w:val="center"/>
          </w:tcPr>
          <w:p w14:paraId="1AB59F1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2" w:space="0" w:color="auto"/>
            </w:tcBorders>
            <w:vAlign w:val="center"/>
          </w:tcPr>
          <w:p w14:paraId="44A4862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76BB4F5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2" w:space="0" w:color="auto"/>
            </w:tcBorders>
            <w:vAlign w:val="center"/>
          </w:tcPr>
          <w:p w14:paraId="0AE0DB1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vAlign w:val="center"/>
          </w:tcPr>
          <w:p w14:paraId="6F4294B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8501E9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2" w:space="0" w:color="auto"/>
            </w:tcBorders>
            <w:vAlign w:val="center"/>
          </w:tcPr>
          <w:p w14:paraId="64B3BA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2" w:space="0" w:color="auto"/>
            </w:tcBorders>
            <w:vAlign w:val="center"/>
          </w:tcPr>
          <w:p w14:paraId="5E09095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2" w:space="0" w:color="auto"/>
            </w:tcBorders>
            <w:vAlign w:val="center"/>
          </w:tcPr>
          <w:p w14:paraId="1BB939E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2" w:space="0" w:color="auto"/>
            </w:tcBorders>
            <w:vAlign w:val="center"/>
          </w:tcPr>
          <w:p w14:paraId="2BF0570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483D4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99E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71E2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0F0F2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2" w:space="0" w:color="auto"/>
            </w:tcBorders>
            <w:vAlign w:val="center"/>
          </w:tcPr>
          <w:p w14:paraId="3AC42F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2" w:space="0" w:color="auto"/>
            </w:tcBorders>
            <w:vAlign w:val="center"/>
          </w:tcPr>
          <w:p w14:paraId="134C97F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1E6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EDFAF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C162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F97A03C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C59743F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D8A3A" w14:textId="7127BD6B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462" w:type="dxa"/>
            <w:gridSpan w:val="2"/>
            <w:tcBorders>
              <w:bottom w:val="single" w:sz="4" w:space="0" w:color="auto"/>
            </w:tcBorders>
            <w:vAlign w:val="center"/>
          </w:tcPr>
          <w:p w14:paraId="6E3C97ED" w14:textId="3BF6FF12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bottom w:val="single" w:sz="4" w:space="0" w:color="auto"/>
            </w:tcBorders>
            <w:vAlign w:val="center"/>
          </w:tcPr>
          <w:p w14:paraId="259D5C88" w14:textId="7FD9028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bottom w:val="single" w:sz="4" w:space="0" w:color="auto"/>
            </w:tcBorders>
          </w:tcPr>
          <w:p w14:paraId="20F3839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  <w:tcBorders>
              <w:bottom w:val="single" w:sz="4" w:space="0" w:color="auto"/>
            </w:tcBorders>
          </w:tcPr>
          <w:p w14:paraId="390BAB1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bottom w:val="single" w:sz="4" w:space="0" w:color="auto"/>
            </w:tcBorders>
          </w:tcPr>
          <w:p w14:paraId="0FB07C6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bottom w:val="single" w:sz="4" w:space="0" w:color="auto"/>
            </w:tcBorders>
          </w:tcPr>
          <w:p w14:paraId="00A097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bottom w:val="single" w:sz="4" w:space="0" w:color="auto"/>
            </w:tcBorders>
            <w:vAlign w:val="center"/>
          </w:tcPr>
          <w:p w14:paraId="2BD9BE7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bottom w:val="single" w:sz="4" w:space="0" w:color="auto"/>
            </w:tcBorders>
            <w:vAlign w:val="center"/>
          </w:tcPr>
          <w:p w14:paraId="5B6DA6D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bottom w:val="single" w:sz="4" w:space="0" w:color="auto"/>
            </w:tcBorders>
            <w:vAlign w:val="center"/>
          </w:tcPr>
          <w:p w14:paraId="18A74F6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659D0B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bottom w:val="single" w:sz="4" w:space="0" w:color="auto"/>
            </w:tcBorders>
            <w:vAlign w:val="center"/>
          </w:tcPr>
          <w:p w14:paraId="54C9C1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vAlign w:val="center"/>
          </w:tcPr>
          <w:p w14:paraId="5B0E803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56597C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bottom w:val="single" w:sz="4" w:space="0" w:color="auto"/>
            </w:tcBorders>
            <w:vAlign w:val="center"/>
          </w:tcPr>
          <w:p w14:paraId="421D13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bottom w:val="single" w:sz="4" w:space="0" w:color="auto"/>
            </w:tcBorders>
            <w:vAlign w:val="center"/>
          </w:tcPr>
          <w:p w14:paraId="7078B5E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bottom w:val="single" w:sz="4" w:space="0" w:color="auto"/>
            </w:tcBorders>
            <w:vAlign w:val="center"/>
          </w:tcPr>
          <w:p w14:paraId="61E71A1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bottom w:val="single" w:sz="4" w:space="0" w:color="auto"/>
            </w:tcBorders>
            <w:vAlign w:val="center"/>
          </w:tcPr>
          <w:p w14:paraId="79E191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BE9A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986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5FD4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396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bottom w:val="single" w:sz="4" w:space="0" w:color="auto"/>
            </w:tcBorders>
            <w:vAlign w:val="center"/>
          </w:tcPr>
          <w:p w14:paraId="218D5A3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  <w:vAlign w:val="center"/>
          </w:tcPr>
          <w:p w14:paraId="46CB9CD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E2C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7D8D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777B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EA1FC7D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6EAFCF5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F710B4" w14:textId="1C9AA051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</w:tcBorders>
            <w:vAlign w:val="center"/>
          </w:tcPr>
          <w:p w14:paraId="7448B117" w14:textId="0DA425F1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auto"/>
            </w:tcBorders>
            <w:vAlign w:val="center"/>
          </w:tcPr>
          <w:p w14:paraId="23BEA82F" w14:textId="4342B5DB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  <w:tcBorders>
              <w:top w:val="single" w:sz="4" w:space="0" w:color="auto"/>
            </w:tcBorders>
          </w:tcPr>
          <w:p w14:paraId="6446CB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  <w:tcBorders>
              <w:top w:val="single" w:sz="4" w:space="0" w:color="auto"/>
            </w:tcBorders>
          </w:tcPr>
          <w:p w14:paraId="0AE8592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</w:tcBorders>
          </w:tcPr>
          <w:p w14:paraId="0EB05C0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  <w:tcBorders>
              <w:top w:val="single" w:sz="4" w:space="0" w:color="auto"/>
            </w:tcBorders>
          </w:tcPr>
          <w:p w14:paraId="1EC710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tcBorders>
              <w:top w:val="single" w:sz="4" w:space="0" w:color="auto"/>
            </w:tcBorders>
            <w:vAlign w:val="center"/>
          </w:tcPr>
          <w:p w14:paraId="55D19CF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auto"/>
            </w:tcBorders>
            <w:vAlign w:val="center"/>
          </w:tcPr>
          <w:p w14:paraId="657EFF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</w:tcBorders>
            <w:vAlign w:val="center"/>
          </w:tcPr>
          <w:p w14:paraId="542D054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5E3081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tcBorders>
              <w:top w:val="single" w:sz="4" w:space="0" w:color="auto"/>
            </w:tcBorders>
            <w:vAlign w:val="center"/>
          </w:tcPr>
          <w:p w14:paraId="05DF76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vAlign w:val="center"/>
          </w:tcPr>
          <w:p w14:paraId="68E3EC0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0AE36E0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</w:tcBorders>
            <w:vAlign w:val="center"/>
          </w:tcPr>
          <w:p w14:paraId="52013B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</w:tcBorders>
            <w:vAlign w:val="center"/>
          </w:tcPr>
          <w:p w14:paraId="145EA8A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tcBorders>
              <w:top w:val="single" w:sz="4" w:space="0" w:color="auto"/>
            </w:tcBorders>
            <w:vAlign w:val="center"/>
          </w:tcPr>
          <w:p w14:paraId="0E787EA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</w:tcBorders>
            <w:vAlign w:val="center"/>
          </w:tcPr>
          <w:p w14:paraId="3F9EEBA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29D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A7A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11B27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762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</w:tcBorders>
            <w:vAlign w:val="center"/>
          </w:tcPr>
          <w:p w14:paraId="5C8CC2B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F1600C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A6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D2D6B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446E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42AC7960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0760340F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B9E577" w14:textId="7305135F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462" w:type="dxa"/>
            <w:gridSpan w:val="2"/>
            <w:vAlign w:val="center"/>
          </w:tcPr>
          <w:p w14:paraId="46A4BAAE" w14:textId="6D503E34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89A84BF" w14:textId="7147710A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AE35D9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1F8956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2D2AE4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77433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FE2FD0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210EC2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E3F5C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FCD2C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D2EA1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0F76D8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F323B8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52154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AADB2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34AC503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18F39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7EA1DC6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1473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66D7B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66D3D5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7D6707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8A4905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424C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6B43B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C12A76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7563066E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DB92DBE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1CB201" w14:textId="24C51C73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462" w:type="dxa"/>
            <w:gridSpan w:val="2"/>
            <w:vAlign w:val="center"/>
          </w:tcPr>
          <w:p w14:paraId="0BE5C46E" w14:textId="3A6F3ED0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AD7161" w14:textId="5CC88EB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0E3394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281A3F7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1201F2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FC1134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5D0D1C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08D92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7D8010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5001C5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04C391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737922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9EFD2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06EC9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53789E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0EB3498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F18804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9FD310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DC2B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33A7A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BB426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923013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EF2FA7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087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D13CB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9127D7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120583DB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2FA9482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202475" w14:textId="38E121D9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462" w:type="dxa"/>
            <w:gridSpan w:val="2"/>
            <w:vAlign w:val="center"/>
          </w:tcPr>
          <w:p w14:paraId="76235F43" w14:textId="58C9770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60A8779" w14:textId="15179C2F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CFC09C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0C108C9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1EF0AA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A7945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197396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024E843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1932583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B6F1EF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10379D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6D6608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E72E01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80BD6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91DC3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EB58F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50C1E39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3945C19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1C4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7A923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F4866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79ACFF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929B02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582F3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1964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A35EE5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47B445EA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78A032E2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CD0F7F" w14:textId="2FDC52E8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462" w:type="dxa"/>
            <w:gridSpan w:val="2"/>
            <w:vAlign w:val="center"/>
          </w:tcPr>
          <w:p w14:paraId="39D85DAB" w14:textId="43E7E344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C8E3D7E" w14:textId="45CF762A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7D9D2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3A6C8C0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143DB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534C89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3A4786B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50866B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0E5A19F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A38A4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9FD76D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3BC4681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DA730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6F7CB0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D7CFBB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ED151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1F2ADA8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A0EA8B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C34E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35438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76C56D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224BD31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1EEE0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5DE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3E9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9525C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02EBCD0D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9EAF58D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B105D" w14:textId="3265564A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462" w:type="dxa"/>
            <w:gridSpan w:val="2"/>
            <w:vAlign w:val="center"/>
          </w:tcPr>
          <w:p w14:paraId="700FC06F" w14:textId="3206897C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7565DE2" w14:textId="42F500D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375C6E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7013CE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42E69D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43737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7551D30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F197AA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6F831AA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3A3600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7DA7A5B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38D27A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3751A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A43D2D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6FCB9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86F02A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5C6472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2A414E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3DB0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6A35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0A412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61799FC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1F422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E06A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81A22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B36DDE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9A9F5CC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2B260F04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1AD522" w14:textId="74AC1DB6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462" w:type="dxa"/>
            <w:gridSpan w:val="2"/>
            <w:vAlign w:val="center"/>
          </w:tcPr>
          <w:p w14:paraId="166F718A" w14:textId="3FD53576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C637C18" w14:textId="4C2E6BA2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F9C911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547605A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4EC4A92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6999CE7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4C92F69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3D0AB14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5E3FFA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7488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C97BC6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542451E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1067D1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9CA006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57D947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4DB512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6A1714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6A83146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246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4B48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62D20C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7C501ED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8BB9A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1D924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81022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53DA9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53B74ECD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684778A3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EBE3C7" w14:textId="09FCBE3D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462" w:type="dxa"/>
            <w:gridSpan w:val="2"/>
            <w:vAlign w:val="center"/>
          </w:tcPr>
          <w:p w14:paraId="2C8E059D" w14:textId="7170BA6B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F7A13FA" w14:textId="2BE407C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695D43A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39F90B6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2236341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14787A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CFA59B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B50697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36EBE09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1214B8B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3FFED12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DAA46A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865D9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66432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CEC87B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191FCD1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740C32E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30923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3DB3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1D8E2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DE3E28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A757BB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8187A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3335B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1A13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CB200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1D3F215F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3A56F4E6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FE0102" w14:textId="401AEC06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462" w:type="dxa"/>
            <w:gridSpan w:val="2"/>
            <w:vAlign w:val="center"/>
          </w:tcPr>
          <w:p w14:paraId="0F798152" w14:textId="0CAC90D0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362E73A" w14:textId="660B6D01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44D7E0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6BE7AF5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323ED20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2F0B672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3800CA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4271DD8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54B3CE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26B8B9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02D6B9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028542F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D660B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5EE6E41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AC909D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D8C565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3BDA7AB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7A2903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3E1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C031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42BE6F4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1EC0CBC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56F70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F77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AB067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722CDD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46FBB62C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19F00DCF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7EF0" w14:textId="63DD6F0E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462" w:type="dxa"/>
            <w:gridSpan w:val="2"/>
            <w:vAlign w:val="center"/>
          </w:tcPr>
          <w:p w14:paraId="436894A1" w14:textId="533C2B71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1E1ABD5B" w14:textId="5F61A80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02DF0FD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4270A04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5C080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7512A4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73CEB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271DF8D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3DF664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6C64AC4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6D3125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11731C0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080812A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38BFD0F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31C0F7E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52F29CF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07CF0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1429C5C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94841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9B127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D1FF8A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E9228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25EC0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CFA9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5A31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2CD3F2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39CB974F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41888017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A6BE7C" w14:textId="40FA53DD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462" w:type="dxa"/>
            <w:gridSpan w:val="2"/>
            <w:vAlign w:val="center"/>
          </w:tcPr>
          <w:p w14:paraId="13E66381" w14:textId="465B6A83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08841825" w14:textId="407857F5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4E9EF37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42EF2C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6C9DE36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002A3CD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F6DBEB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603ADA9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4CE170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7F9C68C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2E6D254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2C3B5C6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7C538A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2C07197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2769E90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251DFE8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0ABB198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46CE18C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90C2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7495D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8A5A9E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4674F2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7D114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0BCC5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A3A3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C88DE7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B5E7B" w:rsidRPr="0061742B" w14:paraId="6817A532" w14:textId="77777777" w:rsidTr="00294F02">
        <w:trPr>
          <w:cantSplit/>
          <w:trHeight w:hRule="exact" w:val="170"/>
        </w:trPr>
        <w:tc>
          <w:tcPr>
            <w:tcW w:w="1710" w:type="dxa"/>
            <w:gridSpan w:val="3"/>
            <w:tcBorders>
              <w:right w:val="single" w:sz="12" w:space="0" w:color="auto"/>
            </w:tcBorders>
            <w:vAlign w:val="center"/>
          </w:tcPr>
          <w:p w14:paraId="527872E3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2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C495A" w14:textId="44341633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462" w:type="dxa"/>
            <w:gridSpan w:val="2"/>
            <w:vAlign w:val="center"/>
          </w:tcPr>
          <w:p w14:paraId="2AF6E83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5D36B295" w14:textId="63D3210D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4"/>
          </w:tcPr>
          <w:p w14:paraId="166DF7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4"/>
          </w:tcPr>
          <w:p w14:paraId="13CE7F8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3"/>
          </w:tcPr>
          <w:p w14:paraId="73FFD5E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3"/>
          </w:tcPr>
          <w:p w14:paraId="38BDFA0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gridSpan w:val="4"/>
            <w:vAlign w:val="center"/>
          </w:tcPr>
          <w:p w14:paraId="6B2DA2C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4"/>
            <w:vAlign w:val="center"/>
          </w:tcPr>
          <w:p w14:paraId="50CB7E8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4"/>
            <w:vAlign w:val="center"/>
          </w:tcPr>
          <w:p w14:paraId="29C18B7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010FEAD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4"/>
            <w:vAlign w:val="center"/>
          </w:tcPr>
          <w:p w14:paraId="5AB1CE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vAlign w:val="center"/>
          </w:tcPr>
          <w:p w14:paraId="7240FB1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1ED378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4"/>
            <w:vAlign w:val="center"/>
          </w:tcPr>
          <w:p w14:paraId="447853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4"/>
            <w:vAlign w:val="center"/>
          </w:tcPr>
          <w:p w14:paraId="572CADD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4"/>
            <w:vAlign w:val="center"/>
          </w:tcPr>
          <w:p w14:paraId="6816CC7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4"/>
            <w:vAlign w:val="center"/>
          </w:tcPr>
          <w:p w14:paraId="4DAF52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" w:type="dxa"/>
            <w:gridSpan w:val="4"/>
            <w:shd w:val="clear" w:color="auto" w:fill="auto"/>
            <w:vAlign w:val="center"/>
          </w:tcPr>
          <w:p w14:paraId="59F5B9C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4E4A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24C0F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70ADB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gridSpan w:val="3"/>
            <w:vAlign w:val="center"/>
          </w:tcPr>
          <w:p w14:paraId="3690EAC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08C53C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7A21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1EBE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313C27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0AE52CA" w14:textId="77777777" w:rsidR="00294F02" w:rsidRDefault="00294F02"/>
    <w:p w14:paraId="2ABEF600" w14:textId="77777777" w:rsidR="00294F02" w:rsidRDefault="00294F02"/>
    <w:p w14:paraId="69EEE38E" w14:textId="77777777" w:rsidR="00294F02" w:rsidRDefault="00294F02"/>
    <w:p w14:paraId="270DA572" w14:textId="77777777" w:rsidR="00294F02" w:rsidRPr="0061742B" w:rsidRDefault="00294F02" w:rsidP="00294F02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3322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"/>
        <w:gridCol w:w="1498"/>
        <w:gridCol w:w="211"/>
        <w:gridCol w:w="8"/>
        <w:gridCol w:w="454"/>
        <w:gridCol w:w="422"/>
        <w:gridCol w:w="455"/>
        <w:gridCol w:w="18"/>
        <w:gridCol w:w="441"/>
        <w:gridCol w:w="17"/>
        <w:gridCol w:w="375"/>
        <w:gridCol w:w="27"/>
        <w:gridCol w:w="404"/>
        <w:gridCol w:w="38"/>
        <w:gridCol w:w="384"/>
        <w:gridCol w:w="32"/>
        <w:gridCol w:w="445"/>
        <w:gridCol w:w="416"/>
        <w:gridCol w:w="27"/>
        <w:gridCol w:w="404"/>
        <w:gridCol w:w="33"/>
        <w:gridCol w:w="411"/>
        <w:gridCol w:w="30"/>
        <w:gridCol w:w="414"/>
        <w:gridCol w:w="41"/>
        <w:gridCol w:w="420"/>
        <w:gridCol w:w="14"/>
        <w:gridCol w:w="389"/>
        <w:gridCol w:w="45"/>
        <w:gridCol w:w="386"/>
        <w:gridCol w:w="51"/>
        <w:gridCol w:w="416"/>
        <w:gridCol w:w="26"/>
        <w:gridCol w:w="409"/>
        <w:gridCol w:w="26"/>
        <w:gridCol w:w="422"/>
        <w:gridCol w:w="33"/>
        <w:gridCol w:w="419"/>
        <w:gridCol w:w="448"/>
        <w:gridCol w:w="15"/>
        <w:gridCol w:w="430"/>
        <w:gridCol w:w="18"/>
        <w:gridCol w:w="418"/>
        <w:gridCol w:w="11"/>
        <w:gridCol w:w="447"/>
        <w:gridCol w:w="409"/>
        <w:gridCol w:w="411"/>
        <w:gridCol w:w="417"/>
      </w:tblGrid>
      <w:tr w:rsidR="00294F02" w:rsidRPr="0061742B" w14:paraId="1469EC0F" w14:textId="77777777" w:rsidTr="00294F02">
        <w:trPr>
          <w:cantSplit/>
          <w:trHeight w:val="348"/>
        </w:trPr>
        <w:tc>
          <w:tcPr>
            <w:tcW w:w="1959" w:type="dxa"/>
            <w:gridSpan w:val="4"/>
            <w:vMerge w:val="restart"/>
            <w:vAlign w:val="center"/>
          </w:tcPr>
          <w:p w14:paraId="5190C42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39C1FFC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627E7FE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 w:val="restart"/>
            <w:vAlign w:val="center"/>
          </w:tcPr>
          <w:p w14:paraId="29FDE8D5" w14:textId="77777777" w:rsidR="00294F02" w:rsidRPr="0061742B" w:rsidRDefault="00294F02" w:rsidP="00133AC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CDA0F6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248D4B4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5B8D44A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22" w:type="dxa"/>
            <w:vMerge w:val="restart"/>
            <w:vAlign w:val="center"/>
          </w:tcPr>
          <w:p w14:paraId="5590539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73" w:type="dxa"/>
            <w:gridSpan w:val="2"/>
            <w:vMerge w:val="restart"/>
            <w:vAlign w:val="center"/>
          </w:tcPr>
          <w:p w14:paraId="1CE3071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4C94E62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074D973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46AE21C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21525CC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61742B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58" w:type="dxa"/>
            <w:gridSpan w:val="2"/>
            <w:vMerge w:val="restart"/>
            <w:vAlign w:val="center"/>
          </w:tcPr>
          <w:p w14:paraId="6FBE32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EAFF3F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6F2FDA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375" w:type="dxa"/>
            <w:vMerge w:val="restart"/>
            <w:vAlign w:val="center"/>
          </w:tcPr>
          <w:p w14:paraId="19E98C4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2FB6E38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644395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5258A36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2D80CC3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4" w:type="dxa"/>
            <w:gridSpan w:val="11"/>
            <w:vAlign w:val="center"/>
          </w:tcPr>
          <w:p w14:paraId="4126CC6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61" w:type="dxa"/>
            <w:gridSpan w:val="2"/>
            <w:vMerge w:val="restart"/>
            <w:vAlign w:val="center"/>
          </w:tcPr>
          <w:p w14:paraId="087D036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03" w:type="dxa"/>
            <w:gridSpan w:val="2"/>
            <w:vMerge w:val="restart"/>
            <w:vAlign w:val="center"/>
          </w:tcPr>
          <w:p w14:paraId="3EF975A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1" w:type="dxa"/>
            <w:gridSpan w:val="2"/>
            <w:vMerge w:val="restart"/>
            <w:vAlign w:val="center"/>
          </w:tcPr>
          <w:p w14:paraId="0322F6E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67" w:type="dxa"/>
            <w:gridSpan w:val="2"/>
            <w:vMerge w:val="restart"/>
            <w:vAlign w:val="center"/>
          </w:tcPr>
          <w:p w14:paraId="6F6621E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korzyści majątkowej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5" w:type="dxa"/>
            <w:gridSpan w:val="2"/>
            <w:vMerge w:val="restart"/>
            <w:vAlign w:val="center"/>
          </w:tcPr>
          <w:p w14:paraId="3C307B8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2"/>
                <w:szCs w:val="12"/>
                <w:vertAlign w:val="superscript"/>
              </w:rPr>
              <w:t>f)</w:t>
            </w:r>
          </w:p>
        </w:tc>
        <w:tc>
          <w:tcPr>
            <w:tcW w:w="448" w:type="dxa"/>
            <w:gridSpan w:val="2"/>
            <w:vMerge w:val="restart"/>
            <w:shd w:val="clear" w:color="auto" w:fill="auto"/>
            <w:vAlign w:val="center"/>
          </w:tcPr>
          <w:p w14:paraId="2AFFF9A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391A69E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40" w:type="dxa"/>
            <w:gridSpan w:val="5"/>
            <w:vMerge w:val="restart"/>
            <w:shd w:val="clear" w:color="auto" w:fill="auto"/>
            <w:vAlign w:val="center"/>
          </w:tcPr>
          <w:p w14:paraId="455E30D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714" w:type="dxa"/>
            <w:gridSpan w:val="6"/>
            <w:vMerge w:val="restart"/>
            <w:vAlign w:val="center"/>
          </w:tcPr>
          <w:p w14:paraId="4983909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7" w:type="dxa"/>
            <w:vMerge w:val="restart"/>
            <w:vAlign w:val="center"/>
          </w:tcPr>
          <w:p w14:paraId="574F332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</w:tr>
      <w:tr w:rsidR="00294F02" w:rsidRPr="0061742B" w14:paraId="061CECA1" w14:textId="77777777" w:rsidTr="00294F02">
        <w:trPr>
          <w:cantSplit/>
          <w:trHeight w:hRule="exact" w:val="222"/>
        </w:trPr>
        <w:tc>
          <w:tcPr>
            <w:tcW w:w="1959" w:type="dxa"/>
            <w:gridSpan w:val="4"/>
            <w:vMerge/>
            <w:vAlign w:val="center"/>
          </w:tcPr>
          <w:p w14:paraId="3E91B83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7754FBB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124A286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41FCA77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14B0AAD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5895C4B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04A810C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 w:val="restart"/>
            <w:vAlign w:val="center"/>
          </w:tcPr>
          <w:p w14:paraId="3E9743A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9"/>
            <w:vAlign w:val="center"/>
          </w:tcPr>
          <w:p w14:paraId="4C0C515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0F98418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5F15CAB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620F2BB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7B0E009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633AC37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606A18E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0" w:type="dxa"/>
            <w:gridSpan w:val="5"/>
            <w:vMerge/>
            <w:shd w:val="clear" w:color="auto" w:fill="auto"/>
            <w:vAlign w:val="center"/>
          </w:tcPr>
          <w:p w14:paraId="614B34B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14" w:type="dxa"/>
            <w:gridSpan w:val="6"/>
            <w:vMerge/>
            <w:vAlign w:val="center"/>
          </w:tcPr>
          <w:p w14:paraId="1D32D4B5" w14:textId="77777777" w:rsidR="00294F02" w:rsidRPr="0061742B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7" w:type="dxa"/>
            <w:vMerge/>
            <w:vAlign w:val="center"/>
          </w:tcPr>
          <w:p w14:paraId="4216F760" w14:textId="77777777" w:rsidR="00294F02" w:rsidRPr="0061742B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5F23AE10" w14:textId="77777777" w:rsidTr="00294F02">
        <w:trPr>
          <w:cantSplit/>
          <w:trHeight w:hRule="exact" w:val="275"/>
        </w:trPr>
        <w:tc>
          <w:tcPr>
            <w:tcW w:w="1959" w:type="dxa"/>
            <w:gridSpan w:val="4"/>
            <w:vMerge/>
            <w:vAlign w:val="center"/>
          </w:tcPr>
          <w:p w14:paraId="1EAE8C4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vAlign w:val="center"/>
          </w:tcPr>
          <w:p w14:paraId="2948EEB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</w:tcPr>
          <w:p w14:paraId="6DFBAC2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vAlign w:val="center"/>
          </w:tcPr>
          <w:p w14:paraId="6B08A97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vAlign w:val="center"/>
          </w:tcPr>
          <w:p w14:paraId="465AFF5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vAlign w:val="center"/>
          </w:tcPr>
          <w:p w14:paraId="2C02B23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E7B498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5AC1D68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 w:val="restart"/>
            <w:vAlign w:val="center"/>
          </w:tcPr>
          <w:p w14:paraId="594FE25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35" w:type="dxa"/>
            <w:gridSpan w:val="7"/>
            <w:vAlign w:val="center"/>
          </w:tcPr>
          <w:p w14:paraId="68AA1F2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61792F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012B73C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7B05B53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2505FEF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7212EBA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5AE80A3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BB21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4B463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5" w:type="dxa"/>
            <w:gridSpan w:val="2"/>
            <w:vMerge w:val="restart"/>
            <w:shd w:val="clear" w:color="auto" w:fill="auto"/>
            <w:vAlign w:val="center"/>
          </w:tcPr>
          <w:p w14:paraId="0FD07DA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6" w:type="dxa"/>
            <w:gridSpan w:val="2"/>
            <w:vMerge w:val="restart"/>
            <w:vAlign w:val="center"/>
          </w:tcPr>
          <w:p w14:paraId="4C7022F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1278" w:type="dxa"/>
            <w:gridSpan w:val="4"/>
            <w:vAlign w:val="center"/>
          </w:tcPr>
          <w:p w14:paraId="04FA2E4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7" w:type="dxa"/>
            <w:vMerge/>
            <w:vAlign w:val="center"/>
          </w:tcPr>
          <w:p w14:paraId="0CCE3DC0" w14:textId="77777777" w:rsidR="00294F02" w:rsidRPr="0061742B" w:rsidRDefault="00294F02" w:rsidP="00133AC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2B34AD74" w14:textId="77777777" w:rsidTr="00294F02">
        <w:trPr>
          <w:cantSplit/>
          <w:trHeight w:val="300"/>
        </w:trPr>
        <w:tc>
          <w:tcPr>
            <w:tcW w:w="1959" w:type="dxa"/>
            <w:gridSpan w:val="4"/>
            <w:vMerge/>
            <w:vAlign w:val="center"/>
          </w:tcPr>
          <w:p w14:paraId="76D9884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" w:type="dxa"/>
            <w:vMerge/>
            <w:tcBorders>
              <w:bottom w:val="single" w:sz="2" w:space="0" w:color="auto"/>
            </w:tcBorders>
            <w:vAlign w:val="center"/>
          </w:tcPr>
          <w:p w14:paraId="124F192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tcBorders>
              <w:bottom w:val="single" w:sz="2" w:space="0" w:color="auto"/>
            </w:tcBorders>
            <w:vAlign w:val="center"/>
          </w:tcPr>
          <w:p w14:paraId="7F8436D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E38E23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74B71F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vMerge/>
            <w:tcBorders>
              <w:bottom w:val="single" w:sz="2" w:space="0" w:color="auto"/>
            </w:tcBorders>
            <w:vAlign w:val="center"/>
          </w:tcPr>
          <w:p w14:paraId="645FA84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44C6C72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18D3724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gridSpan w:val="2"/>
            <w:vMerge/>
            <w:vAlign w:val="center"/>
          </w:tcPr>
          <w:p w14:paraId="02D39D0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6" w:type="dxa"/>
            <w:vAlign w:val="center"/>
          </w:tcPr>
          <w:p w14:paraId="0B3B04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1" w:type="dxa"/>
            <w:gridSpan w:val="2"/>
            <w:vAlign w:val="center"/>
          </w:tcPr>
          <w:p w14:paraId="722209F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4" w:type="dxa"/>
            <w:gridSpan w:val="2"/>
            <w:vAlign w:val="center"/>
          </w:tcPr>
          <w:p w14:paraId="1EE55E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44" w:type="dxa"/>
            <w:gridSpan w:val="2"/>
            <w:vAlign w:val="center"/>
          </w:tcPr>
          <w:p w14:paraId="6072C8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61" w:type="dxa"/>
            <w:gridSpan w:val="2"/>
            <w:vMerge/>
            <w:vAlign w:val="center"/>
          </w:tcPr>
          <w:p w14:paraId="2E8E0A4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gridSpan w:val="2"/>
            <w:vMerge/>
            <w:vAlign w:val="center"/>
          </w:tcPr>
          <w:p w14:paraId="1A2D53A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vAlign w:val="center"/>
          </w:tcPr>
          <w:p w14:paraId="57EE41C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2"/>
            <w:vMerge/>
            <w:vAlign w:val="center"/>
          </w:tcPr>
          <w:p w14:paraId="6A5E0D3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14:paraId="352CD67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  <w:vAlign w:val="center"/>
          </w:tcPr>
          <w:p w14:paraId="142D2A0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2970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59AA4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2"/>
            <w:vMerge/>
            <w:shd w:val="clear" w:color="auto" w:fill="auto"/>
            <w:vAlign w:val="center"/>
          </w:tcPr>
          <w:p w14:paraId="2BE58C5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gridSpan w:val="2"/>
            <w:vMerge/>
            <w:vAlign w:val="center"/>
          </w:tcPr>
          <w:p w14:paraId="2045510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E4148B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F548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AB3DF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64a kk</w:t>
            </w:r>
          </w:p>
        </w:tc>
        <w:tc>
          <w:tcPr>
            <w:tcW w:w="417" w:type="dxa"/>
            <w:vMerge/>
            <w:shd w:val="clear" w:color="auto" w:fill="auto"/>
            <w:vAlign w:val="center"/>
          </w:tcPr>
          <w:p w14:paraId="36746AD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94F02" w:rsidRPr="0061742B" w14:paraId="7B115F57" w14:textId="77777777" w:rsidTr="00294F02">
        <w:trPr>
          <w:cantSplit/>
          <w:trHeight w:hRule="exact" w:val="113"/>
        </w:trPr>
        <w:tc>
          <w:tcPr>
            <w:tcW w:w="1959" w:type="dxa"/>
            <w:gridSpan w:val="4"/>
          </w:tcPr>
          <w:p w14:paraId="1EEEF6B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507B671A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292F391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13AF2A96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58" w:type="dxa"/>
            <w:gridSpan w:val="2"/>
            <w:tcBorders>
              <w:bottom w:val="single" w:sz="4" w:space="0" w:color="auto"/>
            </w:tcBorders>
          </w:tcPr>
          <w:p w14:paraId="42018B8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375" w:type="dxa"/>
            <w:tcBorders>
              <w:bottom w:val="single" w:sz="4" w:space="0" w:color="auto"/>
            </w:tcBorders>
          </w:tcPr>
          <w:p w14:paraId="50531F2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</w:tcPr>
          <w:p w14:paraId="1FDFC65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2" w:type="dxa"/>
            <w:gridSpan w:val="2"/>
          </w:tcPr>
          <w:p w14:paraId="66C9760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77" w:type="dxa"/>
            <w:gridSpan w:val="2"/>
          </w:tcPr>
          <w:p w14:paraId="59C317F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16" w:type="dxa"/>
          </w:tcPr>
          <w:p w14:paraId="2C7AEB2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1" w:type="dxa"/>
            <w:gridSpan w:val="2"/>
          </w:tcPr>
          <w:p w14:paraId="029CB04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4" w:type="dxa"/>
            <w:gridSpan w:val="2"/>
          </w:tcPr>
          <w:p w14:paraId="5024787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44" w:type="dxa"/>
            <w:gridSpan w:val="2"/>
          </w:tcPr>
          <w:p w14:paraId="222DC50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61" w:type="dxa"/>
            <w:gridSpan w:val="2"/>
          </w:tcPr>
          <w:p w14:paraId="50EB46B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03" w:type="dxa"/>
            <w:gridSpan w:val="2"/>
          </w:tcPr>
          <w:p w14:paraId="6D050A1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1" w:type="dxa"/>
            <w:gridSpan w:val="2"/>
          </w:tcPr>
          <w:p w14:paraId="7561CB6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67" w:type="dxa"/>
            <w:gridSpan w:val="2"/>
          </w:tcPr>
          <w:p w14:paraId="43C4482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5" w:type="dxa"/>
            <w:gridSpan w:val="2"/>
          </w:tcPr>
          <w:p w14:paraId="5C10695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8" w:type="dxa"/>
            <w:gridSpan w:val="2"/>
            <w:shd w:val="clear" w:color="auto" w:fill="auto"/>
          </w:tcPr>
          <w:p w14:paraId="7CA512E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D316E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</w:tcPr>
          <w:p w14:paraId="3421DCC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5" w:type="dxa"/>
            <w:gridSpan w:val="2"/>
            <w:shd w:val="clear" w:color="auto" w:fill="auto"/>
          </w:tcPr>
          <w:p w14:paraId="121EAD3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6" w:type="dxa"/>
            <w:gridSpan w:val="2"/>
          </w:tcPr>
          <w:p w14:paraId="3DE8977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58" w:type="dxa"/>
            <w:gridSpan w:val="2"/>
          </w:tcPr>
          <w:p w14:paraId="1F075A5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</w:tcPr>
          <w:p w14:paraId="7821989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</w:tcPr>
          <w:p w14:paraId="3BE7C2A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17" w:type="dxa"/>
            <w:shd w:val="clear" w:color="auto" w:fill="auto"/>
          </w:tcPr>
          <w:p w14:paraId="45236CC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</w:tr>
      <w:tr w:rsidR="00294F02" w:rsidRPr="0061742B" w14:paraId="1DDB7BBE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6E294CD2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751671" w14:textId="1D448775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463" w:type="dxa"/>
            <w:gridSpan w:val="2"/>
            <w:vAlign w:val="center"/>
          </w:tcPr>
          <w:p w14:paraId="43EAB4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1E0E4AD5" w14:textId="35A7E1C4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559A13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A8AEB5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E74189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E02F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18CEDC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768A653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65A20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A9FFA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660617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5A87E8E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AFF85A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B6D1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B93BF7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E23F1E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03BF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EDA2F8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DBA1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B9B8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8DDBD7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DBB99F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10E50A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7F74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6EB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5439C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19185247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0826D98E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4D289" w14:textId="690D60AE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463" w:type="dxa"/>
            <w:gridSpan w:val="2"/>
            <w:vAlign w:val="center"/>
          </w:tcPr>
          <w:p w14:paraId="7DBDA3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F2B5FD3" w14:textId="048CE13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6E0822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2A1E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6FEAA77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1827091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C93E22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0582AF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174368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25D47E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3F9CB88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A6092D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5EE6D5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E4983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AB03D0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6217D6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6DD5703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03E37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EFCD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AF58C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8ED76E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8F64C2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BD3AF9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4C5C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24D99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5BC04F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46C4C19A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551924A4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9F7FEB" w14:textId="0122E203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463" w:type="dxa"/>
            <w:gridSpan w:val="2"/>
            <w:vAlign w:val="center"/>
          </w:tcPr>
          <w:p w14:paraId="41FB3A2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DF1E312" w14:textId="2BA8B99F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23A116A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75EE30A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4DCE1EE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78598C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B420D7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0B50B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D23749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43B7F1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298894B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7BD084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F2FAD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98EA1F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FE844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C9D2A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478418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347745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07EC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2C729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34934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E01BEE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405E77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E36D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9E7A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D99224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54145AF1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0544198D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4D937" w14:textId="32454BCE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463" w:type="dxa"/>
            <w:gridSpan w:val="2"/>
            <w:vAlign w:val="center"/>
          </w:tcPr>
          <w:p w14:paraId="095DE62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2533178" w14:textId="02E5DCE9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C9DB77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499509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5A0446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206C089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B93650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10985A6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FD1ABC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9B833F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5AAE141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6345D1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8870EF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054C8A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FA39D9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2E196A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35D549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5E8403F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9218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8091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3728BE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C6E0C1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4D37D4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A68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5E72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EB2953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0D0D4C07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2BF1AD4A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91AC46" w14:textId="2779F8F4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463" w:type="dxa"/>
            <w:gridSpan w:val="2"/>
            <w:vAlign w:val="center"/>
          </w:tcPr>
          <w:p w14:paraId="7C8AE2B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727F52B" w14:textId="47588972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52F5747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D82178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2CE750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756BA01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CE8C45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48C1AD9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92DBEE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B020C4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189D972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70BD40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56220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E65281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9BEB16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3A869C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EEDC08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52006D8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60C5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C41F9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FD213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BEF7B9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D65366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E60D6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DE4E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663C87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50BF34D0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522A6C21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8301AF" w14:textId="0D5062D3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463" w:type="dxa"/>
            <w:gridSpan w:val="2"/>
            <w:vAlign w:val="center"/>
          </w:tcPr>
          <w:p w14:paraId="7CE46C4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21B4B4A" w14:textId="2A9DBA1A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4C2452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871E26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3406DFD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6C5CF7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6DB5B17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6E66383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288488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152A70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ADE7E6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44A4EEF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671668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7783F16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B18FF3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904B59B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04B7CB4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19FD758D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935C2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42BA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DFC900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D2DB188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D00A49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639B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D243E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E82F35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4F02" w:rsidRPr="0061742B" w14:paraId="2D879DDF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5259FD55" w14:textId="77777777" w:rsidR="007B5E7B" w:rsidRPr="0061742B" w:rsidRDefault="007B5E7B" w:rsidP="007B5E7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5883B0" w14:textId="5FEC00FE" w:rsidR="007B5E7B" w:rsidRPr="007B5E7B" w:rsidRDefault="007B5E7B" w:rsidP="007B5E7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7B5E7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463" w:type="dxa"/>
            <w:gridSpan w:val="2"/>
            <w:vAlign w:val="center"/>
          </w:tcPr>
          <w:p w14:paraId="1BC0E0A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177988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</w:tcPr>
          <w:p w14:paraId="742414F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9" w:type="dxa"/>
            <w:gridSpan w:val="2"/>
          </w:tcPr>
          <w:p w14:paraId="2744327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3"/>
          </w:tcPr>
          <w:p w14:paraId="7E512C6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</w:tcPr>
          <w:p w14:paraId="0B20C96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3DB3C94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vAlign w:val="center"/>
          </w:tcPr>
          <w:p w14:paraId="0CAFAA2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4A201A7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CA56309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Align w:val="center"/>
          </w:tcPr>
          <w:p w14:paraId="7FD5357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vAlign w:val="center"/>
          </w:tcPr>
          <w:p w14:paraId="3172323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4FC286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8A64CB5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ED9A76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EF8DB1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FAAB32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2"/>
            <w:shd w:val="clear" w:color="auto" w:fill="auto"/>
            <w:vAlign w:val="center"/>
          </w:tcPr>
          <w:p w14:paraId="4A8677E7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2B17C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4FB05A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12D190E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A26F5F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3B5FFCF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237933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ED5A91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3B839A0" w14:textId="77777777" w:rsidR="007B5E7B" w:rsidRPr="0061742B" w:rsidRDefault="007B5E7B" w:rsidP="007B5E7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4A0E3BF6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01942F69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B89F7" w14:textId="2A1F5993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454" w:type="dxa"/>
            <w:vAlign w:val="center"/>
          </w:tcPr>
          <w:p w14:paraId="631892C2" w14:textId="76760C0C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40C3138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6CFF0C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544BD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ED8F1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297D42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B2B1B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963C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7555AA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847E1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E5C04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A0F073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D93A5A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4638F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03C13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C17DC8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A75064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67FCC8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D744D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78E37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8BB33A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0B89AC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517993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DBEA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67E72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51CB9B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31142152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1F1F1DF7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CD5F28" w14:textId="0FBC1E91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454" w:type="dxa"/>
            <w:vAlign w:val="center"/>
          </w:tcPr>
          <w:p w14:paraId="6CC82D83" w14:textId="29B91F1F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5686EC5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125488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5E5C401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14163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FD9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1A274B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0651E1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23F873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A32E0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CECF5A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9857D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46F977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812BCC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E1AEA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F646F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80E173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F9DD23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5EF5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0B4C9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7855BD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2207EF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B30D3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0DCD4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899F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E86B68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7E892E88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6C4F11F1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702B82" w14:textId="3EED6310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454" w:type="dxa"/>
            <w:vAlign w:val="center"/>
          </w:tcPr>
          <w:p w14:paraId="5A41F5DD" w14:textId="3DEBBE5B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2F81FEB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916A89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54ECCC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B13986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CBAA7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58B19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6A2A7F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912264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852C46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A44E0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F76EC6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58C7C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8F4B6F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F1D13B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98A9E2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5E271B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B309B9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DFF9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D2465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4E1BB0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2D094D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EBF1A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A14C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24EE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6B117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5DD7AB4D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6FCB1BBA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F3A661" w14:textId="33FE341B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454" w:type="dxa"/>
            <w:vAlign w:val="center"/>
          </w:tcPr>
          <w:p w14:paraId="6742C229" w14:textId="17F27796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071F807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E8FA8A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845BF3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6C5BC2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AD02B3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F15B66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03E28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315ABE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70C7E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B20D4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FB57D7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09B4DD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1071F6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94D9A6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281F6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B4A9A0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804300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2BD8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DC72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06EC8B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517C7C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C575A2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A93F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B1FB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487C265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70221D46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35D395B2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2296A6" w14:textId="3A21BABD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454" w:type="dxa"/>
            <w:vAlign w:val="center"/>
          </w:tcPr>
          <w:p w14:paraId="76FA0EA1" w14:textId="4BE276C1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72103CC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3F7CB7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0446AC1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3D56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135F9AD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5C4786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D4B239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6A219F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CB3A8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9020A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240C26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96F34F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A51085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B97BB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3CC2FB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B4E57B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787ED1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F242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AF12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842C1E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415BF7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15F1E6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F58E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A146F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02C576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2BFA6794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67CA073B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844590" w14:textId="3B05B0B7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454" w:type="dxa"/>
            <w:vAlign w:val="center"/>
          </w:tcPr>
          <w:p w14:paraId="096D8B12" w14:textId="49F2ABF8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</w:tcPr>
          <w:p w14:paraId="4A7CD84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281F21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E31FF9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27923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C20DE3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3FA7B9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B650B6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E725DC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485925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34ABEC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586EA6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3DC78F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1A8BD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174136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D18E46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00288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41F915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7AFB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BBE12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7B99CC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6C0C26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BEDEAA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F628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83C3D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2FDC1A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6B7FFCC2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406458AE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AAE2BA" w14:textId="64591DF7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454" w:type="dxa"/>
            <w:vAlign w:val="center"/>
          </w:tcPr>
          <w:p w14:paraId="0AC8D968" w14:textId="7DBC2B79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56492A78" w14:textId="2B102100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FEF269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4A774E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473B73F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DBB1B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3E09D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00CF5D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7C41214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A6CCF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F127C8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340C5A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6EB536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CEACDE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E95DE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1C411A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9E5157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47671F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F16D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C884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0A4F8E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3ED084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763C0F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ECBE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102BC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36CAEF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312259B7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6FD8C9BF" w14:textId="4BB494D2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C0AA35" w14:textId="49DF837E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454" w:type="dxa"/>
            <w:vAlign w:val="center"/>
          </w:tcPr>
          <w:p w14:paraId="7C4E9CF9" w14:textId="36DCADC1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EE907F9" w14:textId="24CEB86C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CE3BDA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7F0E7D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FFC353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993868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B9DD95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A6C93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6817C2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0858B4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E3E420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57892D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DA6ED3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7E75B6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A9708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C4DDDA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23D32F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0D8619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253C2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214B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460805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527C89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246496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ACF6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2A9D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EB2CC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3355BBE0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28109AEF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21" w:type="dxa"/>
            <w:gridSpan w:val="2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014916D" w14:textId="1EC44ECB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14:paraId="501BCAD4" w14:textId="4B029510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top w:val="single" w:sz="4" w:space="0" w:color="auto"/>
            </w:tcBorders>
            <w:vAlign w:val="center"/>
          </w:tcPr>
          <w:p w14:paraId="554104C0" w14:textId="2985BC49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A601C8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</w:tcPr>
          <w:p w14:paraId="14326A2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top w:val="single" w:sz="4" w:space="0" w:color="auto"/>
            </w:tcBorders>
          </w:tcPr>
          <w:p w14:paraId="6D1EA26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</w:tcPr>
          <w:p w14:paraId="4B49DDA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  <w:vAlign w:val="center"/>
          </w:tcPr>
          <w:p w14:paraId="6BCA2A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top w:val="single" w:sz="4" w:space="0" w:color="auto"/>
            </w:tcBorders>
            <w:vAlign w:val="center"/>
          </w:tcPr>
          <w:p w14:paraId="45DEF58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vAlign w:val="center"/>
          </w:tcPr>
          <w:p w14:paraId="157E5E6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2BF8D39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03D9FB7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vAlign w:val="center"/>
          </w:tcPr>
          <w:p w14:paraId="5C917D4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</w:tcBorders>
            <w:vAlign w:val="center"/>
          </w:tcPr>
          <w:p w14:paraId="5480776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</w:tcBorders>
            <w:vAlign w:val="center"/>
          </w:tcPr>
          <w:p w14:paraId="5F712CA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13CB60D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</w:tcBorders>
            <w:vAlign w:val="center"/>
          </w:tcPr>
          <w:p w14:paraId="7C4E948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</w:tcBorders>
            <w:vAlign w:val="center"/>
          </w:tcPr>
          <w:p w14:paraId="6DA423D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0604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386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3067E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E7BC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vAlign w:val="center"/>
          </w:tcPr>
          <w:p w14:paraId="7EB06FE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</w:tcBorders>
            <w:vAlign w:val="center"/>
          </w:tcPr>
          <w:p w14:paraId="51C25B4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2CA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FFE04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C188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5BDDF59C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7B154921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A35F23" w14:textId="6C0F894D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454" w:type="dxa"/>
            <w:vAlign w:val="center"/>
          </w:tcPr>
          <w:p w14:paraId="6885AE22" w14:textId="3D1D5962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6B764842" w14:textId="0A950714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33BEFA1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08E51B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EE1231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0E0BBB6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321A2B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6C6CB5E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18A396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C8F4F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6A8BB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87D9E4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62CE9B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101ED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97B67C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49496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920E4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A395D3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B9775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23600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328B5D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D551F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1B5A46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6FF38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DF720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425DEB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095B6D10" w14:textId="77777777" w:rsidTr="00294F02">
        <w:trPr>
          <w:cantSplit/>
          <w:trHeight w:val="170"/>
        </w:trPr>
        <w:tc>
          <w:tcPr>
            <w:tcW w:w="238" w:type="dxa"/>
            <w:vMerge w:val="restart"/>
            <w:tcBorders>
              <w:right w:val="single" w:sz="4" w:space="0" w:color="auto"/>
            </w:tcBorders>
            <w:vAlign w:val="center"/>
          </w:tcPr>
          <w:p w14:paraId="6D24476C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4EDB3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AFC26C" w14:textId="28EB8D3F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454" w:type="dxa"/>
            <w:vAlign w:val="center"/>
          </w:tcPr>
          <w:p w14:paraId="03C26D46" w14:textId="239F0A32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54E6C73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4751F9C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0C4A77F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FE925D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E5D33D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899D82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1063A5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F9043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A232E9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2BFE9D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77ACEC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D5B4A7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244641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C17EC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E2A8FC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D9E70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F810AC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74B3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5D251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7163DDD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F421A5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5F9F72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8AF10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C6D6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10F0C6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2BA3EF81" w14:textId="77777777" w:rsidTr="00294F02">
        <w:trPr>
          <w:cantSplit/>
          <w:trHeight w:hRule="exact" w:val="170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1373C7A5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BECDB2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E60DD1" w14:textId="6F967BA2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454" w:type="dxa"/>
            <w:vAlign w:val="center"/>
          </w:tcPr>
          <w:p w14:paraId="31ACD0D6" w14:textId="2756DD3C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4DD4674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688AD7D9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31877D7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5E6269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62295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5D8F64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F6DBFF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693D7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067F1E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EB8AF9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E353FA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BD8811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BDC9CB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974875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6783E3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DF78D4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CF30F8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816E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423E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261B89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9F3861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6E6C2F9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6BA5A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BDD44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8846F0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26F84FE4" w14:textId="77777777" w:rsidTr="00294F02">
        <w:trPr>
          <w:cantSplit/>
          <w:trHeight w:hRule="exact" w:val="170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4B27F5CA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D1CA0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100297" w14:textId="7B11D635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454" w:type="dxa"/>
            <w:vAlign w:val="center"/>
          </w:tcPr>
          <w:p w14:paraId="5A4013E0" w14:textId="4A71FBB2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</w:tcPr>
          <w:p w14:paraId="67475AF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377A2A86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64BE1A4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02766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584FCC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9E209F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FA591A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DD2ECE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FD7E76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8D6750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654500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B8E149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4BA04E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F5C114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A0EA89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F6617E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0AB090A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A9268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37480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9D2351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04B8E5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D9FA6E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2877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A4C09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67E510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1F6E1B28" w14:textId="77777777" w:rsidTr="00294F02">
        <w:trPr>
          <w:cantSplit/>
          <w:trHeight w:hRule="exact" w:val="170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1F1DB473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A0525A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8437D7" w14:textId="76539FDE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454" w:type="dxa"/>
            <w:vAlign w:val="center"/>
          </w:tcPr>
          <w:p w14:paraId="015EF13A" w14:textId="11D1BEA6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258E17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vAlign w:val="center"/>
          </w:tcPr>
          <w:p w14:paraId="16CD5557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58" w:type="dxa"/>
            <w:gridSpan w:val="2"/>
          </w:tcPr>
          <w:p w14:paraId="5E4FACC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A533E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9C473E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09FB9C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AA755C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0933DA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BB1725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17BFCF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CA4AB0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4326A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F2FBEF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5BD2CA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567856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F75556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359FE8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5432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6EE48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2E42A87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E460D1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070EAB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EA6E7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9D87C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686FADD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69C3FE6A" w14:textId="77777777" w:rsidTr="00294F02">
        <w:trPr>
          <w:cantSplit/>
          <w:trHeight w:hRule="exact" w:val="36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5E148A85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30AF9" w14:textId="5BA6E0C3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454" w:type="dxa"/>
            <w:vAlign w:val="center"/>
          </w:tcPr>
          <w:p w14:paraId="5698D98F" w14:textId="6AB61B64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0DF1A64" w14:textId="026E1B8B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4A04473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12C0CF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1FA950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753529C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391970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35AF32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330022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3D069B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74648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540663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29EB63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DC0E1C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A15C2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8589F4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AE43F1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155216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F7AB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43491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758FC2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BCE78D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AFE1EE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36A9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4DF0D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031C24F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1590A850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1F0406B1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816C7E" w14:textId="2C09803E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454" w:type="dxa"/>
            <w:vAlign w:val="center"/>
          </w:tcPr>
          <w:p w14:paraId="182C26D2" w14:textId="6745CE00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0DA024E" w14:textId="552347AF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697572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6F6834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5A17F39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3E9DBA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D9C54A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1698E3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980FF1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4C6D08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3B77B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66D17D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238D4A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9429E9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BCB398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6C04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5106F4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2F03F9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C321A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EEA8D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3CFD0D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68AA8C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07AE09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7076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B4C32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6AEA8D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097A27AA" w14:textId="77777777" w:rsidTr="00294F02">
        <w:trPr>
          <w:cantSplit/>
          <w:trHeight w:hRule="exact" w:val="396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6995B4DD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487E25" w14:textId="0389977B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454" w:type="dxa"/>
            <w:vAlign w:val="center"/>
          </w:tcPr>
          <w:p w14:paraId="0B1C0E96" w14:textId="7BFCCDCF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E684C5C" w14:textId="4581FA84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1246444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2CB6565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A1B662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382ACD7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5D1A471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4273CC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052F02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8D34CC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2D343A0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7A2929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2DFACE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9F9C31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DBDE54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912B1A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366F7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2C5E341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0141E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49215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C8FEC5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86A2C6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4C37509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BF93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34819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5E5BF95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0665A074" w14:textId="77777777" w:rsidTr="00294F02">
        <w:trPr>
          <w:cantSplit/>
          <w:trHeight w:val="2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2E504979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1F80F2" w14:textId="5084EBB3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454" w:type="dxa"/>
            <w:vAlign w:val="center"/>
          </w:tcPr>
          <w:p w14:paraId="28A2A386" w14:textId="2C70690C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02681CD5" w14:textId="267460B0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6F26BFF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CA037F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909EA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C2454C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48D5086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FB0DEA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F5A176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E401AB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4CB71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618CF7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0DACCB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4EB3CF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F8F0FC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E5CE74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D22AD5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661F01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4E02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57EF5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7784C44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B6AA72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59AF7B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1D964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19D14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87E0A8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2E5CEED3" w14:textId="77777777" w:rsidTr="00294F02">
        <w:trPr>
          <w:cantSplit/>
          <w:trHeight w:val="284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03C92E5A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03EC9D" w14:textId="16531DB4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454" w:type="dxa"/>
            <w:vAlign w:val="center"/>
          </w:tcPr>
          <w:p w14:paraId="29992C89" w14:textId="6F7ACC18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44E5404" w14:textId="59AE0565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</w:tcPr>
          <w:p w14:paraId="7BFA0BE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42A7468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648958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499C837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46CC4B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2BC2D7A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CD7E63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1A820A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F8872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E657B4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4637D8D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785AB6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E0D9AB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AF4069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EAE831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7E8AD5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4F29E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07D62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3AEFEA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B6BB21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D9B23D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BF8D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46B10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C02B16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27D12406" w14:textId="77777777" w:rsidTr="00294F02">
        <w:trPr>
          <w:cantSplit/>
          <w:trHeight w:val="160"/>
        </w:trPr>
        <w:tc>
          <w:tcPr>
            <w:tcW w:w="238" w:type="dxa"/>
            <w:vMerge w:val="restart"/>
            <w:tcBorders>
              <w:right w:val="single" w:sz="4" w:space="0" w:color="auto"/>
            </w:tcBorders>
            <w:vAlign w:val="center"/>
          </w:tcPr>
          <w:p w14:paraId="3E42DAC9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2B76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200A8F" w14:textId="09BC22FA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454" w:type="dxa"/>
            <w:vAlign w:val="center"/>
          </w:tcPr>
          <w:p w14:paraId="6E41EEBB" w14:textId="2AB96654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7270738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5F0C8B4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F474A0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CEED8D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20166E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D4973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8B8D0E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533C85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E98E2C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A40E93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3F1B8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B0ECC6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21C4492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237772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4E2AAB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6BB49D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A0D233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0CA17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9C0E5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DDF79A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14A9ED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6BB4C6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E15A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0AD0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83A18A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1990BF17" w14:textId="77777777" w:rsidTr="00294F02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1D5FD419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58755D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9B1FB0" w14:textId="11967C22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454" w:type="dxa"/>
            <w:vAlign w:val="center"/>
          </w:tcPr>
          <w:p w14:paraId="461B97E7" w14:textId="25976867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2B9F4F8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19BB13B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EFF7E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6905F0A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3EEC03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1950CDA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BED768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FE9C9A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6E8E71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FF794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81A6F3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929869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791E3BF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7EFEB3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6A1E9CE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377200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C1507B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5900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04591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62DB297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0CD3819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91F6E4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5526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C752B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0BD4F1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11343A90" w14:textId="77777777" w:rsidTr="00294F02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60FF87A1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03271F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009EDE" w14:textId="5524D760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454" w:type="dxa"/>
            <w:vAlign w:val="center"/>
          </w:tcPr>
          <w:p w14:paraId="6CDB4C83" w14:textId="3C8D00A0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341341B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61CBF6B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8C3EAD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F164F8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5F65BD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72F1B5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539456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127737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185F5F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B3A257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40BB9E7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8BA43F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CCD6E2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007ED3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B252EE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C85236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1AAC8EF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69F4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49746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15039F2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6FDB88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0E9C8AE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8894E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C65B5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4AAA2C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1E1DFC17" w14:textId="77777777" w:rsidTr="00294F02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1BB7609C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020049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D1D287" w14:textId="01677278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186</w:t>
            </w:r>
          </w:p>
        </w:tc>
        <w:tc>
          <w:tcPr>
            <w:tcW w:w="454" w:type="dxa"/>
            <w:vAlign w:val="center"/>
          </w:tcPr>
          <w:p w14:paraId="44864EFF" w14:textId="085DBF5D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F91713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9B0358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8013B1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224538D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A2C5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3911BC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70E3579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5CA5165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56446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C8AB32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007BE8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342609D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3253E55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79297A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DD068A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F4B0AE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CEF44D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1F4E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8C3BD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3BE1B59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FFA0E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5CC388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A1438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8332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26BF90A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3B888041" w14:textId="77777777" w:rsidTr="00294F02">
        <w:trPr>
          <w:cantSplit/>
          <w:trHeight w:val="159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7F5CBD84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DF75E1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9F534" w14:textId="789F0AFB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187</w:t>
            </w:r>
          </w:p>
        </w:tc>
        <w:tc>
          <w:tcPr>
            <w:tcW w:w="454" w:type="dxa"/>
            <w:vAlign w:val="center"/>
          </w:tcPr>
          <w:p w14:paraId="4F00BC22" w14:textId="0F82FFF8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A3E41E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174690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9ED3CE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3D4564C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A37BC0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3734FF9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073DC2F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76D03F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C3D5E0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394D7A8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C625F2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14E9AB1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635593A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0E68F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4DEFE1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29C6911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41B83BC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A0BC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02738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C1728F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2F8C19B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2CC2ACD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6C77A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376EE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0A66B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53FDD813" w14:textId="77777777" w:rsidTr="00294F02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7EAD06F7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F12B43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159B29" w14:textId="08753187" w:rsidR="00406C6B" w:rsidRPr="00294F02" w:rsidRDefault="00406C6B" w:rsidP="00406C6B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294F0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188</w:t>
            </w:r>
          </w:p>
        </w:tc>
        <w:tc>
          <w:tcPr>
            <w:tcW w:w="454" w:type="dxa"/>
            <w:vAlign w:val="center"/>
          </w:tcPr>
          <w:p w14:paraId="78EE23FF" w14:textId="2FA294E0" w:rsidR="00406C6B" w:rsidRPr="0061742B" w:rsidRDefault="00406C6B" w:rsidP="00406C6B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2E7DF0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7462FC7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147BFF3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3FA3A8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61A4B95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0768211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40CA564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2D5DDE3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522520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0B08D1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6020681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6462CE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5D36292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1D5D20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2E8137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C40894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2DFB56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F9E6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AC37F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43EC168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3295FC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754B751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D79E2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DA9A2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1957AFB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6B4EEB72" w14:textId="77777777" w:rsidTr="00294F02">
        <w:trPr>
          <w:cantSplit/>
          <w:trHeight w:val="172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4C5738C1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291483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4BB9B" w14:textId="0CC1AD35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189</w:t>
            </w:r>
          </w:p>
        </w:tc>
        <w:tc>
          <w:tcPr>
            <w:tcW w:w="454" w:type="dxa"/>
            <w:vAlign w:val="center"/>
          </w:tcPr>
          <w:p w14:paraId="789E173A" w14:textId="68B9A84F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63EDF7D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B48EE8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77F4B16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147756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D6F729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78BEEF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5B2C1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4AB86DC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0592D0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8218AC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9D5222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608CC8D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1401348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D47D0E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1726869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3C06F43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1D3271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F59A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6FFDD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D6AF41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B22999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96A955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FE48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1ED22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771FEF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5EB4F5AA" w14:textId="77777777" w:rsidTr="00294F02">
        <w:trPr>
          <w:cantSplit/>
          <w:trHeight w:val="159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4DAB6ABA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2A3437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22093C" w14:textId="7D1E861E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190</w:t>
            </w:r>
          </w:p>
        </w:tc>
        <w:tc>
          <w:tcPr>
            <w:tcW w:w="454" w:type="dxa"/>
            <w:vAlign w:val="center"/>
          </w:tcPr>
          <w:p w14:paraId="0EC901D1" w14:textId="357AD756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Align w:val="center"/>
          </w:tcPr>
          <w:p w14:paraId="5057592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42054AF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01AFA3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05FD16A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95B9B6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2A658CD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14DA014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0A70F35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A33261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07484A7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B5EA85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796C6F3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4FF35C9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33A49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463EBE6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01B451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61357A3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F40B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827C0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33DDFB2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5F9E23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3E68FF6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BB41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8B8B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733F11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050CBF11" w14:textId="77777777" w:rsidTr="00294F02">
        <w:trPr>
          <w:cantSplit/>
          <w:trHeight w:val="354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5F4173B1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002D95" w14:textId="0F61FE91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191</w:t>
            </w:r>
          </w:p>
        </w:tc>
        <w:tc>
          <w:tcPr>
            <w:tcW w:w="454" w:type="dxa"/>
            <w:vAlign w:val="center"/>
          </w:tcPr>
          <w:p w14:paraId="3AE196A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7B5C6EBC" w14:textId="51F74E52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241110B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3DBC18F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7416DB0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2BDD7BD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6AE4373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5027834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16E471D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4F03BA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F2CEA0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191BEF0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5FACE3F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6B3269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DC6C3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030290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72A31AC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7648372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A0B1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079B4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52DC3E7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65649D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175C277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637A1E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50A1F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7462957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39046424" w14:textId="77777777" w:rsidTr="00294F02">
        <w:trPr>
          <w:cantSplit/>
          <w:trHeight w:val="578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550A9191" w14:textId="77777777" w:rsidR="00406C6B" w:rsidRPr="0061742B" w:rsidRDefault="00406C6B" w:rsidP="00406C6B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7F4FD4" w14:textId="3D6FC5C3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454" w:type="dxa"/>
            <w:vAlign w:val="center"/>
          </w:tcPr>
          <w:p w14:paraId="5C263DE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vAlign w:val="center"/>
          </w:tcPr>
          <w:p w14:paraId="422272A2" w14:textId="17848A31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</w:tcPr>
          <w:p w14:paraId="3E9479E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</w:tcPr>
          <w:p w14:paraId="611596F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</w:tcPr>
          <w:p w14:paraId="144C7757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</w:tcPr>
          <w:p w14:paraId="548B0BA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vAlign w:val="center"/>
          </w:tcPr>
          <w:p w14:paraId="754A4D8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vAlign w:val="center"/>
          </w:tcPr>
          <w:p w14:paraId="3E8DCBD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vAlign w:val="center"/>
          </w:tcPr>
          <w:p w14:paraId="60D1411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56BA9DE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504816C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vAlign w:val="center"/>
          </w:tcPr>
          <w:p w14:paraId="789FDB0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vAlign w:val="center"/>
          </w:tcPr>
          <w:p w14:paraId="27A1FDC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C9250C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430C73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3E567CCA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vAlign w:val="center"/>
          </w:tcPr>
          <w:p w14:paraId="16FE30F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shd w:val="clear" w:color="auto" w:fill="auto"/>
            <w:vAlign w:val="center"/>
          </w:tcPr>
          <w:p w14:paraId="30AA516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026B3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7BB54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14:paraId="033A4EA6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EE7F49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vAlign w:val="center"/>
          </w:tcPr>
          <w:p w14:paraId="539E5CB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76A3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381E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14:paraId="3EEA2E7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C6B" w:rsidRPr="0061742B" w14:paraId="206CAC76" w14:textId="77777777" w:rsidTr="00294F02">
        <w:trPr>
          <w:cantSplit/>
          <w:trHeight w:hRule="exact" w:val="170"/>
        </w:trPr>
        <w:tc>
          <w:tcPr>
            <w:tcW w:w="1738" w:type="dxa"/>
            <w:gridSpan w:val="2"/>
            <w:tcBorders>
              <w:right w:val="single" w:sz="12" w:space="0" w:color="auto"/>
            </w:tcBorders>
            <w:vAlign w:val="center"/>
          </w:tcPr>
          <w:p w14:paraId="788290AB" w14:textId="77777777" w:rsidR="00406C6B" w:rsidRPr="0061742B" w:rsidRDefault="00406C6B" w:rsidP="00406C6B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2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F4D6EC" w14:textId="04028F74" w:rsidR="00406C6B" w:rsidRPr="0061742B" w:rsidRDefault="00406C6B" w:rsidP="00406C6B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2E5FDA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14:paraId="6C414C1B" w14:textId="52B62A94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2"/>
            <w:tcBorders>
              <w:bottom w:val="single" w:sz="12" w:space="0" w:color="auto"/>
            </w:tcBorders>
          </w:tcPr>
          <w:p w14:paraId="2011907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</w:tcPr>
          <w:p w14:paraId="5CE0B57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tcBorders>
              <w:bottom w:val="single" w:sz="12" w:space="0" w:color="auto"/>
            </w:tcBorders>
          </w:tcPr>
          <w:p w14:paraId="339DAC6F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</w:tcPr>
          <w:p w14:paraId="42ECE5E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12" w:space="0" w:color="auto"/>
            </w:tcBorders>
            <w:vAlign w:val="center"/>
          </w:tcPr>
          <w:p w14:paraId="153BD47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2"/>
            <w:tcBorders>
              <w:bottom w:val="single" w:sz="12" w:space="0" w:color="auto"/>
            </w:tcBorders>
            <w:vAlign w:val="center"/>
          </w:tcPr>
          <w:p w14:paraId="33537A8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</w:tcBorders>
            <w:vAlign w:val="center"/>
          </w:tcPr>
          <w:p w14:paraId="249072F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549688F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2E10C6B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bottom w:val="single" w:sz="12" w:space="0" w:color="auto"/>
            </w:tcBorders>
            <w:vAlign w:val="center"/>
          </w:tcPr>
          <w:p w14:paraId="54A43EA9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vAlign w:val="center"/>
          </w:tcPr>
          <w:p w14:paraId="3C04AD9D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gridSpan w:val="2"/>
            <w:tcBorders>
              <w:bottom w:val="single" w:sz="12" w:space="0" w:color="auto"/>
            </w:tcBorders>
            <w:vAlign w:val="center"/>
          </w:tcPr>
          <w:p w14:paraId="1A85402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04FB8D3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tcBorders>
              <w:bottom w:val="single" w:sz="12" w:space="0" w:color="auto"/>
            </w:tcBorders>
            <w:vAlign w:val="center"/>
          </w:tcPr>
          <w:p w14:paraId="41641C9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2"/>
            <w:tcBorders>
              <w:bottom w:val="single" w:sz="12" w:space="0" w:color="auto"/>
            </w:tcBorders>
            <w:vAlign w:val="center"/>
          </w:tcPr>
          <w:p w14:paraId="38A8AE0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285992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FD85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ABC18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DECA5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tcBorders>
              <w:bottom w:val="single" w:sz="12" w:space="0" w:color="auto"/>
            </w:tcBorders>
            <w:vAlign w:val="center"/>
          </w:tcPr>
          <w:p w14:paraId="42049151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8" w:type="dxa"/>
            <w:gridSpan w:val="2"/>
            <w:tcBorders>
              <w:bottom w:val="single" w:sz="12" w:space="0" w:color="auto"/>
            </w:tcBorders>
            <w:vAlign w:val="center"/>
          </w:tcPr>
          <w:p w14:paraId="4447AEFC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DC3B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DD7F60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6C6BB3" w14:textId="77777777" w:rsidR="00406C6B" w:rsidRPr="0061742B" w:rsidRDefault="00406C6B" w:rsidP="00406C6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61742B" w:rsidRDefault="00C27941" w:rsidP="00C27941">
      <w:pPr>
        <w:rPr>
          <w:rFonts w:ascii="Arial" w:hAnsi="Arial" w:cs="Arial"/>
          <w:b/>
        </w:rPr>
      </w:pPr>
      <w:r w:rsidRPr="0061742B">
        <w:rPr>
          <w:rFonts w:ascii="Arial" w:hAnsi="Arial" w:cs="Arial"/>
          <w:sz w:val="12"/>
          <w:szCs w:val="12"/>
        </w:rPr>
        <w:t>*</w:t>
      </w:r>
      <w:r w:rsidRPr="0061742B">
        <w:rPr>
          <w:rFonts w:ascii="Arial" w:hAnsi="Arial" w:cs="Arial"/>
          <w:sz w:val="12"/>
          <w:szCs w:val="12"/>
          <w:vertAlign w:val="superscript"/>
        </w:rPr>
        <w:t>)</w:t>
      </w:r>
      <w:r w:rsidRPr="0061742B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61742B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77777777" w:rsidR="001E410E" w:rsidRPr="0061742B" w:rsidRDefault="001E15E9" w:rsidP="000720D7">
      <w:pPr>
        <w:rPr>
          <w:rFonts w:ascii="Arial" w:hAnsi="Arial" w:cs="Arial"/>
          <w:sz w:val="10"/>
        </w:rPr>
      </w:pPr>
      <w:r>
        <w:rPr>
          <w:rFonts w:ascii="Arial" w:hAnsi="Arial" w:cs="Arial"/>
          <w:noProof/>
          <w:sz w:val="12"/>
          <w:szCs w:val="12"/>
          <w:vertAlign w:val="superscript"/>
        </w:rPr>
        <w:pict w14:anchorId="76001387">
          <v:rect id="_x0000_s1043" style="position:absolute;margin-left:218pt;margin-top:1.3pt;width:56.7pt;height:6.25pt;z-index:251658752" filled="f" strokeweight="1pt"/>
        </w:pict>
      </w:r>
      <w:r w:rsidR="001E410E" w:rsidRPr="0061742B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61742B">
        <w:rPr>
          <w:rFonts w:ascii="Arial" w:hAnsi="Arial" w:cs="Arial"/>
          <w:sz w:val="10"/>
          <w:vertAlign w:val="superscript"/>
        </w:rPr>
        <w:t xml:space="preserve"> </w:t>
      </w:r>
      <w:r w:rsidR="001E410E" w:rsidRPr="0061742B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61742B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61742B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61742B" w:rsidRDefault="001E410E" w:rsidP="001E410E">
      <w:pPr>
        <w:rPr>
          <w:rFonts w:ascii="Arial" w:hAnsi="Arial" w:cs="Arial"/>
          <w:sz w:val="10"/>
        </w:rPr>
      </w:pPr>
      <w:r w:rsidRPr="0061742B">
        <w:rPr>
          <w:rFonts w:ascii="Arial" w:hAnsi="Arial" w:cs="Arial"/>
          <w:sz w:val="12"/>
          <w:szCs w:val="12"/>
          <w:vertAlign w:val="superscript"/>
        </w:rPr>
        <w:t>b)</w:t>
      </w:r>
      <w:r w:rsidRPr="0061742B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11130B3F" w14:textId="77777777" w:rsidR="00267677" w:rsidRPr="0061742B" w:rsidRDefault="00267677" w:rsidP="00267677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  <w:vertAlign w:val="superscript"/>
        </w:rPr>
        <w:t>f)</w:t>
      </w:r>
      <w:r w:rsidRPr="0061742B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396158E7" w14:textId="1052F7C4" w:rsidR="001E410E" w:rsidRPr="0061742B" w:rsidRDefault="001E15E9" w:rsidP="001E410E">
      <w:pPr>
        <w:spacing w:before="120"/>
        <w:rPr>
          <w:rFonts w:ascii="Arial" w:hAnsi="Arial"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</w:rPr>
        <w:pict w14:anchorId="7BFA1042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491.7pt;margin-top:4.6pt;width:27pt;height:9pt;z-index:251660800" strokeweight="1pt">
            <v:textbox style="mso-next-textbox:#_x0000_s1045">
              <w:txbxContent>
                <w:p w14:paraId="6B3373CB" w14:textId="77777777" w:rsidR="00DD6EBE" w:rsidRDefault="00DD6EBE" w:rsidP="001E410E"/>
              </w:txbxContent>
            </v:textbox>
          </v:shape>
        </w:pict>
      </w:r>
      <w:r>
        <w:rPr>
          <w:rFonts w:ascii="Arial" w:hAnsi="Arial" w:cs="Arial"/>
          <w:b/>
          <w:noProof/>
          <w:sz w:val="12"/>
          <w:szCs w:val="12"/>
        </w:rPr>
        <w:pict w14:anchorId="434EBBAC">
          <v:shape id="_x0000_s1044" type="#_x0000_t202" style="position:absolute;margin-left:166.55pt;margin-top:3.2pt;width:27pt;height:9pt;z-index:251659776" strokeweight="1pt">
            <v:textbox style="mso-next-textbox:#_x0000_s1044">
              <w:txbxContent>
                <w:p w14:paraId="5BC73868" w14:textId="77777777" w:rsidR="00DD6EBE" w:rsidRDefault="00DD6EBE" w:rsidP="001E410E"/>
              </w:txbxContent>
            </v:textbox>
          </v:shape>
        </w:pict>
      </w:r>
      <w:r w:rsidR="001E410E" w:rsidRPr="0061742B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61742B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61742B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61742B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77777777" w:rsidR="00B837F8" w:rsidRPr="0061742B" w:rsidRDefault="001E15E9" w:rsidP="00B837F8">
      <w:pPr>
        <w:rPr>
          <w:rFonts w:ascii="Arial" w:hAnsi="Arial" w:cs="Arial"/>
          <w:sz w:val="12"/>
          <w:szCs w:val="12"/>
          <w:vertAlign w:val="superscript"/>
        </w:rPr>
      </w:pPr>
      <w:r>
        <w:rPr>
          <w:rFonts w:ascii="Arial" w:hAnsi="Arial" w:cs="Arial"/>
          <w:b/>
          <w:noProof/>
          <w:sz w:val="12"/>
          <w:szCs w:val="12"/>
        </w:rPr>
        <w:pict w14:anchorId="3E828D87">
          <v:shape id="_x0000_s1046" type="#_x0000_t202" style="position:absolute;margin-left:328.65pt;margin-top:4.6pt;width:27pt;height:9pt;z-index:251661824" strokeweight="1pt">
            <v:textbox style="mso-next-textbox:#_x0000_s1046">
              <w:txbxContent>
                <w:p w14:paraId="19820741" w14:textId="77777777" w:rsidR="00DD6EBE" w:rsidRDefault="00DD6EBE" w:rsidP="00EF3AFF"/>
              </w:txbxContent>
            </v:textbox>
          </v:shape>
        </w:pict>
      </w:r>
    </w:p>
    <w:p w14:paraId="1A589893" w14:textId="77777777" w:rsidR="00EF3AFF" w:rsidRPr="0061742B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2" w:name="_Hlk19715234"/>
      <w:r w:rsidRPr="0061742B">
        <w:rPr>
          <w:rFonts w:ascii="Arial" w:hAnsi="Arial" w:cs="Arial"/>
          <w:b/>
          <w:sz w:val="12"/>
          <w:szCs w:val="12"/>
        </w:rPr>
        <w:t>Dz. 1.1.</w:t>
      </w:r>
      <w:r w:rsidR="00CD72B9" w:rsidRPr="0061742B">
        <w:rPr>
          <w:rFonts w:ascii="Arial" w:hAnsi="Arial" w:cs="Arial"/>
          <w:b/>
          <w:sz w:val="12"/>
          <w:szCs w:val="12"/>
        </w:rPr>
        <w:t>e</w:t>
      </w:r>
      <w:r w:rsidRPr="0061742B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61742B">
        <w:rPr>
          <w:rFonts w:ascii="Arial" w:hAnsi="Arial" w:cs="Arial"/>
          <w:sz w:val="12"/>
          <w:szCs w:val="12"/>
        </w:rPr>
        <w:t xml:space="preserve"> </w:t>
      </w:r>
      <w:bookmarkEnd w:id="2"/>
      <w:r w:rsidRPr="0061742B">
        <w:rPr>
          <w:rFonts w:ascii="Arial" w:hAnsi="Arial" w:cs="Arial"/>
          <w:sz w:val="12"/>
          <w:szCs w:val="12"/>
        </w:rPr>
        <w:t xml:space="preserve">                          </w:t>
      </w:r>
    </w:p>
    <w:p w14:paraId="247601B1" w14:textId="77777777" w:rsidR="00294F02" w:rsidRDefault="00294F02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4BA8666B" w14:textId="77777777" w:rsidR="00294F02" w:rsidRDefault="00294F02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53E1F965" w14:textId="5E2BA6BC" w:rsidR="00936ACF" w:rsidRPr="0061742B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61742B">
        <w:rPr>
          <w:rFonts w:ascii="Arial" w:hAnsi="Arial" w:cs="Arial"/>
          <w:b/>
          <w:sz w:val="20"/>
          <w:szCs w:val="20"/>
        </w:rPr>
        <w:t xml:space="preserve">Dział 1.1.1. </w:t>
      </w:r>
      <w:r w:rsidRPr="0061742B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61742B" w:rsidRPr="0061742B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759590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59B903A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61742B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61742B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61742B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9CD507E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4495C82A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61742B" w:rsidRPr="0061742B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CEC7B6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3746C741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156E23B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6D31AE33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25F4C04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3981576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61742B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61742B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39F973F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6C7A01C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1FA2605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355F28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0346A6A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3F43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36CA785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61742B" w:rsidRPr="0061742B" w14:paraId="66BF4DB0" w14:textId="77777777" w:rsidTr="00BE77FE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6F746EAE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70C2F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4F2B5465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51810E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0D22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F1BC4E3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5D2FA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CFAD96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E728721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B6C0A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0097AF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61742B" w:rsidRPr="0061742B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1451B9" w14:textId="77777777" w:rsidR="00BE77FE" w:rsidRPr="0061742B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8FF88E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703F2AF6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4260153B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B47A1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097EB7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31175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0A2C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452D72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ED6B1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B2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9C25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C0F3C" w14:textId="77777777" w:rsidR="00BE77FE" w:rsidRPr="0061742B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516CF3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8CDA5A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58EFC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385A7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35B21C5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2B750F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03688E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72EF890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025C58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000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8DD81" w14:textId="77777777" w:rsidR="00BE77FE" w:rsidRPr="0061742B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61742B" w:rsidRDefault="001E2B68" w:rsidP="001E2B68">
      <w:pPr>
        <w:rPr>
          <w:rFonts w:ascii="Arial" w:hAnsi="Arial" w:cs="Arial"/>
          <w:sz w:val="12"/>
          <w:szCs w:val="12"/>
        </w:rPr>
      </w:pPr>
      <w:r w:rsidRPr="0061742B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3626B668" w14:textId="77777777" w:rsidR="00BE77FE" w:rsidRPr="0061742B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0481E97A" w14:textId="06E6AE96" w:rsidR="00983926" w:rsidRPr="0061742B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61742B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3" w:name="_Hlk125611231"/>
      <w:r w:rsidRPr="0061742B">
        <w:rPr>
          <w:rFonts w:ascii="Arial" w:hAnsi="Arial" w:cs="Arial"/>
          <w:b/>
          <w:sz w:val="20"/>
          <w:szCs w:val="20"/>
        </w:rPr>
        <w:t xml:space="preserve">Dział 1.1.1.a. </w:t>
      </w:r>
      <w:bookmarkEnd w:id="3"/>
      <w:r w:rsidRPr="0061742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61742B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61742B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61742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61742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61742B" w:rsidRPr="0061742B" w14:paraId="63D190AE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D727E4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6C64725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483650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1FC8578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61742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61742B" w:rsidRPr="0061742B" w14:paraId="3697627B" w14:textId="77777777" w:rsidTr="00133ACF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A8527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971086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05C61D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43212ED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6B0EFC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906C54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3CB3AB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61742B" w:rsidRPr="0061742B" w14:paraId="092E74B1" w14:textId="77777777" w:rsidTr="00133ACF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68A9DBC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7614BF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4AAD1BE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1525F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C5E70E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0E1D8D8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CC594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8ABB3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053CD11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B67FF51" w14:textId="77777777" w:rsidTr="00133ACF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563F5E2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580BCC5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7AA2A9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630198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E4F240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2538C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FFA18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4884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4D6D5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61742B" w:rsidRPr="0061742B" w14:paraId="7B84CE64" w14:textId="77777777" w:rsidTr="00133ACF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BA8B10" w14:textId="77777777" w:rsidR="00E857C0" w:rsidRPr="0061742B" w:rsidRDefault="00E857C0" w:rsidP="00133ACF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A6F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873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D38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6CC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04D6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A7832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6025E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9AA62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4BF1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61742B" w:rsidRPr="0061742B" w14:paraId="3D43B1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32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7C1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70A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83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F2E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3AB8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E85B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1924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24870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BFE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62215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81E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DB7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5A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733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894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D69B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8E8F0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1630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0FA29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DE099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4F095E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A536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4AD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D0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F8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94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9C0A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FF3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6E76B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CDF2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E94B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CBEFB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B470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889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171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DDE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16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FB6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250E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BB3B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E277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12DD4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39E039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B205E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432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75D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E16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B82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DFAA6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92E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C9E779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5F5A1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0FE3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A1623D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D9ED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5AC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22E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7C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C47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456C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82ED5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D6CCA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773F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C70BA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9B8B36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68B3D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DBD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5D3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AA7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7B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2639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668C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069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50D44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B6CC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BF8BF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C68D1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B6B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54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107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76C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8959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6EB22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5007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DEE87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87CE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2DDD51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52D6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C3B2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67B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E78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64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B164B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71102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857BE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F082E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D999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4FC327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44855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EDA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65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18B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BA8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AF68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9F6E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53BBB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5490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018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3620D6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908B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86F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587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C9F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B2F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6C5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628D8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DBDC3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9C0CF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AA112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71076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A9977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8E2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990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9A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B44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9DE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DC140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F950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8D21B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2E46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B92B5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7DEC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AB7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19D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313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D7F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37DA4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BE7EF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1965A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5E948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751A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1C189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BB01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BA7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A1E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B3E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5E3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622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70A88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FDB74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6D0B2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5130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A22FD2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408D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452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88B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C01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B8E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061B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E2781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26AB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19F8B0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662A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401362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6974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B3D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0C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288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98E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1DC8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643B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D0BC6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D90EF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F04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B010E8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867F4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D6B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75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86C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7C4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23A75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D7E41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256094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AE57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5C2B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CE378E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97469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81E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D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8D1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65A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E9D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684B8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27851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728A80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FFF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57A5657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1462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132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0E6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08E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13D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6E8A2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B6F2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934CF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D514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4538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D910B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276F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CA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D78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0A0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6A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4170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F4B94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744F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150DE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2570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BEE2C8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508E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522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64C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127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2A5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E18C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D98D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2735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4A148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0391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C11B0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E360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198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6DB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FF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A05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F24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CE8A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B30D5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413AB8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A7591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E2DE5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A952B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BEA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DE8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6E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A50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BF4B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BB541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95519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66FA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A0E2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57AD46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D99F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BB6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781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1F8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BD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B3BB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BDA0E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D2D98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F08D9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751A3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7C1700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33E81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637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81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0C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081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0A78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8C6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170D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6843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4F1E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AEB00B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F49F0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B67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EFA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47B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EE0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D3F4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01795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998DD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7E385F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9811A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F0ED5B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87A21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CB0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016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537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B2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A07F4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3EAEC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C359F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4600F0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2CA0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2DD77A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966E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B5A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BC4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21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5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FF50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B85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0C17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ED7E2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CBD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55FA7C1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43C8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BF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55C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34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E0C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9BE9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112BE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CD10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F07C68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8E94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75ECF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77981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398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8A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418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0B5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5922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7F2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7962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DCD80B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0C69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9B881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14F3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0A8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B7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725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596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DA5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AB4F7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156A6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A055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E254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1381BA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45AB3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059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5CE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DFA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68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33E9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B5881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32B4A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48F3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A44D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1E21D9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AE5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E81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04F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313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57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07B1B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3A8BD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14357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54C99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C65CC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E1EF2E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96789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CBA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02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844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A8D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B8A63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CD387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FCE93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8B48E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78BE0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EA395F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59520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7C5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AB2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E9C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979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1838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30903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1864D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E273E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594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42327F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C13E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0DD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95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734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4A6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9229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7FE3A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4D426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F84C5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9696C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AC25A5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C0CF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BCB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88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FCC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5A5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3C0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995D3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998C1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9F9C3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9496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EEDCB0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1D9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CF3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26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711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294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C1D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EC298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2010CA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4F7E3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AA07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AB6B2C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93BBF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D17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A6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8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A7A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EBEE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CD8D1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AA6C8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12EB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CF52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0C5D5AFF" w14:textId="77777777" w:rsidR="00294F02" w:rsidRDefault="00294F02"/>
    <w:p w14:paraId="55654F8A" w14:textId="77777777" w:rsidR="00294F02" w:rsidRDefault="00294F02"/>
    <w:p w14:paraId="388A7CAA" w14:textId="77777777" w:rsidR="00294F02" w:rsidRDefault="00294F02"/>
    <w:p w14:paraId="064E858B" w14:textId="77777777" w:rsidR="00294F02" w:rsidRPr="0061742B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61742B">
        <w:rPr>
          <w:rFonts w:ascii="Arial" w:hAnsi="Arial" w:cs="Arial"/>
          <w:b/>
          <w:sz w:val="20"/>
          <w:szCs w:val="20"/>
        </w:rPr>
        <w:t xml:space="preserve">Dział 1.1.1.a. </w:t>
      </w:r>
      <w:r w:rsidRPr="0061742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61742B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61742B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61742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61742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61742B">
        <w:rPr>
          <w:rFonts w:ascii="Arial" w:hAnsi="Arial" w:cs="Arial"/>
          <w:sz w:val="20"/>
          <w:szCs w:val="20"/>
        </w:rPr>
        <w:t>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94F02" w:rsidRPr="0061742B" w14:paraId="36ABCD1C" w14:textId="77777777" w:rsidTr="00133ACF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0D65CE0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159DED03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669A5957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A6242D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61742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94F02" w:rsidRPr="0061742B" w14:paraId="2B9AE7A1" w14:textId="77777777" w:rsidTr="00133ACF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7E8872E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2E96F203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6FCF3222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AC32268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2B0BEAE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33EF118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20B3C50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94F02" w:rsidRPr="0061742B" w14:paraId="47ACAB07" w14:textId="77777777" w:rsidTr="00133ACF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0B4D18B" w14:textId="77777777" w:rsidR="00294F02" w:rsidRPr="0061742B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3D7BB54" w14:textId="77777777" w:rsidR="00294F02" w:rsidRPr="0061742B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63A6CD7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A6E6073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7770EA5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1D7994E1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51336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2E1B6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2DDE63F0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94F02" w:rsidRPr="0061742B" w14:paraId="352ED739" w14:textId="77777777" w:rsidTr="00133ACF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462A184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57F1B1A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E3A5D4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018D99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46122B1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7CC527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A455BD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7A152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89EBF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61742B" w:rsidRPr="0061742B" w14:paraId="218BFC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6ABE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BA2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DEF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470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B24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D4CB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55238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004F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0AA6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94479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40396B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69138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C8A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B73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3E1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6C5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86F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66593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879D7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538D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6CBFB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2CFF3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BAA08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735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E7E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E5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1D2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10AF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4DDA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B8D32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889BD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E70F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DB6152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C9751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B6D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2F7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2F9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B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098EC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699B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3306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99993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8385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0B2DB6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5683A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416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DB6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766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16A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7BD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D845F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102D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D825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9BFE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495982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7CEE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DDD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5E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DB8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417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CF6C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4F3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679D96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97414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B025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5CF44C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BF62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F18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292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A35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1E0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52E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E055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2ED99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5D25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73B40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FED25A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8EF31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AC6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452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0A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A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343C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C9A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9DDB2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DECB92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8845D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1D9CAD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B11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EF5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C6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29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7A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E4E73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728B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2828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CC61A7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0E04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8A2802C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8081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BCE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18B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687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8A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2E45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DE328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45078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3DF5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A191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C0C6D4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1BDD8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005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1A4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C5A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0DD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7515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94F9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3E9EB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5C4E1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2CA03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78E24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C8EED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BB3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482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E11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3E0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419A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F94C0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E7588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E3C09B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E51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4CFE59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AE38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6BB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E02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63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9B2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1DB0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3D430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427F4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7197EB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1E131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79B0C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802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86C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E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522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3A6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E741C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D370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944AD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090EF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F541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73CBD2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B5D2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5E0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858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C2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79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CA16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08345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CDFF7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CD979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3CB01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69BEAF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072D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1D1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CE6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42B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9B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B78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FF977A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70B90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64C0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0961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D063FD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1FF7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3E9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15E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1FD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F61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E7D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A3F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FB5F3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81811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418E8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3AAFE306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CBF0A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E0F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F51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38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B23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C6A26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0436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356F1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F3046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FC5E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EE58F8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A524A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4C2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199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75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F6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F888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69D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6B0F9C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E6C285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5390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E6DD7D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C1516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421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A2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188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F2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7CF5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EE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E757D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20B17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5C39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25E27E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3D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3E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AF0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5A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E11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F0A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518BC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6BCE3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D329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79C2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015720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2DE1D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11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D92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C41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99E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BE99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C630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0FC6F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F5150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9B0B8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A6995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C4AE3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6F6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C2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1C5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4F0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5CC4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B04A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1D74E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1B52C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44973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8D81D2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8C15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326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6C5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ED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922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D0D7C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F2B4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FF955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1197E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5CA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61A97EF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E33AA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2E0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49F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61A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14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6BBF5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7AAB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7E21D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E47D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B2A67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5C88A25B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79CD0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A84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E67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27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7DF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5ED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B45A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FFEF8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942B5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50603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497BA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C95E9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99E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303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EE7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3DB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0849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AA3A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B492E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73CC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84D97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1D63556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D39A9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01F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729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2A4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941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CB7DA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0C2E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61806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8754F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3835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50A3C1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F7F3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7EE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20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5FF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B52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00E0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B9282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45C33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601D6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53F5D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20AC232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B172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326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54D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973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3A7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35E6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A11A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D3106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28FAC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28DF4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51A845B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C8C75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146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703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A0E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91F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BA691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5F201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5E6EF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D4C3F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6DBAE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85A495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86C1B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58B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9E9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B4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8AC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CC17C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B83AC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B4C13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65F0E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7295B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7572147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BB0A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8C7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D25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A83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6607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AF3C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7264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578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40FE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285C2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2836D171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8849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102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D78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DE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153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5985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C253DD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1834B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AABB0C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6BDA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4174629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0D95D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74D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A7A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D244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77E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0ED2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B5C96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C5A05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6575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1A99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61742B" w:rsidRPr="0061742B" w14:paraId="02A6CB3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F73F6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389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FC4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46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5A5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F9CE7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7285A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7ED42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99EA12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9866A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64545D3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CEDFCF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F87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FB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8E5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ED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A987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6FB9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2DE5A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D135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042D2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F158EF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9497E1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5F9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F1D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821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A74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45E9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5D437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F2BF3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9E92A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6CB2D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40D4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1B5243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795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678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A82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936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B530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5C0CC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62153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D4B54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3C080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742896E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CF0E0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8FB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4F0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44D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A83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FA00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3ACFA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3E4DC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739D59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C3814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4C22E50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9F339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717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9A6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707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C29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6818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452F3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30B93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3ED00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BF238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134CAE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75EB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9B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ECB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36F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E0E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26C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E9E2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67130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51652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28E2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75F4DB8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9049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EF2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59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05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5B2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1842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98246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9B9B23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F72C1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626F9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D2719D4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35543A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FA6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35C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0C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B6A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996C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98C1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0DCC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A2772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25AE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F4FF2F7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6AAC9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D9E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662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CE3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DFB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5FB4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C58D5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CB219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D4441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44327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42D5765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8C65E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FFC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6A6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EDF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8E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220D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51A58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48F1D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72498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7B8F1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03E655D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7EA91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AFD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B91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C0B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993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505C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7ACC7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0243F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F68C6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747F2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ADAD7EA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38018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F45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268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7F8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54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B0F4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6CD2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48EBE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8F6A4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D838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370463F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99DC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2EA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D96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915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AEE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8FC5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6157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0331B8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B2D53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B79E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46DDC6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43A2A0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8F6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E32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BB6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C6C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E57A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862EB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BBC69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BFCA4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C0043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CFAA2F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D97B6" w14:textId="77777777" w:rsidR="00E857C0" w:rsidRPr="0061742B" w:rsidRDefault="00E857C0" w:rsidP="00133ACF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0CB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9C0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805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CA7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2262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CF26A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0A7EC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AE754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D60E9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82D4749" w14:textId="77777777" w:rsidTr="00133ACF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4B2EC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801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504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27F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C71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B71D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AF17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8E2A1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6F4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45BB4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10373C8" w14:textId="77777777" w:rsidR="00294F02" w:rsidRDefault="00294F02"/>
    <w:p w14:paraId="5B031CF6" w14:textId="77777777" w:rsidR="00294F02" w:rsidRDefault="00294F02"/>
    <w:p w14:paraId="035CAF11" w14:textId="77777777" w:rsidR="00294F02" w:rsidRDefault="00294F02"/>
    <w:p w14:paraId="54CE64AB" w14:textId="77777777" w:rsidR="00294F02" w:rsidRDefault="00294F02"/>
    <w:p w14:paraId="3F8F2D36" w14:textId="77777777" w:rsidR="00294F02" w:rsidRDefault="00294F02"/>
    <w:p w14:paraId="46BCCA79" w14:textId="77777777" w:rsidR="00294F02" w:rsidRPr="0061742B" w:rsidRDefault="00294F02" w:rsidP="00294F02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61742B">
        <w:rPr>
          <w:rFonts w:ascii="Arial" w:hAnsi="Arial" w:cs="Arial"/>
          <w:b/>
          <w:sz w:val="20"/>
          <w:szCs w:val="20"/>
        </w:rPr>
        <w:t xml:space="preserve">Dział 1.1.1.a. </w:t>
      </w:r>
      <w:r w:rsidRPr="0061742B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61742B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61742B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61742B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61742B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 </w:t>
      </w:r>
      <w:r w:rsidRPr="0061742B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294F02" w:rsidRPr="0061742B" w14:paraId="4B5163AD" w14:textId="77777777" w:rsidTr="00133ACF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53B05866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2F3C3618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3F405E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393E1FD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61742B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61742B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294F02" w:rsidRPr="0061742B" w14:paraId="26E5537D" w14:textId="77777777" w:rsidTr="00133ACF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0C69C99B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5167E60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9F130AE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4E54047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9DFBF0D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17B15F12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0A98E712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61742B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61742B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294F02" w:rsidRPr="0061742B" w14:paraId="751AF8ED" w14:textId="77777777" w:rsidTr="00133ACF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46C0B3DB" w14:textId="77777777" w:rsidR="00294F02" w:rsidRPr="0061742B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9C0C367" w14:textId="77777777" w:rsidR="00294F02" w:rsidRPr="0061742B" w:rsidRDefault="00294F02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315475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25FD225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310D859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6ECBF6B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C5703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E6E2F91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4239BC0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94F02" w:rsidRPr="0061742B" w14:paraId="317E769E" w14:textId="77777777" w:rsidTr="00133ACF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26CC96A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11BD7159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BB21888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A63F1E5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743CBE4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F19A4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B9902F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DD197E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27B602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61742B" w:rsidRPr="0061742B" w14:paraId="62BAC75A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4AED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4102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60E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8B5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4C4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A75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8B92C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897BC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F868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9744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AFF79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0D0FE5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7EC401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21AF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CC2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888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4C4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55C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665A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D76D4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87DE9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72F74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485D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7322C6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4AEF3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862F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6A8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C43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3F8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1E3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B288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EFCF5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F20AD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96592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E6395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794786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DE1992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87F20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18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5F8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95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7CD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6A90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3EAE8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BB6EF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9C59A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288C1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8B9C1A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BB38E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4019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B2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801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E4C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416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D6764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840B2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ACF26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DCDA8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B71BF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3157A47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71076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752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384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027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6C3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DA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7510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7BFC9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96FE0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9C616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2A1C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761527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00E2F7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FEA2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E4D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AE1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0D2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93E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176C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6FAC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6E69A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D7CD3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9760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6B12B6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679D9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D5E0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6D4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4FD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79F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EB0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CCC5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B7895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1D55F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78439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C4F32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B628FA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DC1C5D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8E9D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811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96A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D7E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216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1D1D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5B2CA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CBA69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C34FC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E8A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6A387F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2D92E2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8B37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D54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B64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51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EDE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F75E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8AFC5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FFF5F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8AFD7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2B5D3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11F42D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A38358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896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1F3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948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586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659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34DD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6DBC4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1DC7F6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F7DA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558D6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EAE0D93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36347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497B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800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4EE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B1A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84A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73AF7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2050C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C80AF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92DF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45828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261FF44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B9CA3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C50A0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AA0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B56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F8F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0F4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1CD7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36B6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4C11D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55C45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9356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EF72010" w14:textId="77777777" w:rsidTr="00133ACF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AA78D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A898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56C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271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9CA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CA2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9DE7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7844F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FA610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68B38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B995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A81E0C4" w14:textId="77777777" w:rsidTr="00133ACF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1BD0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BE537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01D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F6A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7B4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301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074D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7E5D2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C96CB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5CEC3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DFEB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00F408FB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9885B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6E0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1DB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FC8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A07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4A5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0427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2DA2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E57B48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4847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4AAD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1AE62EE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09329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6A78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58E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3A9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791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3C3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A1AB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70C22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A8B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B5434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E2BE6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32A6C19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6408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6E68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386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07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E83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0E8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71F5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B6BC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C2C38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ED4E7A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C75C3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8938ED8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1D00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175BC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134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670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686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669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7C94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090C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CE73F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44810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160A3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2EC958F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BAF6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633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711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A75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BE1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AAD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EA0F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53148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2475A3B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65D658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C823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31FD8BA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32422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FA1C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85E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6EE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073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744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144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D08FA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823EBC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194A1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3B7C6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6098B66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A2D9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3C16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C4E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407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BC5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4EE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043C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F4B17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48CDF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133FB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815E40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4EAF4BA5" w14:textId="77777777" w:rsidTr="00133ACF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5B33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8A1F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476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ABE9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F3E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6166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4C4B5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F4094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1592A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7A72B8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3D388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D6304C0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5CB4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84A143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56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453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BB1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D58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E40E7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C633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48245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A780F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A54C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47CD7D4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BA04E8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AF2D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56D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2DE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098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2C0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5D3E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5FD43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5DD0E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24C06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F53EF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6573386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0BAE7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BF166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F34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57B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EEA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817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C0A0C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E5764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F8005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1314B4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144C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D21371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050E1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BA03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BEC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3C0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5FE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7FC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6F09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F8DD1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47C94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D0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B879B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1EC53EE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4B6B9C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C1BF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63F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F21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69D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9AD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4673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D7BB3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35DC7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58612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94FD4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9BECFF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0BAB25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161E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2B3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B59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441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DED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B296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6F8CD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7BC24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D9801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13480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FA8B522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3D2326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A62A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EE6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0B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376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54F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46CD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3F1C5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2DFE1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7A31D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D7E63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19E7EE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39C6AC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78EE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D6C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E22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5C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06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BC32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7B3F7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3E487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26FCD3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20566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551CE3E7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7788EA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C2B6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248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3BC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97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9CA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2F50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7DEE7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E3259E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CAF7A0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E98EE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079AFC9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5FEB89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BD6B7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EC3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F91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4A7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7FF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21CEB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036EE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C3B2B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AC2C4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AE40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95308DC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599F6B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586D8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BE1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9BD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949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364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A8591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6FB74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60CE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BA076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A120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64264D8" w14:textId="77777777" w:rsidTr="00133ACF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87CA19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60E365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6A0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F5F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EC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3CC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F6FE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74504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A37799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40ADF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5E85D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0A2379C4" w14:textId="77777777" w:rsidTr="00133ACF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23B272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61742B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1A28C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945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083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450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F57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6A5E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D685E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DAB3C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2E8A4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7B316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92A99F8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0307E8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30F7F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482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429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1BE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81A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6DE2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483B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FEA4C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7044C3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BF53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BF12E64" w14:textId="77777777" w:rsidTr="00133ACF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17CE8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1CADD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606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46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AED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4F5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A4DB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0342A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21328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A9D06F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01C7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7DBB5AB1" w14:textId="77777777" w:rsidTr="00133ACF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8D8367" w14:textId="77777777" w:rsidR="00E857C0" w:rsidRPr="0061742B" w:rsidRDefault="00E857C0" w:rsidP="00133ACF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6CE6E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F46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E8B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9CA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B8C4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3D66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3E9F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D2441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8C5258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3FE831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23119EDF" w14:textId="77777777" w:rsidTr="00133ACF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932FAA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4DE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37E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901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61A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200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F70D9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D18A1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AB5039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799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04F652C2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899C4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DC5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551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335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847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1024F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1236D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CE9B0A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1EACAC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2F463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6DB7ADA8" w14:textId="77777777" w:rsidTr="00133ACF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19951" w14:textId="77777777" w:rsidR="00E857C0" w:rsidRPr="0061742B" w:rsidRDefault="00E857C0" w:rsidP="00133ACF">
            <w:pPr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A52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6BDB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B496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9412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E2525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53D587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339B1E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2D080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5890D" w14:textId="77777777" w:rsidR="00E857C0" w:rsidRPr="0061742B" w:rsidRDefault="00E857C0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3A8E02A3" w14:textId="77777777" w:rsidR="00E857C0" w:rsidRPr="0061742B" w:rsidRDefault="00E857C0" w:rsidP="00E857C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1F5F8B07" w14:textId="77777777" w:rsidR="00E857C0" w:rsidRPr="0061742B" w:rsidRDefault="00E857C0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61742B" w:rsidRDefault="00BC01FC" w:rsidP="00BC01FC">
      <w:pPr>
        <w:rPr>
          <w:rFonts w:ascii="Arial Narrow" w:hAnsi="Arial Narrow" w:cs="Arial"/>
          <w:sz w:val="12"/>
          <w:szCs w:val="12"/>
        </w:rPr>
      </w:pPr>
      <w:r w:rsidRPr="0061742B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61742B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61742B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61742B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61742B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Pr="0061742B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0B13B2E6" w14:textId="77777777" w:rsidR="00E857C0" w:rsidRPr="0061742B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087BAE2C" w14:textId="77777777" w:rsidR="00E857C0" w:rsidRPr="0061742B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1BF65976" w14:textId="77777777" w:rsidR="00E857C0" w:rsidRPr="0061742B" w:rsidRDefault="00E857C0" w:rsidP="00C6672D">
      <w:pPr>
        <w:rPr>
          <w:rFonts w:ascii="Arial" w:hAnsi="Arial" w:cs="Arial"/>
          <w:b/>
          <w:sz w:val="16"/>
          <w:szCs w:val="16"/>
        </w:rPr>
      </w:pPr>
    </w:p>
    <w:p w14:paraId="6B38D496" w14:textId="2C826D6D" w:rsidR="00C6672D" w:rsidRPr="0061742B" w:rsidRDefault="00C6672D" w:rsidP="00C6672D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>Dział 1.</w:t>
      </w:r>
      <w:r w:rsidR="006A1700" w:rsidRPr="0061742B">
        <w:rPr>
          <w:rFonts w:ascii="Arial" w:hAnsi="Arial" w:cs="Arial"/>
          <w:b/>
          <w:sz w:val="16"/>
          <w:szCs w:val="16"/>
        </w:rPr>
        <w:t>1.</w:t>
      </w:r>
      <w:r w:rsidRPr="0061742B">
        <w:rPr>
          <w:rFonts w:ascii="Arial" w:hAnsi="Arial" w:cs="Arial"/>
          <w:b/>
          <w:sz w:val="16"/>
          <w:szCs w:val="16"/>
        </w:rPr>
        <w:t>g.</w:t>
      </w:r>
      <w:r w:rsidRPr="0061742B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</w:t>
      </w:r>
      <w:r w:rsidR="00474F18" w:rsidRPr="0061742B">
        <w:rPr>
          <w:rFonts w:ascii="Arial" w:hAnsi="Arial" w:cs="Arial"/>
          <w:sz w:val="16"/>
          <w:szCs w:val="16"/>
        </w:rPr>
        <w:t>Dz.1.</w:t>
      </w:r>
      <w:r w:rsidR="008D0B32" w:rsidRPr="0061742B">
        <w:rPr>
          <w:rFonts w:ascii="Arial" w:hAnsi="Arial" w:cs="Arial"/>
          <w:sz w:val="16"/>
          <w:szCs w:val="16"/>
        </w:rPr>
        <w:t>1.</w:t>
      </w:r>
      <w:r w:rsidR="00474F18" w:rsidRPr="0061742B">
        <w:rPr>
          <w:rFonts w:ascii="Arial" w:hAnsi="Arial" w:cs="Arial"/>
          <w:sz w:val="16"/>
          <w:szCs w:val="16"/>
        </w:rPr>
        <w:t>g.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474F18" w:rsidRPr="0061742B">
        <w:rPr>
          <w:rFonts w:ascii="Arial" w:hAnsi="Arial" w:cs="Arial"/>
          <w:sz w:val="16"/>
          <w:szCs w:val="16"/>
        </w:rPr>
        <w:t xml:space="preserve">02, kol.2 = </w:t>
      </w:r>
      <w:r w:rsidRPr="0061742B">
        <w:rPr>
          <w:rFonts w:ascii="Arial" w:hAnsi="Arial" w:cs="Arial"/>
          <w:sz w:val="16"/>
          <w:szCs w:val="16"/>
        </w:rPr>
        <w:t>Dz.1.</w:t>
      </w:r>
      <w:r w:rsidR="00474F18" w:rsidRPr="0061742B">
        <w:rPr>
          <w:rFonts w:ascii="Arial" w:hAnsi="Arial" w:cs="Arial"/>
          <w:sz w:val="16"/>
          <w:szCs w:val="16"/>
        </w:rPr>
        <w:t>1.</w:t>
      </w:r>
      <w:r w:rsidRPr="0061742B">
        <w:rPr>
          <w:rFonts w:ascii="Arial" w:hAnsi="Arial" w:cs="Arial"/>
          <w:sz w:val="16"/>
          <w:szCs w:val="16"/>
        </w:rPr>
        <w:t xml:space="preserve">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Pr="0061742B">
        <w:rPr>
          <w:rFonts w:ascii="Arial" w:hAnsi="Arial" w:cs="Arial"/>
          <w:sz w:val="16"/>
          <w:szCs w:val="16"/>
        </w:rPr>
        <w:t>01, kol.</w:t>
      </w:r>
      <w:r w:rsidR="0095141C" w:rsidRPr="0061742B">
        <w:rPr>
          <w:rFonts w:ascii="Arial" w:hAnsi="Arial" w:cs="Arial"/>
          <w:sz w:val="16"/>
          <w:szCs w:val="16"/>
        </w:rPr>
        <w:t>4</w:t>
      </w:r>
      <w:r w:rsidR="009B65F5" w:rsidRPr="0061742B">
        <w:rPr>
          <w:rFonts w:ascii="Arial" w:hAnsi="Arial" w:cs="Arial"/>
          <w:sz w:val="16"/>
          <w:szCs w:val="16"/>
        </w:rPr>
        <w:t>2</w:t>
      </w:r>
      <w:r w:rsidR="00EE5EE1" w:rsidRPr="0061742B">
        <w:rPr>
          <w:rFonts w:ascii="Arial" w:hAnsi="Arial" w:cs="Arial"/>
          <w:sz w:val="16"/>
          <w:szCs w:val="16"/>
        </w:rPr>
        <w:t xml:space="preserve"> + Dz.1.2.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EE5EE1" w:rsidRPr="0061742B">
        <w:rPr>
          <w:rFonts w:ascii="Arial" w:hAnsi="Arial" w:cs="Arial"/>
          <w:sz w:val="16"/>
          <w:szCs w:val="16"/>
        </w:rPr>
        <w:t>01, kol.3</w:t>
      </w:r>
      <w:r w:rsidR="00940429" w:rsidRPr="0061742B">
        <w:rPr>
          <w:rFonts w:ascii="Arial" w:hAnsi="Arial" w:cs="Arial"/>
          <w:sz w:val="16"/>
          <w:szCs w:val="16"/>
        </w:rPr>
        <w:t>1</w:t>
      </w:r>
      <w:r w:rsidRPr="0061742B">
        <w:rPr>
          <w:rFonts w:ascii="Arial" w:hAnsi="Arial" w:cs="Arial"/>
          <w:sz w:val="16"/>
          <w:szCs w:val="16"/>
        </w:rPr>
        <w:t xml:space="preserve">; </w:t>
      </w:r>
      <w:r w:rsidR="00EE5EE1" w:rsidRPr="0061742B">
        <w:rPr>
          <w:rFonts w:ascii="Arial" w:hAnsi="Arial" w:cs="Arial"/>
          <w:sz w:val="16"/>
          <w:szCs w:val="16"/>
        </w:rPr>
        <w:br/>
      </w:r>
      <w:r w:rsidR="006A2D73" w:rsidRPr="0061742B">
        <w:rPr>
          <w:rFonts w:ascii="Arial" w:hAnsi="Arial" w:cs="Arial"/>
          <w:sz w:val="16"/>
          <w:szCs w:val="16"/>
        </w:rPr>
        <w:t>Dz.1.</w:t>
      </w:r>
      <w:r w:rsidR="008D0B32" w:rsidRPr="0061742B">
        <w:rPr>
          <w:rFonts w:ascii="Arial" w:hAnsi="Arial" w:cs="Arial"/>
          <w:sz w:val="16"/>
          <w:szCs w:val="16"/>
        </w:rPr>
        <w:t>1.</w:t>
      </w:r>
      <w:r w:rsidR="006A2D73" w:rsidRPr="0061742B">
        <w:rPr>
          <w:rFonts w:ascii="Arial" w:hAnsi="Arial" w:cs="Arial"/>
          <w:sz w:val="16"/>
          <w:szCs w:val="16"/>
        </w:rPr>
        <w:t>g.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6A2D73" w:rsidRPr="0061742B">
        <w:rPr>
          <w:rFonts w:ascii="Arial" w:hAnsi="Arial" w:cs="Arial"/>
          <w:sz w:val="16"/>
          <w:szCs w:val="16"/>
        </w:rPr>
        <w:t>02, kol.</w:t>
      </w:r>
      <w:r w:rsidR="006A2D73" w:rsidRPr="001758A8">
        <w:rPr>
          <w:rFonts w:ascii="Arial" w:hAnsi="Arial" w:cs="Arial"/>
          <w:color w:val="FF0000"/>
          <w:sz w:val="16"/>
          <w:szCs w:val="16"/>
          <w:highlight w:val="yellow"/>
        </w:rPr>
        <w:t>1</w:t>
      </w:r>
      <w:r w:rsidR="001758A8" w:rsidRPr="001758A8">
        <w:rPr>
          <w:rFonts w:ascii="Arial" w:hAnsi="Arial" w:cs="Arial"/>
          <w:color w:val="FF0000"/>
          <w:sz w:val="16"/>
          <w:szCs w:val="16"/>
          <w:highlight w:val="yellow"/>
        </w:rPr>
        <w:t>5</w:t>
      </w:r>
      <w:r w:rsidR="006A2D73" w:rsidRPr="0061742B">
        <w:rPr>
          <w:rFonts w:ascii="Arial" w:hAnsi="Arial" w:cs="Arial"/>
          <w:sz w:val="16"/>
          <w:szCs w:val="16"/>
        </w:rPr>
        <w:t xml:space="preserve"> = </w:t>
      </w:r>
      <w:r w:rsidRPr="0061742B">
        <w:rPr>
          <w:rFonts w:ascii="Arial" w:hAnsi="Arial" w:cs="Arial"/>
          <w:sz w:val="16"/>
          <w:szCs w:val="16"/>
        </w:rPr>
        <w:t>Dz.1.</w:t>
      </w:r>
      <w:r w:rsidR="006A2D73" w:rsidRPr="0061742B">
        <w:rPr>
          <w:rFonts w:ascii="Arial" w:hAnsi="Arial" w:cs="Arial"/>
          <w:sz w:val="16"/>
          <w:szCs w:val="16"/>
        </w:rPr>
        <w:t>1.</w:t>
      </w:r>
      <w:r w:rsidRPr="0061742B">
        <w:rPr>
          <w:rFonts w:ascii="Arial" w:hAnsi="Arial" w:cs="Arial"/>
          <w:sz w:val="16"/>
          <w:szCs w:val="16"/>
        </w:rPr>
        <w:t xml:space="preserve">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Pr="0061742B">
        <w:rPr>
          <w:rFonts w:ascii="Arial" w:hAnsi="Arial" w:cs="Arial"/>
          <w:sz w:val="16"/>
          <w:szCs w:val="16"/>
        </w:rPr>
        <w:t>01, kol.</w:t>
      </w:r>
      <w:r w:rsidR="00940429" w:rsidRPr="0061742B">
        <w:rPr>
          <w:rFonts w:ascii="Arial" w:hAnsi="Arial" w:cs="Arial"/>
          <w:sz w:val="16"/>
          <w:szCs w:val="16"/>
        </w:rPr>
        <w:t>4</w:t>
      </w:r>
      <w:r w:rsidR="009B65F5" w:rsidRPr="0061742B">
        <w:rPr>
          <w:rFonts w:ascii="Arial" w:hAnsi="Arial" w:cs="Arial"/>
          <w:sz w:val="16"/>
          <w:szCs w:val="16"/>
        </w:rPr>
        <w:t>3</w:t>
      </w:r>
      <w:r w:rsidR="00EE5EE1" w:rsidRPr="0061742B">
        <w:rPr>
          <w:rFonts w:ascii="Arial" w:hAnsi="Arial" w:cs="Arial"/>
          <w:sz w:val="16"/>
          <w:szCs w:val="16"/>
        </w:rPr>
        <w:t xml:space="preserve"> + Dz.1.2.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EE5EE1" w:rsidRPr="0061742B">
        <w:rPr>
          <w:rFonts w:ascii="Arial" w:hAnsi="Arial" w:cs="Arial"/>
          <w:sz w:val="16"/>
          <w:szCs w:val="16"/>
        </w:rPr>
        <w:t>01, kol.3</w:t>
      </w:r>
      <w:r w:rsidR="00940429" w:rsidRPr="0061742B">
        <w:rPr>
          <w:rFonts w:ascii="Arial" w:hAnsi="Arial" w:cs="Arial"/>
          <w:sz w:val="16"/>
          <w:szCs w:val="16"/>
        </w:rPr>
        <w:t>2</w:t>
      </w:r>
      <w:r w:rsidR="0012490A" w:rsidRPr="0061742B">
        <w:rPr>
          <w:rFonts w:ascii="Arial" w:hAnsi="Arial" w:cs="Arial"/>
          <w:sz w:val="16"/>
          <w:szCs w:val="16"/>
        </w:rPr>
        <w:t xml:space="preserve">; </w:t>
      </w:r>
      <w:r w:rsidR="00AF1CE1" w:rsidRPr="0061742B">
        <w:rPr>
          <w:rFonts w:ascii="Arial" w:hAnsi="Arial" w:cs="Arial"/>
          <w:sz w:val="16"/>
          <w:szCs w:val="16"/>
        </w:rPr>
        <w:t>Dz.1.</w:t>
      </w:r>
      <w:r w:rsidR="00991446" w:rsidRPr="0061742B">
        <w:rPr>
          <w:rFonts w:ascii="Arial" w:hAnsi="Arial" w:cs="Arial"/>
          <w:sz w:val="16"/>
          <w:szCs w:val="16"/>
        </w:rPr>
        <w:t>1.</w:t>
      </w:r>
      <w:r w:rsidR="00AF1CE1" w:rsidRPr="0061742B">
        <w:rPr>
          <w:rFonts w:ascii="Arial" w:hAnsi="Arial" w:cs="Arial"/>
          <w:sz w:val="16"/>
          <w:szCs w:val="16"/>
        </w:rPr>
        <w:t>g.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AF1CE1" w:rsidRPr="0061742B">
        <w:rPr>
          <w:rFonts w:ascii="Arial" w:hAnsi="Arial" w:cs="Arial"/>
          <w:sz w:val="16"/>
          <w:szCs w:val="16"/>
        </w:rPr>
        <w:t>03, kol.</w:t>
      </w:r>
      <w:r w:rsidR="00AF1CE1" w:rsidRPr="001758A8">
        <w:rPr>
          <w:rFonts w:ascii="Arial" w:hAnsi="Arial" w:cs="Arial"/>
          <w:color w:val="FF0000"/>
          <w:sz w:val="16"/>
          <w:szCs w:val="16"/>
          <w:highlight w:val="yellow"/>
        </w:rPr>
        <w:t>1</w:t>
      </w:r>
      <w:r w:rsidR="001758A8" w:rsidRPr="001758A8">
        <w:rPr>
          <w:rFonts w:ascii="Arial" w:hAnsi="Arial" w:cs="Arial"/>
          <w:color w:val="FF0000"/>
          <w:sz w:val="16"/>
          <w:szCs w:val="16"/>
          <w:highlight w:val="yellow"/>
        </w:rPr>
        <w:t>5</w:t>
      </w:r>
      <w:r w:rsidR="00AF1CE1" w:rsidRPr="0061742B">
        <w:rPr>
          <w:rFonts w:ascii="Arial" w:hAnsi="Arial" w:cs="Arial"/>
          <w:sz w:val="16"/>
          <w:szCs w:val="16"/>
        </w:rPr>
        <w:t xml:space="preserve"> = Dz.2.3.c.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AF1CE1" w:rsidRPr="0061742B">
        <w:rPr>
          <w:rFonts w:ascii="Arial" w:hAnsi="Arial" w:cs="Arial"/>
          <w:sz w:val="16"/>
          <w:szCs w:val="16"/>
        </w:rPr>
        <w:t>01, kol.</w:t>
      </w:r>
      <w:r w:rsidR="00A86605" w:rsidRPr="0061742B">
        <w:rPr>
          <w:rFonts w:ascii="Arial" w:hAnsi="Arial" w:cs="Arial"/>
          <w:sz w:val="16"/>
          <w:szCs w:val="16"/>
        </w:rPr>
        <w:t>2; Dz.1.</w:t>
      </w:r>
      <w:r w:rsidR="00991446" w:rsidRPr="0061742B">
        <w:rPr>
          <w:rFonts w:ascii="Arial" w:hAnsi="Arial" w:cs="Arial"/>
          <w:sz w:val="16"/>
          <w:szCs w:val="16"/>
        </w:rPr>
        <w:t>1.</w:t>
      </w:r>
      <w:r w:rsidR="00A86605" w:rsidRPr="0061742B">
        <w:rPr>
          <w:rFonts w:ascii="Arial" w:hAnsi="Arial" w:cs="Arial"/>
          <w:sz w:val="16"/>
          <w:szCs w:val="16"/>
        </w:rPr>
        <w:t>g.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A86605" w:rsidRPr="0061742B">
        <w:rPr>
          <w:rFonts w:ascii="Arial" w:hAnsi="Arial" w:cs="Arial"/>
          <w:sz w:val="16"/>
          <w:szCs w:val="16"/>
        </w:rPr>
        <w:t>02, suma od kol.</w:t>
      </w:r>
      <w:r w:rsidR="00A86605" w:rsidRPr="001758A8">
        <w:rPr>
          <w:rFonts w:ascii="Arial" w:hAnsi="Arial" w:cs="Arial"/>
          <w:color w:val="FF0000"/>
          <w:sz w:val="16"/>
          <w:szCs w:val="16"/>
          <w:highlight w:val="yellow"/>
        </w:rPr>
        <w:t>1</w:t>
      </w:r>
      <w:r w:rsidR="001758A8" w:rsidRPr="001758A8">
        <w:rPr>
          <w:rFonts w:ascii="Arial" w:hAnsi="Arial" w:cs="Arial"/>
          <w:color w:val="FF0000"/>
          <w:sz w:val="16"/>
          <w:szCs w:val="16"/>
          <w:highlight w:val="yellow"/>
        </w:rPr>
        <w:t>6</w:t>
      </w:r>
      <w:r w:rsidR="00A86605" w:rsidRPr="0061742B">
        <w:rPr>
          <w:rFonts w:ascii="Arial" w:hAnsi="Arial" w:cs="Arial"/>
          <w:sz w:val="16"/>
          <w:szCs w:val="16"/>
        </w:rPr>
        <w:t xml:space="preserve"> do kol.</w:t>
      </w:r>
      <w:r w:rsidR="00A86605" w:rsidRPr="001758A8">
        <w:rPr>
          <w:rFonts w:ascii="Arial" w:hAnsi="Arial" w:cs="Arial"/>
          <w:color w:val="FF0000"/>
          <w:sz w:val="16"/>
          <w:szCs w:val="16"/>
          <w:highlight w:val="yellow"/>
        </w:rPr>
        <w:t>2</w:t>
      </w:r>
      <w:r w:rsidR="001758A8" w:rsidRPr="001758A8">
        <w:rPr>
          <w:rFonts w:ascii="Arial" w:hAnsi="Arial" w:cs="Arial"/>
          <w:color w:val="FF0000"/>
          <w:sz w:val="16"/>
          <w:szCs w:val="16"/>
          <w:highlight w:val="yellow"/>
        </w:rPr>
        <w:t>3</w:t>
      </w:r>
      <w:r w:rsidR="00A86605" w:rsidRPr="0061742B">
        <w:rPr>
          <w:rFonts w:ascii="Arial" w:hAnsi="Arial" w:cs="Arial"/>
          <w:sz w:val="16"/>
          <w:szCs w:val="16"/>
        </w:rPr>
        <w:t xml:space="preserve"> = Dz. </w:t>
      </w:r>
      <w:r w:rsidR="0096264B" w:rsidRPr="0061742B">
        <w:rPr>
          <w:rFonts w:ascii="Arial" w:hAnsi="Arial" w:cs="Arial"/>
          <w:sz w:val="16"/>
          <w:szCs w:val="16"/>
        </w:rPr>
        <w:t>2.3.c</w:t>
      </w:r>
      <w:r w:rsidR="00A86605" w:rsidRPr="0061742B">
        <w:rPr>
          <w:rFonts w:ascii="Arial" w:hAnsi="Arial" w:cs="Arial"/>
          <w:sz w:val="16"/>
          <w:szCs w:val="16"/>
        </w:rPr>
        <w:t>. w</w:t>
      </w:r>
      <w:r w:rsidR="008D0B32" w:rsidRPr="0061742B">
        <w:rPr>
          <w:rFonts w:ascii="Arial" w:hAnsi="Arial" w:cs="Arial"/>
          <w:sz w:val="16"/>
          <w:szCs w:val="16"/>
        </w:rPr>
        <w:t>.</w:t>
      </w:r>
      <w:r w:rsidR="0096264B" w:rsidRPr="0061742B">
        <w:rPr>
          <w:rFonts w:ascii="Arial" w:hAnsi="Arial" w:cs="Arial"/>
          <w:sz w:val="16"/>
          <w:szCs w:val="16"/>
        </w:rPr>
        <w:t>01</w:t>
      </w:r>
      <w:r w:rsidR="00A86605" w:rsidRPr="0061742B">
        <w:rPr>
          <w:rFonts w:ascii="Arial" w:hAnsi="Arial" w:cs="Arial"/>
          <w:sz w:val="16"/>
          <w:szCs w:val="16"/>
        </w:rPr>
        <w:t xml:space="preserve"> kol.</w:t>
      </w:r>
      <w:r w:rsidR="0096264B" w:rsidRPr="0061742B">
        <w:rPr>
          <w:rFonts w:ascii="Arial" w:hAnsi="Arial" w:cs="Arial"/>
          <w:sz w:val="16"/>
          <w:szCs w:val="16"/>
        </w:rPr>
        <w:t>1</w:t>
      </w:r>
      <w:r w:rsidR="00183256" w:rsidRPr="0061742B">
        <w:rPr>
          <w:rFonts w:ascii="Arial" w:hAnsi="Arial" w:cs="Arial"/>
          <w:sz w:val="16"/>
          <w:szCs w:val="16"/>
        </w:rPr>
        <w:t>)</w:t>
      </w:r>
      <w:r w:rsidRPr="0061742B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17" w:type="dxa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31"/>
        <w:gridCol w:w="505"/>
        <w:gridCol w:w="495"/>
        <w:gridCol w:w="619"/>
        <w:gridCol w:w="619"/>
        <w:gridCol w:w="593"/>
        <w:gridCol w:w="640"/>
        <w:gridCol w:w="629"/>
        <w:gridCol w:w="591"/>
        <w:gridCol w:w="602"/>
        <w:gridCol w:w="623"/>
        <w:gridCol w:w="571"/>
        <w:gridCol w:w="621"/>
        <w:gridCol w:w="591"/>
        <w:gridCol w:w="592"/>
        <w:gridCol w:w="602"/>
      </w:tblGrid>
      <w:tr w:rsidR="00760EB3" w:rsidRPr="0061742B" w14:paraId="6DCF9671" w14:textId="77777777" w:rsidTr="00760EB3">
        <w:trPr>
          <w:trHeight w:val="190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4457" w:type="dxa"/>
            <w:gridSpan w:val="24"/>
            <w:vAlign w:val="center"/>
          </w:tcPr>
          <w:p w14:paraId="090A5E48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742B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760EB3" w:rsidRPr="0061742B" w14:paraId="1D280ADB" w14:textId="77777777" w:rsidTr="00760EB3">
        <w:trPr>
          <w:trHeight w:val="135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4A472792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61742B">
              <w:rPr>
                <w:rFonts w:ascii="Arial Narrow" w:hAnsi="Arial Narrow" w:cs="Arial"/>
                <w:sz w:val="12"/>
                <w:szCs w:val="12"/>
              </w:rPr>
              <w:br/>
            </w:r>
            <w:r w:rsidRPr="0061742B">
              <w:rPr>
                <w:rFonts w:ascii="Arial" w:hAnsi="Arial" w:cs="Arial"/>
                <w:sz w:val="11"/>
              </w:rPr>
              <w:t>(kol.1&lt;=   kol.2 + kol.</w:t>
            </w: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16</w:t>
            </w:r>
            <w:r w:rsidRPr="0061742B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8432" w:type="dxa"/>
            <w:gridSpan w:val="14"/>
            <w:vAlign w:val="center"/>
          </w:tcPr>
          <w:p w14:paraId="652699D1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61742B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421" w:type="dxa"/>
            <w:gridSpan w:val="9"/>
            <w:vAlign w:val="center"/>
          </w:tcPr>
          <w:p w14:paraId="14E7D6CC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61742B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760EB3" w:rsidRPr="0061742B" w14:paraId="5F1BC289" w14:textId="77777777" w:rsidTr="00760EB3">
        <w:trPr>
          <w:trHeight w:val="281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674EE132" w14:textId="0EAF55D5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b/>
                <w:sz w:val="11"/>
              </w:rPr>
              <w:t>Razem **)</w:t>
            </w:r>
            <w:r w:rsidRPr="0061742B">
              <w:rPr>
                <w:rFonts w:ascii="Arial Narrow" w:hAnsi="Arial Narrow" w:cs="Arial"/>
                <w:sz w:val="11"/>
              </w:rPr>
              <w:t xml:space="preserve"> (kol.2 &lt;= suma kolumn od 3 do </w:t>
            </w: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15</w:t>
            </w:r>
            <w:r w:rsidRPr="0061742B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614" w:type="dxa"/>
            <w:vMerge w:val="restart"/>
            <w:vAlign w:val="center"/>
          </w:tcPr>
          <w:p w14:paraId="582230F3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Merge w:val="restart"/>
            <w:vAlign w:val="center"/>
          </w:tcPr>
          <w:p w14:paraId="32BCC8CC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Merge w:val="restart"/>
            <w:vAlign w:val="center"/>
          </w:tcPr>
          <w:p w14:paraId="0F7010E1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Merge w:val="restart"/>
            <w:vAlign w:val="center"/>
          </w:tcPr>
          <w:p w14:paraId="59444840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Merge w:val="restart"/>
            <w:vAlign w:val="center"/>
          </w:tcPr>
          <w:p w14:paraId="2B94A827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Merge w:val="restart"/>
            <w:vAlign w:val="center"/>
          </w:tcPr>
          <w:p w14:paraId="01039F09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31" w:type="dxa"/>
            <w:vMerge w:val="restart"/>
            <w:vAlign w:val="center"/>
          </w:tcPr>
          <w:p w14:paraId="02F8DEF6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1000" w:type="dxa"/>
            <w:gridSpan w:val="2"/>
            <w:vAlign w:val="center"/>
          </w:tcPr>
          <w:p w14:paraId="22B7769D" w14:textId="25C2FDB5" w:rsidR="00760EB3" w:rsidRPr="0061742B" w:rsidRDefault="00760EB3" w:rsidP="000A5D13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44b kk</w:t>
            </w:r>
          </w:p>
        </w:tc>
        <w:tc>
          <w:tcPr>
            <w:tcW w:w="619" w:type="dxa"/>
            <w:vMerge w:val="restart"/>
            <w:vAlign w:val="center"/>
          </w:tcPr>
          <w:p w14:paraId="208E29CF" w14:textId="25AE1710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Merge w:val="restart"/>
            <w:vAlign w:val="center"/>
          </w:tcPr>
          <w:p w14:paraId="08E6B025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593" w:type="dxa"/>
            <w:vMerge w:val="restart"/>
            <w:vAlign w:val="center"/>
          </w:tcPr>
          <w:p w14:paraId="150040A4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39" w:type="dxa"/>
            <w:vMerge w:val="restart"/>
            <w:vAlign w:val="center"/>
          </w:tcPr>
          <w:p w14:paraId="45BC9075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61742B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Merge w:val="restart"/>
            <w:vAlign w:val="center"/>
          </w:tcPr>
          <w:p w14:paraId="6DFEB586" w14:textId="57B5CA68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 Narrow" w:hAnsi="Arial Narrow" w:cs="Arial"/>
                <w:b/>
                <w:sz w:val="11"/>
              </w:rPr>
              <w:t>Razem ***)</w:t>
            </w:r>
            <w:r w:rsidRPr="0061742B">
              <w:rPr>
                <w:rFonts w:ascii="Arial Narrow" w:hAnsi="Arial Narrow" w:cs="Arial"/>
                <w:sz w:val="11"/>
              </w:rPr>
              <w:t xml:space="preserve"> (kol.</w:t>
            </w: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16</w:t>
            </w:r>
            <w:r w:rsidRPr="0061742B">
              <w:rPr>
                <w:rFonts w:ascii="Arial Narrow" w:hAnsi="Arial Narrow" w:cs="Arial"/>
                <w:sz w:val="11"/>
              </w:rPr>
              <w:t xml:space="preserve"> &lt;= suma kolumn </w:t>
            </w: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od 17 do 24</w:t>
            </w:r>
            <w:r w:rsidRPr="0061742B">
              <w:rPr>
                <w:rFonts w:ascii="Arial Narrow" w:hAnsi="Arial Narrow" w:cs="Arial"/>
                <w:sz w:val="11"/>
              </w:rPr>
              <w:t>)</w:t>
            </w:r>
          </w:p>
        </w:tc>
        <w:tc>
          <w:tcPr>
            <w:tcW w:w="591" w:type="dxa"/>
            <w:vMerge w:val="restart"/>
            <w:vAlign w:val="center"/>
          </w:tcPr>
          <w:p w14:paraId="5F86D61B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02" w:type="dxa"/>
            <w:vMerge w:val="restart"/>
            <w:vAlign w:val="center"/>
          </w:tcPr>
          <w:p w14:paraId="52D0B089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Merge w:val="restart"/>
            <w:vAlign w:val="center"/>
          </w:tcPr>
          <w:p w14:paraId="2B1152BC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571" w:type="dxa"/>
            <w:vMerge w:val="restart"/>
            <w:vAlign w:val="center"/>
          </w:tcPr>
          <w:p w14:paraId="529FBD67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Merge w:val="restart"/>
            <w:vAlign w:val="center"/>
          </w:tcPr>
          <w:p w14:paraId="553200B8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591" w:type="dxa"/>
            <w:vMerge w:val="restart"/>
            <w:vAlign w:val="center"/>
          </w:tcPr>
          <w:p w14:paraId="7A5266AF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92" w:type="dxa"/>
            <w:vMerge w:val="restart"/>
            <w:vAlign w:val="center"/>
          </w:tcPr>
          <w:p w14:paraId="463A5198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02" w:type="dxa"/>
            <w:vMerge w:val="restart"/>
            <w:vAlign w:val="center"/>
          </w:tcPr>
          <w:p w14:paraId="4658FE2C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inne</w:t>
            </w:r>
          </w:p>
        </w:tc>
      </w:tr>
      <w:tr w:rsidR="00760EB3" w:rsidRPr="0061742B" w14:paraId="2FE795EE" w14:textId="77777777" w:rsidTr="00760EB3">
        <w:trPr>
          <w:trHeight w:val="312"/>
        </w:trPr>
        <w:tc>
          <w:tcPr>
            <w:tcW w:w="1660" w:type="dxa"/>
            <w:gridSpan w:val="2"/>
            <w:vMerge/>
            <w:vAlign w:val="center"/>
          </w:tcPr>
          <w:p w14:paraId="18CAA297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30CC36B9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Merge/>
            <w:vAlign w:val="center"/>
          </w:tcPr>
          <w:p w14:paraId="255C3611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D93025D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7" w:type="dxa"/>
            <w:vMerge/>
            <w:vAlign w:val="center"/>
          </w:tcPr>
          <w:p w14:paraId="6BCEA1F8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1288E6B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3BEC8B4B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19" w:type="dxa"/>
            <w:vMerge/>
            <w:vAlign w:val="center"/>
          </w:tcPr>
          <w:p w14:paraId="7CA88FCA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7" w:type="dxa"/>
            <w:vMerge/>
            <w:vAlign w:val="center"/>
          </w:tcPr>
          <w:p w14:paraId="69A12686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1" w:type="dxa"/>
            <w:vMerge/>
            <w:vAlign w:val="center"/>
          </w:tcPr>
          <w:p w14:paraId="664FE37B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05" w:type="dxa"/>
            <w:vAlign w:val="center"/>
          </w:tcPr>
          <w:p w14:paraId="21D6C8BE" w14:textId="107C7135" w:rsidR="00760EB3" w:rsidRPr="00760EB3" w:rsidRDefault="00760EB3" w:rsidP="000A5D13">
            <w:pPr>
              <w:jc w:val="center"/>
              <w:rPr>
                <w:rFonts w:ascii="Arial Narrow" w:hAnsi="Arial Narrow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§1</w:t>
            </w:r>
          </w:p>
        </w:tc>
        <w:tc>
          <w:tcPr>
            <w:tcW w:w="495" w:type="dxa"/>
            <w:vAlign w:val="center"/>
          </w:tcPr>
          <w:p w14:paraId="7670DBA4" w14:textId="0D2849B5" w:rsidR="00760EB3" w:rsidRPr="00760EB3" w:rsidRDefault="00760EB3" w:rsidP="000A5D13">
            <w:pPr>
              <w:jc w:val="center"/>
              <w:rPr>
                <w:rFonts w:ascii="Arial Narrow" w:hAnsi="Arial Narrow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 Narrow" w:hAnsi="Arial Narrow" w:cs="Arial"/>
                <w:color w:val="FF0000"/>
                <w:sz w:val="11"/>
                <w:highlight w:val="yellow"/>
              </w:rPr>
              <w:t>§2</w:t>
            </w:r>
          </w:p>
        </w:tc>
        <w:tc>
          <w:tcPr>
            <w:tcW w:w="619" w:type="dxa"/>
            <w:vMerge/>
            <w:vAlign w:val="center"/>
          </w:tcPr>
          <w:p w14:paraId="47DFD972" w14:textId="3E7DAD5F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8"/>
                <w:szCs w:val="8"/>
              </w:rPr>
            </w:pPr>
          </w:p>
        </w:tc>
        <w:tc>
          <w:tcPr>
            <w:tcW w:w="619" w:type="dxa"/>
            <w:vMerge/>
            <w:vAlign w:val="center"/>
          </w:tcPr>
          <w:p w14:paraId="71A5BBA2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593" w:type="dxa"/>
            <w:vMerge/>
            <w:vAlign w:val="center"/>
          </w:tcPr>
          <w:p w14:paraId="7E1C3227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39" w:type="dxa"/>
            <w:vMerge/>
            <w:vAlign w:val="center"/>
          </w:tcPr>
          <w:p w14:paraId="1ABD0F8F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29" w:type="dxa"/>
            <w:vMerge/>
            <w:vAlign w:val="center"/>
          </w:tcPr>
          <w:p w14:paraId="620AB17F" w14:textId="77777777" w:rsidR="00760EB3" w:rsidRPr="0061742B" w:rsidRDefault="00760EB3" w:rsidP="00B37811">
            <w:pPr>
              <w:jc w:val="center"/>
              <w:rPr>
                <w:rFonts w:ascii="Arial Narrow" w:hAnsi="Arial Narrow" w:cs="Arial"/>
                <w:b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4F483917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0C30D09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vMerge/>
            <w:vAlign w:val="center"/>
          </w:tcPr>
          <w:p w14:paraId="75D7D866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vMerge/>
            <w:vAlign w:val="center"/>
          </w:tcPr>
          <w:p w14:paraId="7495C1DB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vMerge/>
            <w:vAlign w:val="center"/>
          </w:tcPr>
          <w:p w14:paraId="303AD1B1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vMerge/>
            <w:vAlign w:val="center"/>
          </w:tcPr>
          <w:p w14:paraId="5B8B32C4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vMerge/>
            <w:vAlign w:val="center"/>
          </w:tcPr>
          <w:p w14:paraId="06275D47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vMerge/>
            <w:vAlign w:val="center"/>
          </w:tcPr>
          <w:p w14:paraId="2F3218A1" w14:textId="77777777" w:rsidR="00760EB3" w:rsidRPr="0061742B" w:rsidRDefault="00760EB3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760EB3" w:rsidRPr="0061742B" w14:paraId="10BE954A" w14:textId="77777777" w:rsidTr="00760EB3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31" w:type="dxa"/>
            <w:vAlign w:val="center"/>
          </w:tcPr>
          <w:p w14:paraId="541E0A3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505" w:type="dxa"/>
            <w:vAlign w:val="center"/>
          </w:tcPr>
          <w:p w14:paraId="65C57E17" w14:textId="5AD8A3EB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10</w:t>
            </w:r>
          </w:p>
        </w:tc>
        <w:tc>
          <w:tcPr>
            <w:tcW w:w="495" w:type="dxa"/>
            <w:vAlign w:val="center"/>
          </w:tcPr>
          <w:p w14:paraId="1BA29BD0" w14:textId="6FBF7D86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11</w:t>
            </w:r>
          </w:p>
        </w:tc>
        <w:tc>
          <w:tcPr>
            <w:tcW w:w="619" w:type="dxa"/>
            <w:vAlign w:val="center"/>
          </w:tcPr>
          <w:p w14:paraId="1F7AC6A2" w14:textId="203F7052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12</w:t>
            </w:r>
          </w:p>
        </w:tc>
        <w:tc>
          <w:tcPr>
            <w:tcW w:w="619" w:type="dxa"/>
            <w:vAlign w:val="center"/>
          </w:tcPr>
          <w:p w14:paraId="442308D9" w14:textId="3CC4D055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13</w:t>
            </w:r>
          </w:p>
        </w:tc>
        <w:tc>
          <w:tcPr>
            <w:tcW w:w="593" w:type="dxa"/>
            <w:vAlign w:val="center"/>
          </w:tcPr>
          <w:p w14:paraId="0F173810" w14:textId="65791ED9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14</w:t>
            </w:r>
          </w:p>
        </w:tc>
        <w:tc>
          <w:tcPr>
            <w:tcW w:w="639" w:type="dxa"/>
            <w:vAlign w:val="center"/>
          </w:tcPr>
          <w:p w14:paraId="08CE7F61" w14:textId="72A16018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15</w:t>
            </w:r>
          </w:p>
        </w:tc>
        <w:tc>
          <w:tcPr>
            <w:tcW w:w="629" w:type="dxa"/>
            <w:vAlign w:val="center"/>
          </w:tcPr>
          <w:p w14:paraId="74F95D3D" w14:textId="33F05CD3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16</w:t>
            </w:r>
          </w:p>
        </w:tc>
        <w:tc>
          <w:tcPr>
            <w:tcW w:w="591" w:type="dxa"/>
            <w:vAlign w:val="center"/>
          </w:tcPr>
          <w:p w14:paraId="1D7AE56C" w14:textId="2725D7E8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17</w:t>
            </w:r>
          </w:p>
        </w:tc>
        <w:tc>
          <w:tcPr>
            <w:tcW w:w="602" w:type="dxa"/>
            <w:vAlign w:val="center"/>
          </w:tcPr>
          <w:p w14:paraId="0EC0283E" w14:textId="71D89D2B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18</w:t>
            </w:r>
          </w:p>
        </w:tc>
        <w:tc>
          <w:tcPr>
            <w:tcW w:w="623" w:type="dxa"/>
            <w:vAlign w:val="center"/>
          </w:tcPr>
          <w:p w14:paraId="7CD49B5A" w14:textId="1E127C2D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19</w:t>
            </w:r>
          </w:p>
        </w:tc>
        <w:tc>
          <w:tcPr>
            <w:tcW w:w="571" w:type="dxa"/>
            <w:vAlign w:val="center"/>
          </w:tcPr>
          <w:p w14:paraId="0358BAD1" w14:textId="46328012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20</w:t>
            </w:r>
          </w:p>
        </w:tc>
        <w:tc>
          <w:tcPr>
            <w:tcW w:w="621" w:type="dxa"/>
            <w:vAlign w:val="center"/>
          </w:tcPr>
          <w:p w14:paraId="7E03A5C9" w14:textId="1A681572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21</w:t>
            </w:r>
          </w:p>
        </w:tc>
        <w:tc>
          <w:tcPr>
            <w:tcW w:w="591" w:type="dxa"/>
            <w:vAlign w:val="center"/>
          </w:tcPr>
          <w:p w14:paraId="6CFC0342" w14:textId="260B8743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22</w:t>
            </w:r>
          </w:p>
        </w:tc>
        <w:tc>
          <w:tcPr>
            <w:tcW w:w="592" w:type="dxa"/>
            <w:vAlign w:val="center"/>
          </w:tcPr>
          <w:p w14:paraId="1B15E2E8" w14:textId="2350EECE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23</w:t>
            </w:r>
          </w:p>
        </w:tc>
        <w:tc>
          <w:tcPr>
            <w:tcW w:w="602" w:type="dxa"/>
            <w:vAlign w:val="center"/>
          </w:tcPr>
          <w:p w14:paraId="31AE8F5C" w14:textId="7C0A467B" w:rsidR="00760EB3" w:rsidRPr="00760EB3" w:rsidRDefault="00760EB3" w:rsidP="00760EB3">
            <w:pPr>
              <w:jc w:val="center"/>
              <w:rPr>
                <w:rFonts w:ascii="Arial" w:hAnsi="Arial" w:cs="Arial"/>
                <w:color w:val="FF0000"/>
                <w:sz w:val="11"/>
                <w:highlight w:val="yellow"/>
              </w:rPr>
            </w:pPr>
            <w:r w:rsidRPr="00760EB3">
              <w:rPr>
                <w:rFonts w:ascii="Arial" w:hAnsi="Arial" w:cs="Arial"/>
                <w:color w:val="FF0000"/>
                <w:sz w:val="11"/>
                <w:highlight w:val="yellow"/>
              </w:rPr>
              <w:t>24</w:t>
            </w:r>
          </w:p>
        </w:tc>
      </w:tr>
      <w:tr w:rsidR="00760EB3" w:rsidRPr="0061742B" w14:paraId="49D042E5" w14:textId="77777777" w:rsidTr="00760EB3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760EB3" w:rsidRPr="0061742B" w:rsidRDefault="00760EB3" w:rsidP="00760EB3">
            <w:pPr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4BAD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BAA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221D1D88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760EB3" w:rsidRPr="0061742B" w14:paraId="1C51FF30" w14:textId="77777777" w:rsidTr="00760EB3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760EB3" w:rsidRPr="0061742B" w:rsidRDefault="00760EB3" w:rsidP="00760EB3">
            <w:pPr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67D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0129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0BE64EC8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760EB3" w:rsidRPr="0061742B" w14:paraId="72561D58" w14:textId="77777777" w:rsidTr="00760EB3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760EB3" w:rsidRPr="0061742B" w:rsidRDefault="00760EB3" w:rsidP="00760EB3">
            <w:pPr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C338A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DC39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8171198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760EB3" w:rsidRPr="0061742B" w:rsidRDefault="00760EB3" w:rsidP="00760EB3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61742B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4B326E7D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61742B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**) w kol.2 sprawę (w. 01) i osobę (w02) wykazujemy tylko raz bez względu na liczbę orzeczonych przepadków przedmiotów lub przedsiębiorstwa; w kolumnach od 3 do </w:t>
      </w:r>
      <w:r w:rsidRPr="001E15E9">
        <w:rPr>
          <w:rStyle w:val="FontStyle14"/>
          <w:rFonts w:ascii="Arial Narrow" w:hAnsi="Arial Narrow" w:cs="Arial"/>
          <w:color w:val="FF0000"/>
          <w:spacing w:val="-2"/>
          <w:sz w:val="12"/>
          <w:szCs w:val="12"/>
          <w:highlight w:val="yellow"/>
        </w:rPr>
        <w:t>1</w:t>
      </w:r>
      <w:r w:rsidR="001E15E9" w:rsidRPr="001E15E9">
        <w:rPr>
          <w:rStyle w:val="FontStyle14"/>
          <w:rFonts w:ascii="Arial Narrow" w:hAnsi="Arial Narrow" w:cs="Arial"/>
          <w:color w:val="FF0000"/>
          <w:spacing w:val="-2"/>
          <w:sz w:val="12"/>
          <w:szCs w:val="12"/>
          <w:highlight w:val="yellow"/>
        </w:rPr>
        <w:t>5</w:t>
      </w:r>
      <w:r w:rsidRPr="0061742B">
        <w:rPr>
          <w:rStyle w:val="FontStyle14"/>
          <w:rFonts w:ascii="Arial Narrow" w:hAnsi="Arial Narrow" w:cs="Arial"/>
          <w:spacing w:val="-2"/>
          <w:sz w:val="12"/>
          <w:szCs w:val="12"/>
        </w:rPr>
        <w:t xml:space="preserve"> wykazujemy wszystkie orzeczone przepadki przedmiotów lub przedsiębiorstwa; w wierszu w03 wykazujemy łączną kwotę orzeczonych przepadków przedmiotów lub przedsiębiorstwa</w:t>
      </w:r>
    </w:p>
    <w:p w14:paraId="2D18D134" w14:textId="46DBD959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61742B">
        <w:rPr>
          <w:rStyle w:val="FontStyle14"/>
          <w:rFonts w:ascii="Arial Narrow" w:hAnsi="Arial Narrow" w:cs="Arial"/>
          <w:sz w:val="12"/>
          <w:szCs w:val="12"/>
        </w:rPr>
        <w:t>***) w kol.</w:t>
      </w:r>
      <w:r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1</w:t>
      </w:r>
      <w:r w:rsidR="001758A8"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6</w:t>
      </w:r>
      <w:r w:rsidRPr="0061742B">
        <w:rPr>
          <w:rStyle w:val="FontStyle14"/>
          <w:rFonts w:ascii="Arial Narrow" w:hAnsi="Arial Narrow" w:cs="Arial"/>
          <w:sz w:val="12"/>
          <w:szCs w:val="12"/>
        </w:rPr>
        <w:t xml:space="preserve"> sprawę (w. 01) i osobę (w02) wykazujemy tylko raz bez względu na liczbę orzeczonych przepadków korzyści majątkowych; w kolumnach od </w:t>
      </w:r>
      <w:r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1</w:t>
      </w:r>
      <w:r w:rsidR="001758A8"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7</w:t>
      </w:r>
      <w:r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 xml:space="preserve"> do 2</w:t>
      </w:r>
      <w:r w:rsidR="001758A8" w:rsidRPr="001758A8">
        <w:rPr>
          <w:rStyle w:val="FontStyle14"/>
          <w:rFonts w:ascii="Arial Narrow" w:hAnsi="Arial Narrow" w:cs="Arial"/>
          <w:color w:val="FF0000"/>
          <w:sz w:val="12"/>
          <w:szCs w:val="12"/>
          <w:highlight w:val="yellow"/>
        </w:rPr>
        <w:t>4</w:t>
      </w:r>
      <w:r w:rsidRPr="0061742B">
        <w:rPr>
          <w:rStyle w:val="FontStyle14"/>
          <w:rFonts w:ascii="Arial Narrow" w:hAnsi="Arial Narrow" w:cs="Arial"/>
          <w:sz w:val="12"/>
          <w:szCs w:val="12"/>
        </w:rPr>
        <w:t xml:space="preserve"> wykazujemy wszystkie orzeczone przepadki korzyści majątkowych; w wierszu w03 wykazujemy łączną kwotę orzeczonych przepadków korzyści majątkowych</w:t>
      </w:r>
    </w:p>
    <w:p w14:paraId="2C1E7C9A" w14:textId="77777777" w:rsidR="00142AC9" w:rsidRPr="0061742B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289EE914" w14:textId="77777777" w:rsidR="00142AC9" w:rsidRPr="0061742B" w:rsidRDefault="00142AC9" w:rsidP="00142AC9">
      <w:pPr>
        <w:jc w:val="both"/>
        <w:rPr>
          <w:rFonts w:ascii="Arial Narrow" w:hAnsi="Arial Narrow" w:cs="Arial"/>
          <w:i/>
          <w:sz w:val="12"/>
          <w:szCs w:val="12"/>
        </w:rPr>
      </w:pPr>
      <w:r w:rsidRPr="0061742B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61742B">
        <w:rPr>
          <w:rFonts w:ascii="Arial Narrow" w:hAnsi="Arial Narrow" w:cs="Arial"/>
          <w:i/>
          <w:sz w:val="12"/>
          <w:szCs w:val="12"/>
        </w:rPr>
        <w:t>:</w:t>
      </w:r>
    </w:p>
    <w:p w14:paraId="73606287" w14:textId="1949930B" w:rsidR="00142AC9" w:rsidRPr="0061742B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61742B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Pr="0061742B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61742B">
        <w:rPr>
          <w:rFonts w:ascii="Arial Narrow" w:hAnsi="Arial Narrow" w:cs="Arial"/>
          <w:i/>
          <w:sz w:val="12"/>
          <w:szCs w:val="12"/>
        </w:rPr>
        <w:t>6</w:t>
      </w:r>
      <w:r w:rsidRPr="0061742B">
        <w:rPr>
          <w:rFonts w:ascii="Arial Narrow" w:hAnsi="Arial Narrow" w:cs="Arial"/>
          <w:i/>
          <w:sz w:val="12"/>
          <w:szCs w:val="12"/>
        </w:rPr>
        <w:t>. Analogicznie należy wykazać osoby w wierszu 2.</w:t>
      </w:r>
    </w:p>
    <w:p w14:paraId="53B0D312" w14:textId="2BDF4203" w:rsidR="00142AC9" w:rsidRPr="0061742B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61742B">
        <w:rPr>
          <w:rFonts w:ascii="Arial Narrow" w:hAnsi="Arial Narrow" w:cs="Arial"/>
          <w:i/>
          <w:sz w:val="12"/>
          <w:szCs w:val="12"/>
        </w:rPr>
        <w:t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Pr="0061742B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61742B">
        <w:rPr>
          <w:rFonts w:ascii="Arial Narrow" w:hAnsi="Arial Narrow" w:cs="Arial"/>
          <w:i/>
          <w:sz w:val="12"/>
          <w:szCs w:val="12"/>
        </w:rPr>
        <w:t>6</w:t>
      </w:r>
      <w:r w:rsidRPr="0061742B">
        <w:rPr>
          <w:rFonts w:ascii="Arial Narrow" w:hAnsi="Arial Narrow" w:cs="Arial"/>
          <w:i/>
          <w:sz w:val="12"/>
          <w:szCs w:val="12"/>
        </w:rPr>
        <w:t>, natomiast w wierszu 2 w kolumnie 1 dwie osoby, a w kolumnach 2, 3,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Pr="0061742B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61742B">
        <w:rPr>
          <w:rFonts w:ascii="Arial Narrow" w:hAnsi="Arial Narrow" w:cs="Arial"/>
          <w:i/>
          <w:sz w:val="12"/>
          <w:szCs w:val="12"/>
        </w:rPr>
        <w:t>6</w:t>
      </w:r>
      <w:r w:rsidRPr="0061742B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419E4776" w14:textId="2C45AEBC" w:rsidR="004A3247" w:rsidRPr="0061742B" w:rsidRDefault="00142AC9" w:rsidP="004B5D74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61742B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</w:t>
      </w:r>
      <w:r w:rsidR="008C6006" w:rsidRPr="0061742B">
        <w:rPr>
          <w:rFonts w:ascii="Arial Narrow" w:hAnsi="Arial Narrow" w:cs="Arial"/>
          <w:i/>
          <w:sz w:val="12"/>
          <w:szCs w:val="12"/>
        </w:rPr>
        <w:t>1</w:t>
      </w:r>
      <w:r w:rsidRPr="0061742B">
        <w:rPr>
          <w:rFonts w:ascii="Arial Narrow" w:hAnsi="Arial Narrow" w:cs="Arial"/>
          <w:i/>
          <w:sz w:val="12"/>
          <w:szCs w:val="12"/>
        </w:rPr>
        <w:t>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Pr="0061742B">
        <w:rPr>
          <w:rFonts w:ascii="Arial Narrow" w:hAnsi="Arial Narrow" w:cs="Arial"/>
          <w:i/>
          <w:sz w:val="12"/>
          <w:szCs w:val="12"/>
        </w:rPr>
        <w:t xml:space="preserve"> i 1</w:t>
      </w:r>
      <w:r w:rsidR="008C6006" w:rsidRPr="0061742B">
        <w:rPr>
          <w:rFonts w:ascii="Arial Narrow" w:hAnsi="Arial Narrow" w:cs="Arial"/>
          <w:i/>
          <w:sz w:val="12"/>
          <w:szCs w:val="12"/>
        </w:rPr>
        <w:t>6</w:t>
      </w:r>
      <w:r w:rsidRPr="0061742B">
        <w:rPr>
          <w:rFonts w:ascii="Arial Narrow" w:hAnsi="Arial Narrow" w:cs="Arial"/>
          <w:i/>
          <w:sz w:val="12"/>
          <w:szCs w:val="12"/>
        </w:rPr>
        <w:t>, natomiast w wierszu 2 w kolumnie 1 - trzy osoby, w kolumnach 2 i 3  – 2 osoby, a w kolumnach 1</w:t>
      </w:r>
      <w:r w:rsidR="008C6006" w:rsidRPr="0061742B">
        <w:rPr>
          <w:rFonts w:ascii="Arial Narrow" w:hAnsi="Arial Narrow" w:cs="Arial"/>
          <w:i/>
          <w:sz w:val="12"/>
          <w:szCs w:val="12"/>
        </w:rPr>
        <w:t>1</w:t>
      </w:r>
      <w:r w:rsidR="00C4552B" w:rsidRPr="0061742B">
        <w:rPr>
          <w:rFonts w:ascii="Arial Narrow" w:hAnsi="Arial Narrow" w:cs="Arial"/>
          <w:i/>
          <w:sz w:val="12"/>
          <w:szCs w:val="12"/>
        </w:rPr>
        <w:t>, 1</w:t>
      </w:r>
      <w:r w:rsidR="008C6006" w:rsidRPr="0061742B">
        <w:rPr>
          <w:rFonts w:ascii="Arial Narrow" w:hAnsi="Arial Narrow" w:cs="Arial"/>
          <w:i/>
          <w:sz w:val="12"/>
          <w:szCs w:val="12"/>
        </w:rPr>
        <w:t>5</w:t>
      </w:r>
      <w:r w:rsidR="00C4552B" w:rsidRPr="0061742B">
        <w:rPr>
          <w:rFonts w:ascii="Arial Narrow" w:hAnsi="Arial Narrow" w:cs="Arial"/>
          <w:i/>
          <w:sz w:val="12"/>
          <w:szCs w:val="12"/>
        </w:rPr>
        <w:t xml:space="preserve"> i </w:t>
      </w:r>
      <w:r w:rsidR="008C6006" w:rsidRPr="0061742B">
        <w:rPr>
          <w:rFonts w:ascii="Arial Narrow" w:hAnsi="Arial Narrow" w:cs="Arial"/>
          <w:i/>
          <w:sz w:val="12"/>
          <w:szCs w:val="12"/>
        </w:rPr>
        <w:t>16</w:t>
      </w:r>
      <w:r w:rsidR="00C4552B" w:rsidRPr="0061742B">
        <w:rPr>
          <w:rFonts w:ascii="Arial Narrow" w:hAnsi="Arial Narrow" w:cs="Arial"/>
          <w:i/>
          <w:sz w:val="12"/>
          <w:szCs w:val="12"/>
        </w:rPr>
        <w:t xml:space="preserve"> po jednej osobie.    </w:t>
      </w:r>
    </w:p>
    <w:p w14:paraId="789E7920" w14:textId="77777777" w:rsidR="00856E34" w:rsidRPr="0061742B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4F83CD37" w14:textId="77777777" w:rsidR="008C5938" w:rsidRPr="0061742B" w:rsidRDefault="008C5938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3DD12735" w:rsidR="00682CCB" w:rsidRPr="0061742B" w:rsidRDefault="00682CCB" w:rsidP="005A553F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61742B">
        <w:rPr>
          <w:rFonts w:ascii="Arial" w:hAnsi="Arial" w:cs="Arial"/>
          <w:b/>
          <w:sz w:val="16"/>
          <w:szCs w:val="16"/>
        </w:rPr>
        <w:t>domowa</w:t>
      </w:r>
      <w:r w:rsidRPr="0061742B">
        <w:rPr>
          <w:rFonts w:ascii="Arial" w:hAnsi="Arial" w:cs="Arial"/>
          <w:b/>
          <w:sz w:val="16"/>
          <w:szCs w:val="16"/>
        </w:rPr>
        <w:t xml:space="preserve"> wg art. 2 pkt 2 ustawy z dn. 29 lipca 2005 r. o przeciwdziałaniu przemocy </w:t>
      </w:r>
      <w:r w:rsidR="008B7D04" w:rsidRPr="0061742B">
        <w:rPr>
          <w:rFonts w:ascii="Arial" w:hAnsi="Arial" w:cs="Arial"/>
          <w:b/>
          <w:sz w:val="16"/>
          <w:szCs w:val="16"/>
        </w:rPr>
        <w:t>domowej</w:t>
      </w:r>
      <w:r w:rsidR="005E09C9" w:rsidRPr="0061742B">
        <w:rPr>
          <w:rFonts w:ascii="Arial" w:hAnsi="Arial" w:cs="Arial"/>
          <w:b/>
          <w:sz w:val="16"/>
          <w:szCs w:val="16"/>
        </w:rPr>
        <w:t xml:space="preserve"> </w:t>
      </w:r>
      <w:r w:rsidR="00E93166" w:rsidRPr="0061742B">
        <w:rPr>
          <w:rFonts w:ascii="Arial" w:hAnsi="Arial" w:cs="Arial"/>
          <w:b/>
          <w:sz w:val="16"/>
          <w:szCs w:val="16"/>
        </w:rPr>
        <w:t>- sprawy wyodrębnione w Repertorium „K” oznaczeniem skrótowym „rodz”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61742B" w:rsidRPr="0061742B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61742B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61742B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61742B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61742B" w:rsidRPr="0061742B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B67644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71C50C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A98F77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95B912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88F1C7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B42AC3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133C7D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378630C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48721C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BAB982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53BF48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1A685A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001F16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A373A4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C2E349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61742B" w:rsidRPr="0061742B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A3C06B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BD98F9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4656A4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1AB970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ECF162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991D21A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A35F38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2CD6CB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DCFC7E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734974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79D292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40C89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75CE3D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9E4AE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AD8EC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61742B" w:rsidRPr="0061742B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61742B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7A4F4D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5110F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704335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47333EA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F6FAD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501B4B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D7F9E10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3DF98C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3F45F9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103C2C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8550CF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E0099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ADC00B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513CAFD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35F1E55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0BAF165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56F80F7F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5774E7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4D09B7B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08DADAA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4F03F2D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658813B2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30687B9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335A273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249F879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17220D3E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1062C563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383B33D8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5240A6E1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54EF58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61742B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61742B" w:rsidRPr="0061742B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46C555A8" w:rsidR="00A60EB1" w:rsidRPr="0061742B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</w:r>
            <w:r w:rsidRPr="0061742B">
              <w:rPr>
                <w:rFonts w:ascii="Arial" w:hAnsi="Arial" w:cs="Arial"/>
                <w:sz w:val="8"/>
                <w:szCs w:val="8"/>
              </w:rPr>
              <w:t>(wiersz 02 do 4</w:t>
            </w:r>
            <w:r w:rsidR="008C5938" w:rsidRPr="0061742B">
              <w:rPr>
                <w:rFonts w:ascii="Arial" w:hAnsi="Arial" w:cs="Arial"/>
                <w:sz w:val="8"/>
                <w:szCs w:val="8"/>
              </w:rPr>
              <w:t>8</w:t>
            </w:r>
            <w:r w:rsidRPr="0061742B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61742B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61742B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1CAB6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CA5C0B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9E71E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42A8F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C1A6CA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84A01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BF229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75FB04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2BA66B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C01CE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FE18BE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83A38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E404D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E5882A" w14:textId="77777777" w:rsidR="00A60EB1" w:rsidRPr="0061742B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A583F4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61742B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2B942434" w:rsidR="00862D73" w:rsidRPr="0061742B" w:rsidRDefault="00862D73" w:rsidP="00862D73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Art. 156 § </w:t>
            </w:r>
            <w:r w:rsidR="00C84EE1" w:rsidRPr="0061742B">
              <w:rPr>
                <w:rFonts w:ascii="Arial" w:hAnsi="Arial" w:cs="Arial"/>
                <w:sz w:val="10"/>
                <w:szCs w:val="10"/>
              </w:rPr>
              <w:t>2</w:t>
            </w:r>
            <w:r w:rsidRPr="0061742B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862D73" w:rsidRPr="0061742B" w:rsidRDefault="00862D73" w:rsidP="00862D73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7AC2DE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092A502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0E67C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D271C0E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6C2C57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EDC49E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C9CD862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261286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A18050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C44A8A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62EE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1C1349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1CB4A9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4B6267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0AED4B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862D73" w:rsidRPr="0061742B" w:rsidRDefault="00862D73" w:rsidP="00862D7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437CD1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5B55C65" w14:textId="758F3049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9A67AD0" w14:textId="227A4BD5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2C2672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FB80E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98E14C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C033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A78C6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65B65B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B59E1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35FB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0625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2E2E5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596EC6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F6DED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0A2C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013B5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D91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EB28B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84BF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C2E4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CB945D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AB9A76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88AF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D6F59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B97E0D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C9898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2519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B55231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C30B9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8B386C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E27620A" w14:textId="113C514A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7E8EEFB" w14:textId="48BBEE57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E24C26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423A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EC8B8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6649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1889A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6515C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01F5F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452D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E74A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F296E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37564C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A826C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5275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24111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0BEA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EED1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2ACF8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67E95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6EDDF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946D54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71D32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BD388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2EA54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8886A6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665BF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5E3D4B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639E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6CB34FC7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1ED65F85" w14:textId="0794A1D5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3082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9D369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44C21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AD771E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3A95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8321B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1AFFB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73F49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1DAB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0E0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F1E0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871D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7399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D481E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8D3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36086CC5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6CB3DED" w14:textId="6C111FD3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C6217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5FE28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6D02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B15D6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D9748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5741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7D32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0911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E30A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256F8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341F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818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EFE99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E14E0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A316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C41958F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5FC91105" w14:textId="67FECB6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6AB89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38D4D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A47B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AD60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4194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2ACB7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6CC706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C02062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B3BA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6854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3411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4BAF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D60E3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EB53E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FF9B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B13808A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07CE2E11" w14:textId="34CD071B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9EDA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3E8E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D8BE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21D211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8B59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539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D8B6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EF9CD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185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06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F1352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910C7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98B9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0E764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DC0F9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3637160F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05C9DDBC" w14:textId="3896597F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68BB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600E3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1A193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47811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2F5A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B7194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350D47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F3AA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A799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46863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97E4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1EC65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AB42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19AB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CAB4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A5614E3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7CC1C9D" w14:textId="7AF429EF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017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73C91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F6667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C6181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97B0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509AE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75377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0CB2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1A70B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63A07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1073C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35DA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1D97A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0F4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C5D67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536C47B1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5004AEE9" w14:textId="03F9BD0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E808E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AB6D5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8ED5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CB118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0C4DD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12CBE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C26445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318F0D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07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2416F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9102B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77F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61ACE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33EA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BDA10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2899C9F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768541CF" w14:textId="1ED45031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9CB4E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0D5F8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7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3ECA4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E2D9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705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3340F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4B69B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2499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D505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7132D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926C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12F4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4F9D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F52C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2EE68F0E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1C996EED" w14:textId="52151B33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D6D83D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D68385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46E6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4F76F7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7CA6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0522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01227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37C12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B56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7FA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A52E9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F88E5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78E6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32D9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D157A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27BA73B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9A5BF8" w14:textId="0EEED42D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6C6F437" w14:textId="5E0AE300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6993A1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FA8465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559FDF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13FFF8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3AD8A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9552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E81898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864BA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10007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9EE5F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CCA0D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42307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4B1EF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EF2D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B98C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4A9F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C987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7024E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244864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9E08C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67E502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6D6A79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3E80C2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6BB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F182E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C3832F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306D23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3AF3154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E8941CC" w14:textId="7B4E7D03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2ADEE0D" w14:textId="62B36BD0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3592326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4A37BE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4ED5C7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A555C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7CEDE8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63CE09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8146D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8695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2A8CD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B6AA5A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56271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A845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8A228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5AC4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FCCA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FA5F9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32A7B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58A1E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C47B18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731C2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C0BEB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06D6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880F6F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8FE5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6FFB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1EE4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2142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183BEB39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6D3FF765" w14:textId="0EC16499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59A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F2D51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8B08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DCCF2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04C81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7DE7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D2390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859DB3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3C02C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42996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04D9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2CA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E6E04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37FA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8C76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61742B" w:rsidRPr="0061742B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4DBBA952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3D7EBCB9" w14:textId="2C3CF8BB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13D0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2A25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AA92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698E8F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2DCF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6C19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10B16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1762D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309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818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16611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98225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6A8C7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CA7A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D858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335B90C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7C1EB27" w14:textId="3A1EEBC9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31D1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83303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1ABA2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63D3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A5F5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C0134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CB0DDF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3F3B2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CD70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2FB0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45AF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65388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35B6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9907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8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5ACEAC10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40E2935E" w14:textId="4F484D4B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710B3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7C8FC9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905B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0C207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77B8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5AF0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9CD999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8924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8A81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9467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534C6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E58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6340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9C8AD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8801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45ABC65E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07FDECB1" w14:textId="23CA16D5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BBBD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A73414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9B785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16462A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2920E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DFB99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0DF01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6517D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4D738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543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01E6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F37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3BBDC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EBADF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7DCB8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69E5D4D8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47D06DF1" w14:textId="1ADAA20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7782D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E313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695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15A33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97F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DBDF2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B0CB54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1945E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0BACE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F3FF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9791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A2E2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E598F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2A189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FD4E9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3123545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vAlign w:val="center"/>
          </w:tcPr>
          <w:p w14:paraId="34134A7B" w14:textId="5086A64E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82207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256CB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C7CA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A5B33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D91BE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1015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102A80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DF4ADC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C26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27841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64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F2A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73546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78EA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CFB5B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33682AD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vAlign w:val="center"/>
          </w:tcPr>
          <w:p w14:paraId="678DD295" w14:textId="58A6EE4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149E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15BB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BDC51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73EF5B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648EB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C3252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273E3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2F1BC9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997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F73A7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8A39A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D36AE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B8FD9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E4F2B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3FB85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3E4100CE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vAlign w:val="center"/>
          </w:tcPr>
          <w:p w14:paraId="47194A7D" w14:textId="171001DF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0F76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436CFE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D2CC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F84C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B921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70CC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D5F81C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01DB9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25A8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6857C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FCE3A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B686D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0963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7086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ECEB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5EC8B23B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vAlign w:val="center"/>
          </w:tcPr>
          <w:p w14:paraId="66C96794" w14:textId="5C2486F3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B4BB0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37776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365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2E04E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7F46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BD66A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E1861E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707B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47CA9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2EC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A3E9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1B74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50E0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CD19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5DD4D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546A61A4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005A084D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BA99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5CC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C42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3EF34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0866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5BB4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2EA57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8E99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58F7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D88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EB2A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C30A5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7180A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627D7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73E11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1030B31D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18FD144B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21BA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90B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9B2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1B7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FAA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D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9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1C3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F2FE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297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934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CD9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E0E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C7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D85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37540D8B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40003C11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47D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9E7B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BEEF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B412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EB98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033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DB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522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F40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E2B8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7EB6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D90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ABF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0F0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D0C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2E985534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640D3092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A39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F9B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6782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12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E61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D9A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3C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7EA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98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D3D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6E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6950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E9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226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0D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25097F36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690D3FA2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D4B2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8F6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342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3F81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7E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D0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0E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C92C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81CC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6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A55C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900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3E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4580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298F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86213DB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3C4F0796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526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3D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D29F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C9C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C20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10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2B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893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CF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2078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7E15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C1B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73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BC4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ECA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65A09F35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3EE2E84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239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1C8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F46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4EAA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A91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D02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13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1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D08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A1F5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0307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BDA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EF5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822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29F6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5E08AEC3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21F4A22A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1566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C298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C27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4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182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DD6F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CB12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DC8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CF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FD9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13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B9FC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204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B4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4BE1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0E254802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40FDE09A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840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3BD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66B6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3AE8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B55F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FEA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6A2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00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9E1D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EE6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0F2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9089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66A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4B7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BDC5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B996A08" w14:textId="77777777" w:rsidR="00294F02" w:rsidRDefault="00294F02"/>
    <w:p w14:paraId="4C208BC5" w14:textId="77777777" w:rsidR="00294F02" w:rsidRDefault="00294F02"/>
    <w:p w14:paraId="46A1581D" w14:textId="77777777" w:rsidR="00294F02" w:rsidRDefault="00294F02"/>
    <w:p w14:paraId="39F08517" w14:textId="77777777" w:rsidR="00294F02" w:rsidRDefault="00294F02"/>
    <w:p w14:paraId="40D7AEEF" w14:textId="77777777" w:rsidR="00294F02" w:rsidRPr="0061742B" w:rsidRDefault="00294F02" w:rsidP="00294F02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domowa wg art. 2 pkt 2 ustawy z dn. 29 lipca 2005 r. o przeciwdziałaniu przemocy domowej - sprawy wyodrębnione w Repertorium „K” oznaczeniem skrótowym „rodz” (cd.)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210"/>
        <w:gridCol w:w="599"/>
        <w:gridCol w:w="545"/>
        <w:gridCol w:w="516"/>
        <w:gridCol w:w="6"/>
        <w:gridCol w:w="542"/>
        <w:gridCol w:w="528"/>
        <w:gridCol w:w="530"/>
        <w:gridCol w:w="528"/>
        <w:gridCol w:w="531"/>
        <w:gridCol w:w="11"/>
        <w:gridCol w:w="519"/>
        <w:gridCol w:w="9"/>
        <w:gridCol w:w="494"/>
        <w:gridCol w:w="8"/>
        <w:gridCol w:w="557"/>
        <w:gridCol w:w="531"/>
        <w:gridCol w:w="531"/>
        <w:gridCol w:w="530"/>
        <w:gridCol w:w="532"/>
        <w:gridCol w:w="11"/>
        <w:gridCol w:w="519"/>
        <w:gridCol w:w="9"/>
        <w:gridCol w:w="521"/>
        <w:gridCol w:w="8"/>
        <w:gridCol w:w="522"/>
        <w:gridCol w:w="18"/>
        <w:gridCol w:w="512"/>
        <w:gridCol w:w="16"/>
        <w:gridCol w:w="515"/>
        <w:gridCol w:w="14"/>
        <w:gridCol w:w="531"/>
        <w:gridCol w:w="12"/>
        <w:gridCol w:w="533"/>
        <w:gridCol w:w="10"/>
        <w:gridCol w:w="494"/>
        <w:gridCol w:w="9"/>
        <w:gridCol w:w="522"/>
        <w:gridCol w:w="7"/>
        <w:gridCol w:w="529"/>
        <w:gridCol w:w="531"/>
        <w:gridCol w:w="561"/>
      </w:tblGrid>
      <w:tr w:rsidR="00294F02" w:rsidRPr="0061742B" w14:paraId="2FE2B7B4" w14:textId="77777777" w:rsidTr="00133ACF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2D5ED460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2A0640A4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4CEA9E4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FC70DA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26426F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737EDB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7A7FFA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30809B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21"/>
            <w:vAlign w:val="center"/>
          </w:tcPr>
          <w:p w14:paraId="76691C4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8"/>
            <w:tcBorders>
              <w:right w:val="single" w:sz="4" w:space="0" w:color="auto"/>
            </w:tcBorders>
            <w:vAlign w:val="center"/>
          </w:tcPr>
          <w:p w14:paraId="396E9A1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10"/>
            <w:tcBorders>
              <w:right w:val="single" w:sz="4" w:space="0" w:color="auto"/>
            </w:tcBorders>
            <w:vAlign w:val="center"/>
          </w:tcPr>
          <w:p w14:paraId="631B784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294F02" w:rsidRPr="0061742B" w14:paraId="2CC75693" w14:textId="77777777" w:rsidTr="00133ACF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27AE41CB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631ED49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0CDDE5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 w:val="restart"/>
            <w:vAlign w:val="center"/>
          </w:tcPr>
          <w:p w14:paraId="64D7D91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47B0429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4FF8532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049B025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9B6AC0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7FF1BD1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77EFF89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4C1FAB0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5F0984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2A0F0E9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EAEE02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DA7F0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1A480C3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90A015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6FE2FCA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203E23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A0A5DE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gridSpan w:val="2"/>
            <w:vMerge w:val="restart"/>
            <w:shd w:val="clear" w:color="auto" w:fill="auto"/>
            <w:vAlign w:val="center"/>
          </w:tcPr>
          <w:p w14:paraId="1AC04AF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E09CC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8F0E5D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14:paraId="0CAD765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5A0D0C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76237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103C00B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68F4874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7F6B95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F30EC7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2EC4B0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2E061A9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B35DE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CB14C2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C3E47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6E2070B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6D90DAE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92A68D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B05F93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F36BAC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01A736B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06E9B6B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4F14180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50E984D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2999FD2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39295B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79867CA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769C19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35192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31379D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D36D4D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90603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294F02" w:rsidRPr="0061742B" w14:paraId="2D0E4CB5" w14:textId="77777777" w:rsidTr="00133ACF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76511B44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090060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044EE6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7F7B8CE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41DA95A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9ABDFA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AF645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50A9BF8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24F73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42D68D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shd w:val="clear" w:color="auto" w:fill="auto"/>
            <w:vAlign w:val="center"/>
          </w:tcPr>
          <w:p w14:paraId="0D1B510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shd w:val="clear" w:color="auto" w:fill="auto"/>
            <w:vAlign w:val="center"/>
          </w:tcPr>
          <w:p w14:paraId="6C0136D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5A29FA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AD32B0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22653D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6BC7C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8DB371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1CDD507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1658AC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A79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54B88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DCBBE2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4A689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FF7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C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294F02" w:rsidRPr="0061742B" w14:paraId="659DEF10" w14:textId="77777777" w:rsidTr="00133ACF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18A19333" w14:textId="77777777" w:rsidR="00294F02" w:rsidRPr="0061742B" w:rsidRDefault="00294F02" w:rsidP="00133AC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998BE0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43BEFCB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gridSpan w:val="2"/>
            <w:vMerge/>
            <w:vAlign w:val="center"/>
          </w:tcPr>
          <w:p w14:paraId="10F1E11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A54ABF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0D56B5B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2861F2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65BD5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01D5F7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21E510C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gridSpan w:val="2"/>
            <w:vMerge/>
            <w:shd w:val="clear" w:color="auto" w:fill="auto"/>
            <w:vAlign w:val="center"/>
          </w:tcPr>
          <w:p w14:paraId="6BC0ADD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gridSpan w:val="2"/>
            <w:vMerge/>
            <w:shd w:val="clear" w:color="auto" w:fill="auto"/>
            <w:vAlign w:val="center"/>
          </w:tcPr>
          <w:p w14:paraId="59DA7A0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D8960A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A4D99E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E16AF8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757A74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68B835B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DF183C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355A0C8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9FE57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33168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F4A63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987B8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C76F5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0818A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9EA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213A4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C646F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294F02" w:rsidRPr="0061742B" w14:paraId="6C260221" w14:textId="77777777" w:rsidTr="00133ACF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76E9178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673839E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73135FF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  <w:gridSpan w:val="2"/>
          </w:tcPr>
          <w:p w14:paraId="49554DE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689AD31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169FEA7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FF2FFB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784A096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4B582F3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1117B5E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gridSpan w:val="2"/>
            <w:shd w:val="clear" w:color="auto" w:fill="auto"/>
          </w:tcPr>
          <w:p w14:paraId="55AB55B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gridSpan w:val="2"/>
            <w:shd w:val="clear" w:color="auto" w:fill="auto"/>
          </w:tcPr>
          <w:p w14:paraId="2903F05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1727656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5D695A8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2DC21B5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0AA0E5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599CBE9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6D488DE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1377E79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</w:tcPr>
          <w:p w14:paraId="79FBCF8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4C55B28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0EADE2E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3FE6317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</w:tcPr>
          <w:p w14:paraId="7D04D75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3DC5B2B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</w:tcPr>
          <w:p w14:paraId="64650FD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141D4EE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436986D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42665DB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61742B" w:rsidRPr="0061742B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47482E0C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669E4863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34BACCC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F296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3AA2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3AFA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65B7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D9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30C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D4FD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886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9B2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1A13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3009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93F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3E8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B7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A10C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2862A6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7016E7" w14:textId="014C88AA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2B82B8" w14:textId="371B5A7A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42AEC6" w14:textId="614BF30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A37CB4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</w:tcBorders>
            <w:vAlign w:val="center"/>
          </w:tcPr>
          <w:p w14:paraId="497E4B7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20AF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C884A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56CC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BE04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85C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0BF5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85DD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5E69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BF9A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A05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A69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F7E5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DECD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4319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FAE1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A631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CE54B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95718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25CC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F2D37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683C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CA393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02D22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45A2D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F01D12" w:rsidRPr="0061742B" w:rsidRDefault="00F01D12" w:rsidP="00F01D1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2F6AC52D" w:rsidR="00F01D12" w:rsidRPr="0061742B" w:rsidRDefault="00F01D12" w:rsidP="00F01D12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4E3C8C34" w14:textId="39B63C90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1A44B0CF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3FC5E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197D416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0071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0BDE0E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52B8D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2E8A16C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14:paraId="0297AD41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gridSpan w:val="2"/>
            <w:shd w:val="clear" w:color="auto" w:fill="auto"/>
            <w:vAlign w:val="center"/>
          </w:tcPr>
          <w:p w14:paraId="0FDE408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369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3D8E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A6046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359C0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40970A65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7D7690E4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48A1709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vAlign w:val="center"/>
          </w:tcPr>
          <w:p w14:paraId="746A258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272F8F5B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669B56B8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vAlign w:val="center"/>
          </w:tcPr>
          <w:p w14:paraId="705AC7AD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gridSpan w:val="2"/>
            <w:tcBorders>
              <w:right w:val="single" w:sz="4" w:space="0" w:color="auto"/>
            </w:tcBorders>
            <w:vAlign w:val="center"/>
          </w:tcPr>
          <w:p w14:paraId="65AB3B3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750AD709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right w:val="single" w:sz="4" w:space="0" w:color="auto"/>
            </w:tcBorders>
            <w:vAlign w:val="center"/>
          </w:tcPr>
          <w:p w14:paraId="3BE8675C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F01D12" w:rsidRPr="0061742B" w:rsidRDefault="00F01D12" w:rsidP="00F01D1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8DA7938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2BA4DAE9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68A1100A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8" w:type="dxa"/>
            <w:vAlign w:val="center"/>
          </w:tcPr>
          <w:p w14:paraId="2FD65D09" w14:textId="1F3E39EE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DBBDCF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B17C5A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A06185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76E0B3C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55E6C0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6431E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8DC069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BF5E99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640ED65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28419FF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8A1E6A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61B339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C962ED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890075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4876332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7996236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FD83ED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F0A39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C0A2A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82C057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BDB175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F1B9F1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1B3865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F35353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747134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CBBB9F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F40BA49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0694B89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05F145F3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8" w:type="dxa"/>
            <w:vAlign w:val="center"/>
          </w:tcPr>
          <w:p w14:paraId="3DACDE3E" w14:textId="31411C3B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BD6C59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9662BB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FA89FE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30ACA7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005180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E76DF1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159517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A963EF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40FA0DD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3F23DA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F34519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52AD57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74CE8C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1C8A5E3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34CB0C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3027A65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7C25AA8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C0BFA1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286711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7AAC66C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2F0A73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54B79D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B8E01E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1ECAC3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F98F43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49DD70E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8978E2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1376C19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1415277D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53E2DA26" w14:textId="29E4C2D3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40D7BF7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2FD8318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3F031C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0B35CB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BF7B64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6917F88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7A5AC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9DB892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462A7F8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676A50E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4AD997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2E60A6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E2A020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C9CED5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2B49BC7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6CFA1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26778DA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5381168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4B20D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4F3807D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3908E6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BB2F49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B5DCD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8A9102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8DCECD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E7639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D03C5F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79349214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0A98A055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8" w:type="dxa"/>
            <w:vAlign w:val="center"/>
          </w:tcPr>
          <w:p w14:paraId="367D4211" w14:textId="4812E5C1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7E5C472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521F61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2E9907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557F81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AD5D36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181B63E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DD4F7E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E362D7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1F7BB11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6746487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E56565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13B3D6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8AF13D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6F99429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59CCE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BAF073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14B4D34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81AF04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3C810D0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DDD2CE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91009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275801E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64D32A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A9E5F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8D121C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0A092CA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536F68C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34CF25EC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1C4BA004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8" w:type="dxa"/>
            <w:vAlign w:val="center"/>
          </w:tcPr>
          <w:p w14:paraId="1F8751F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56014A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7203F1D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1C61123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3052E8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8D7141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E2A736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7D9AD17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763D81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0C66CEC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F17F7B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586391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7949D20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0AE46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CE9347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98F568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0AF879C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79657CD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45726BD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519FF22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0019438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40032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06C5039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4F26E5C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24B140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354B7A7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BA572E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3F3751A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12D1E0B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61742B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1C4689B4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4B80A97" w14:textId="4A41974A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237AEF9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3E46383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7C7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1410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7E5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E83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788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3C3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7EE5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E8A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C64F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667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BE4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E4E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AEDE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58B4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5D9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0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8C5938" w:rsidRPr="0061742B" w:rsidRDefault="008C5938" w:rsidP="008C5938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77AD9321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6DE02F33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591D8678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598" w:type="dxa"/>
            <w:vAlign w:val="center"/>
          </w:tcPr>
          <w:p w14:paraId="571D9C45" w14:textId="5155C73A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600D68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09332CF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B501E5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1BA82AE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D827DB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1EA0B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C094DC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BF979F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5CC9258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2BB10D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4267503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07D0C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85CE3C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0E9B1E5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FE7A94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2556C39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C996E5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752BB3B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289A235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C4B5CF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23A095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7785C68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21E9E3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BA83DA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105321A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603F4E5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558B492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58F26148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4B499A1C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598" w:type="dxa"/>
            <w:vAlign w:val="center"/>
          </w:tcPr>
          <w:p w14:paraId="1E3C4D69" w14:textId="62C8D1A3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0A72815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5D902C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14B94A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B91E19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689514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CFFD35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D5B22B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0C50BC1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104BF1B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4C84673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0E77DD1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2769220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74B579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06CD92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AD4ADE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6C212C7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4FB2F8F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2005F6C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FD8B1A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723C4C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2401A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404CFEC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4D7B3A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4214A5F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D302F2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2C8DC20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3F0DB36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71429D1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53B5F16A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598" w:type="dxa"/>
            <w:vAlign w:val="center"/>
          </w:tcPr>
          <w:p w14:paraId="52744C92" w14:textId="4D1F44B0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52AA5BA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6C8BBF2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830598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01E7C30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33327AE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32A0C33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5C6DC54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A3747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35C2F25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12D7657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6C5B939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1039E52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18757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D5F127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4354874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1CD7324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06B05BB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36BBE68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6187C1D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3023B45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64CB1F2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5F775DC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0154AA9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821A89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2E4D901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709E4CA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5FE5B15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4A166BA0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13D7F167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598" w:type="dxa"/>
            <w:vAlign w:val="center"/>
          </w:tcPr>
          <w:p w14:paraId="7E29CC21" w14:textId="439AF20C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vAlign w:val="center"/>
          </w:tcPr>
          <w:p w14:paraId="24890D8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vAlign w:val="center"/>
          </w:tcPr>
          <w:p w14:paraId="38D860C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6005E51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5D31CC8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A7FA9C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14:paraId="6EA168F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143FF7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8ABE29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</w:tcPr>
          <w:p w14:paraId="25200EA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14:paraId="59DEC9B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2ECB83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14:paraId="5E64B85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90042E2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7A12C62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D49594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center"/>
          </w:tcPr>
          <w:p w14:paraId="41F3DE9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14:paraId="43AE940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right w:val="single" w:sz="4" w:space="0" w:color="auto"/>
            </w:tcBorders>
            <w:vAlign w:val="center"/>
          </w:tcPr>
          <w:p w14:paraId="1B72B11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1A003DD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1651E27D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right w:val="single" w:sz="4" w:space="0" w:color="auto"/>
            </w:tcBorders>
            <w:vAlign w:val="center"/>
          </w:tcPr>
          <w:p w14:paraId="5E6A866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right w:val="single" w:sz="4" w:space="0" w:color="auto"/>
            </w:tcBorders>
            <w:vAlign w:val="center"/>
          </w:tcPr>
          <w:p w14:paraId="37B3626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right w:val="single" w:sz="4" w:space="0" w:color="auto"/>
            </w:tcBorders>
            <w:vAlign w:val="center"/>
          </w:tcPr>
          <w:p w14:paraId="77D2F7B6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7375E957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right w:val="single" w:sz="4" w:space="0" w:color="auto"/>
            </w:tcBorders>
            <w:vAlign w:val="center"/>
          </w:tcPr>
          <w:p w14:paraId="0D85A1E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right w:val="single" w:sz="12" w:space="0" w:color="auto"/>
            </w:tcBorders>
            <w:vAlign w:val="center"/>
          </w:tcPr>
          <w:p w14:paraId="5AA1A33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253DC30" w14:textId="77777777" w:rsidTr="00294F02">
        <w:trPr>
          <w:cantSplit/>
          <w:trHeight w:hRule="exact" w:val="142"/>
        </w:trPr>
        <w:tc>
          <w:tcPr>
            <w:tcW w:w="1241" w:type="dxa"/>
            <w:tcBorders>
              <w:right w:val="single" w:sz="12" w:space="0" w:color="auto"/>
            </w:tcBorders>
            <w:vAlign w:val="center"/>
          </w:tcPr>
          <w:p w14:paraId="09F8E4A9" w14:textId="77777777" w:rsidR="008C5938" w:rsidRPr="0061742B" w:rsidRDefault="008C5938" w:rsidP="008C5938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59B8B71" w:rsidR="008C5938" w:rsidRPr="0061742B" w:rsidRDefault="008C5938" w:rsidP="008C5938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598" w:type="dxa"/>
            <w:tcBorders>
              <w:bottom w:val="single" w:sz="12" w:space="0" w:color="auto"/>
            </w:tcBorders>
            <w:vAlign w:val="center"/>
          </w:tcPr>
          <w:p w14:paraId="501CB21A" w14:textId="2A449598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77E972C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1E5F6C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38A46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06FBA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F0E40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698AE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2CB5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0638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3753D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97329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7DD25B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FBC9A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749271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22D36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15659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75B20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AB7A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8C5938" w:rsidRPr="0061742B" w:rsidRDefault="008C5938" w:rsidP="008C593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61742B" w:rsidRDefault="008703D6" w:rsidP="005A553F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61742B">
        <w:rPr>
          <w:rFonts w:ascii="Arial" w:hAnsi="Arial" w:cs="Arial"/>
          <w:sz w:val="10"/>
          <w:szCs w:val="10"/>
        </w:rPr>
        <w:t>1.2</w:t>
      </w:r>
      <w:r w:rsidRPr="0061742B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61742B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61742B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528788F9" w14:textId="77777777" w:rsidR="00841AD0" w:rsidRPr="0061742B" w:rsidRDefault="00841AD0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1A771C53" w:rsidR="00682CCB" w:rsidRPr="0061742B" w:rsidRDefault="00E93166" w:rsidP="005A553F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 xml:space="preserve">Dział 1.1.2. Osądzeni według rodzajów przestępstw za czyny kwalifikujące się jako przemoc </w:t>
      </w:r>
      <w:r w:rsidR="008B7D04" w:rsidRPr="0061742B">
        <w:rPr>
          <w:rFonts w:ascii="Arial" w:hAnsi="Arial" w:cs="Arial"/>
          <w:b/>
          <w:sz w:val="16"/>
          <w:szCs w:val="16"/>
        </w:rPr>
        <w:t xml:space="preserve">domowa </w:t>
      </w:r>
      <w:r w:rsidRPr="0061742B">
        <w:rPr>
          <w:rFonts w:ascii="Arial" w:hAnsi="Arial" w:cs="Arial"/>
          <w:b/>
          <w:sz w:val="16"/>
          <w:szCs w:val="16"/>
        </w:rPr>
        <w:t xml:space="preserve">wg art. 2 pkt 2 ustawy z dn. 29 lipca 2005 r. o przeciwdziałaniu przemocy </w:t>
      </w:r>
      <w:r w:rsidR="008B7D04" w:rsidRPr="0061742B">
        <w:rPr>
          <w:rFonts w:ascii="Arial" w:hAnsi="Arial" w:cs="Arial"/>
          <w:b/>
          <w:sz w:val="16"/>
          <w:szCs w:val="16"/>
        </w:rPr>
        <w:t xml:space="preserve">domowej </w:t>
      </w:r>
      <w:r w:rsidRPr="0061742B">
        <w:rPr>
          <w:rFonts w:ascii="Arial" w:hAnsi="Arial" w:cs="Arial"/>
          <w:b/>
          <w:sz w:val="16"/>
          <w:szCs w:val="16"/>
        </w:rPr>
        <w:t>- sprawy wyodrębnione w Repertorium „K” oznaczeniem skrótowym „rodz”</w:t>
      </w:r>
      <w:r w:rsidR="00F82F9E" w:rsidRPr="0061742B">
        <w:rPr>
          <w:rFonts w:ascii="Arial" w:hAnsi="Arial" w:cs="Arial"/>
          <w:b/>
          <w:sz w:val="16"/>
          <w:szCs w:val="16"/>
        </w:rPr>
        <w:t xml:space="preserve"> </w:t>
      </w:r>
      <w:r w:rsidR="00682CCB" w:rsidRPr="0061742B">
        <w:rPr>
          <w:rFonts w:ascii="Arial" w:hAnsi="Arial" w:cs="Arial"/>
          <w:b/>
          <w:sz w:val="16"/>
          <w:szCs w:val="16"/>
        </w:rPr>
        <w:t>(</w:t>
      </w:r>
      <w:r w:rsidR="008C5938" w:rsidRPr="0061742B">
        <w:rPr>
          <w:rFonts w:ascii="Arial" w:hAnsi="Arial" w:cs="Arial"/>
          <w:b/>
          <w:sz w:val="16"/>
          <w:szCs w:val="16"/>
        </w:rPr>
        <w:t>c</w:t>
      </w:r>
      <w:r w:rsidR="00611EA6" w:rsidRPr="0061742B">
        <w:rPr>
          <w:rFonts w:ascii="Arial" w:hAnsi="Arial" w:cs="Arial"/>
          <w:b/>
          <w:sz w:val="16"/>
          <w:szCs w:val="16"/>
        </w:rPr>
        <w:t>d</w:t>
      </w:r>
      <w:r w:rsidR="00F10294" w:rsidRPr="0061742B">
        <w:rPr>
          <w:rFonts w:ascii="Arial" w:hAnsi="Arial" w:cs="Arial"/>
          <w:b/>
          <w:sz w:val="16"/>
          <w:szCs w:val="16"/>
        </w:rPr>
        <w:t>.</w:t>
      </w:r>
      <w:r w:rsidR="00682CCB" w:rsidRPr="0061742B">
        <w:rPr>
          <w:rFonts w:ascii="Arial" w:hAnsi="Arial" w:cs="Arial"/>
          <w:b/>
          <w:sz w:val="16"/>
          <w:szCs w:val="16"/>
        </w:rPr>
        <w:t>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61742B" w:rsidRPr="0061742B" w14:paraId="002AA54A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2DD39D68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2A4A77A6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05DCDF1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05684424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C0ABC1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12DDD1B6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2C2FE6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DA73DC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43F95B7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50361D1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4708200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DC095D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0420E6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012FA4C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1BD1C0A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8D7FA9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70B5CCB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097C9D52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0CAC15D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0CF157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377B5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27BA51C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5C79C4F7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46860E8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71C05" w14:textId="77777777" w:rsidR="002473C8" w:rsidRPr="0061742B" w:rsidRDefault="002473C8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61742B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61742B" w:rsidRPr="0061742B" w14:paraId="1C5A3DED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F13C79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4DC1504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A1F0EB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859C7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4D13ED9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4A650A0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13FCBA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7737B5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4506825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B8003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0CEE628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7AA3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8F404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387 § 1 kpk</w:t>
            </w:r>
          </w:p>
          <w:p w14:paraId="17960B9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7247FE17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4EEBAED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429E6882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C223C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4691ECB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4D0676A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C03B2E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4F3ED0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CD9624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9C799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FF06A7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32542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6D3BAC7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3B1573C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56C64D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1A65C0A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9DC9F9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5A2B79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42AEE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3B3BB31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7C538DB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2C7197E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E3A2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61742B" w:rsidRPr="0061742B" w14:paraId="310FB84E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1FCF0F9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6594DB88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AB6D08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726B19B1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11C59A28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4B7B7F0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77184FF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7AC1D35B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8D655A6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51A0AA6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1BB711CF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932EF7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21A7E95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D76CA63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713EEA8A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15B8A147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670FDF0E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66ED1A1D" w14:textId="77777777" w:rsidR="002473C8" w:rsidRPr="0061742B" w:rsidRDefault="002473C8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61742B" w:rsidRPr="0061742B" w14:paraId="6182C4F5" w14:textId="77777777" w:rsidTr="00133ACF">
        <w:trPr>
          <w:cantSplit/>
          <w:trHeight w:val="209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1E6625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</w:r>
            <w:r w:rsidRPr="0061742B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41832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C51C76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5BE93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90F357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78285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551CBB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01623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224C1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CCE2CA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4E1A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6A0D63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62DE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5BECC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9783C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A7624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730B3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A826F1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EC6F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3B2F93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0CACC8F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F1676D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BD92D4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AF89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B0EFBF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8E40C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FC1E8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05D13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36E57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C0E0D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39151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2E9EA3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CC27C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F2C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0E30D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B73AE5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F45FC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0C22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9A18B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8A745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0FEA5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9D84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2F35F7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A1C87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295846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D06571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46D84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325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21C0C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EDEEC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F44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22EE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349E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A677F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F55D55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E544F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294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A47F53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974E6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99E79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21D395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BEC8A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22594F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6D1058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CDC34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FC8DC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7C0CB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588B5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E63DB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DB008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B033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C11E5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6A1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197C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37BC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44B329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3E0B2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E207B0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1DBAF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F99432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55D070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2A30F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4D96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036342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A7C1BF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4A35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7E6715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96CB5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04371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EC2C0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5FE97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A8C0A1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CE7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0796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35B7D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FD9D63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2FB0D0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42F05A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F7CD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5DA227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5B30870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578A8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96A2EB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98EFBD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D61683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CE8B7E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6E457F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103F6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75E33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3E9CB5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2A209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A31413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F6DD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46886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ECD94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25923A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0BAB9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73130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AD7E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8DF70D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C6899F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3E6E90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858A2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A11DC6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4113F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A8B01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B77703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19BBF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4BAF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D1A8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60FE75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B29D75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36A7A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CB82D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6780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DCC790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4BB2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B0AA54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335B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E6FFBE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EF7A72B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D4F1A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47E6D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A6EB48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4102EE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BE5276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1260E3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FCEF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8B941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BCC17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E5607C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57473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E577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1E74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66FFC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13B5AC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D17015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69AB65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52756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5890F3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1F2846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590C7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3F7DE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CDF6D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0843DF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C4B44F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EA09B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6F090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8B979F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8852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D279B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B94C45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3DFDE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43344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39770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9970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77F1BC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25A4DC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5CD7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95BCB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619DD3E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495DC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E9F755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6660AA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3B2DC3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FB805E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1C623A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52061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BFC2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59E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B1A7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7765E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1B46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78F22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2EFAD4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FD712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8F70BC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88B4B1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CBEED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9A43AEF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F767F52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FFF436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C9C5B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314F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38EC0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4C3925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6DD236F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92E13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6EC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30259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1FBDA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BBB49F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17F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7BAD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A68E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1C64A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2CBA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1EC41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A14A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C8F95A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75C6DB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D5A85D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4CD717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887567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B0E25A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28C801A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BF4A9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424FAE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B9EFD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33045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A536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D9E491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66094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7F15E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722D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C8084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6BAA0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2670DE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D7A0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1E738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6DAF43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E99DF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25EEE7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EEF393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A73326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062369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2D54B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BBE1EA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AACC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74308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777A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97BC5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21FA5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8E1BD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CD0174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61A9D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6291C0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224582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57EC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5D1B0C5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2429FA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F326C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227B3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DE33F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B7D5B8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32D5C7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E40A54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119E8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BFADB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D254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F5265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3CC63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B5A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6018C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A2E0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38DA11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B6AED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289C3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D70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D7A258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776056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7BD3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1E328D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2A1D67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5AD1C00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D17E92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57EC5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1171A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41330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D4EC7C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3781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732B1E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05A9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01157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4A288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0A5C38E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F00911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3CA49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72141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5DD469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FE7E17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380E3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708680B0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03D3E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E60BD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0B10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748B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0CF0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7B06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C1B9E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2057FF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80A6D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7109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E3D22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D01506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67712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10FAA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119474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D14F5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B9189F8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E92EF2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0BAE6F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0D3A43C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46104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EBC42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8D184E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E57A1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689F08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4DDC7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B4341F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E46B16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91126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D5B7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DB04E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56F00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C41F5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97B11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15DBD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2C1E4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0ECE9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66B2B7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E2D2D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6FBF2E5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462035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F26255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73A8E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22F9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C42F2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52065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FCA4A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E89325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05C1EB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37C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904D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DD2B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1989215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CD14B2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43C8EE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43F4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3E8980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176738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7DFA15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93C6F5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E87A74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5C3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867015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AA8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8ED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90A2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B0923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5FA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CFCA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79739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F926AD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1A42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D770F4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B91252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A4A27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9E4A70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183A12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D1E02C3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5CDD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C9A848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DC4D8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97C76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C9A8A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5756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9D30F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6BE8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1BAF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5DC4A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4E63B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753AEB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0631A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FF165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9084C7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E6B252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7E6A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D1DFC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1F38B4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1CA1B4E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86336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546F263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19685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4C3B39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CD31E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00051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F461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02C2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69D70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6B677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6BEE2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69B5BE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12186C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3B922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E62953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7026D7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2E410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81785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2A08C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3340E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D4E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64D1547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A2237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38261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51AE6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1320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DD41A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2C182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A6850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4A2B9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78309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9EC71F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EDDB0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CFDEC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A22A6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64238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580E98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D8B5AE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050F5E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59EDBF6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A692BE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7FC63E5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519DD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220B9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E24684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0D7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1A878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CD31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F7EDE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6E7CF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3BD564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1A43C0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4A0E9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3B51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AB3DB3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ECF29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246EF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9C2C6C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14FFAC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F71D9A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375FA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0A5C96A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0C658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A0A6B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1299CA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6C174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5B9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65E67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46C1A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80793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B7008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C9C3B2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096D1D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FCEA4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5B3FF4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555391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7ACE7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F4E7E4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D195CC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453BEEA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CFFA1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B9169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A4BCC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C00C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DE6B93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D6F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87307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59FB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1BBE0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56051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C0ED2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FB1FFB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AACCC6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2B58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3EE02E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CF350A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6A21F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BA5A78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16A3CB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0943F7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B81365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470F939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B9E8AE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C42D75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B4B28C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671DE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F3CE3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3AC18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1F8F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CCDB5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B08C90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B1481C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CC4B67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99E6F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83DD6B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61F2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3A7E7C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B72E28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9B7A17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3A77413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1CB6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4A95E02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2C5FAF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039765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7D289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8B0BE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54C86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99F52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5FE20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6E9A6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F26514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C093EA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9B469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420F8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659941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5921F9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D31F1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5CFF3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A1D77F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4BB47AD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FB976B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90C0D2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61F79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638AC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8D0065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8F9F0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D4B9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DFCA6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651D1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1930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95B0DB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528E7C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D5000F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42484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DB43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4BB52D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64C03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2DEE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1E3B66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78F279A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9EF0A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2277612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D63A5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89893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061690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081D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6AE6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0926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9E4B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B1D0F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AA8A1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E817A6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842F6D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04CC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F33C84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097E42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E1960A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E9D930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A4CA49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8D99950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EDB633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7179DD9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36D51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99376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EF743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4A16E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C98B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5BA2A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7C02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081E23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D0B58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ED17F1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6061CB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879E5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4D2935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D6AAC9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06B399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C8CA2C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670F12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9535D5F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E31CC8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5780D1D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3FE8A0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03255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BC1D7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C28A0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568A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FBFC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25B3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47D8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FFF27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604A97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BE576C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0B37A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263609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97CF63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9FE7DC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2B7D4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472CB54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E0CE32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C532A4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7D88F47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18BA2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1A93F8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4F813F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21A0A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CDE9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9327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E8C8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42C23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22367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08F3AD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D0D68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C372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C0026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CDE5DD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C3F9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37F9B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4771C70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EF08B1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2D4A7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4F8E7AB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80797C0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6557A9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4CC48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C486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1398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D024F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2756C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39B0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47D4C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0BB456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B61EF6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2A601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FB44C9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2EBCD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40E06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2ED4B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FCF2E1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88AB67A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C872C3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78B898F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D12B2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712E8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41346E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935BB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33435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AC419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5D32E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764A6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910B7F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6D7B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02EA7F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EE7B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01170B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81D40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30B3F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7587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DAC458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A276440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3D9A7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A5B3E9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7DEB2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2C9A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EFC6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F99A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D79F5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08EB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4BFD5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426D2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261A79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767177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8FBC7E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30F86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7B6818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F94DAE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9EEAA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C992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06FC38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F36C0F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985618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3CFA547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879227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EC71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28D74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D6DC6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2956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9F0B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54C9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C2A9E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FD1FE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3BD5C4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289B93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93D11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9C861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7590FC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EBF39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1C5ED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71940A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AD3FCD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757DE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1D6CE0D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FB4A1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570D7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AD04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933E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C538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D7B5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111D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B33A5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4D1148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40CAC5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53BB19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19962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6A1050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A4B526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6A550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F15B29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7CC2241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491228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4A702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7EBD907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5BE84B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B4E9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F333D1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BC73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9C5A6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45B47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29A4F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AA0F6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81E292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81CA5B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E0F19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5EAF8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F7FF1B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A69752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C0AB1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C71761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92CA53A" w14:textId="77777777" w:rsidR="00294F02" w:rsidRDefault="00294F02"/>
    <w:p w14:paraId="63083441" w14:textId="77777777" w:rsidR="00294F02" w:rsidRDefault="00294F02"/>
    <w:p w14:paraId="6BDEFCCA" w14:textId="77777777" w:rsidR="00294F02" w:rsidRDefault="00294F02"/>
    <w:p w14:paraId="11E38737" w14:textId="77777777" w:rsidR="00294F02" w:rsidRPr="0061742B" w:rsidRDefault="00294F02" w:rsidP="00294F02">
      <w:pPr>
        <w:rPr>
          <w:rFonts w:ascii="Arial" w:hAnsi="Arial" w:cs="Arial"/>
          <w:b/>
          <w:sz w:val="16"/>
          <w:szCs w:val="16"/>
        </w:rPr>
      </w:pPr>
      <w:r w:rsidRPr="0061742B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domowa wg art. 2 pkt 2 ustawy z dn. 29 lipca 2005 r. o przeciwdziałaniu przemocy domowej - sprawy wyodrębnione w Repertorium „K” oznaczeniem skrótowym „rodz” (dok.)</w:t>
      </w:r>
    </w:p>
    <w:tbl>
      <w:tblPr>
        <w:tblW w:w="12115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602"/>
      </w:tblGrid>
      <w:tr w:rsidR="00294F02" w:rsidRPr="0061742B" w14:paraId="33631FC4" w14:textId="77777777" w:rsidTr="00133ACF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60C707B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4E7F12C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7C00315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2E71904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55B9AEB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F708D0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2BDF2A9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2B72F0E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738F966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668A66E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669B8D3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7884EE6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1EBC23C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32B4F16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629D655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4B45968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47AD277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58CFD95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38D0F78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43B3EC1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68756BEC" w14:textId="77777777" w:rsidR="00294F02" w:rsidRPr="0061742B" w:rsidRDefault="00294F02" w:rsidP="00133A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BBA2BB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302B729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0DD8727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ABDDA7" w14:textId="77777777" w:rsidR="00294F02" w:rsidRPr="0061742B" w:rsidRDefault="00294F02" w:rsidP="00133ACF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61742B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294F02" w:rsidRPr="0061742B" w14:paraId="137C49B9" w14:textId="77777777" w:rsidTr="00133ACF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7CC682B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6691582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0EFE0D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D9201B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5594A9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6D8E31C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3198E3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671C0D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500421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5F537F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2B71607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8F801D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32B72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387 § 1 kpk</w:t>
            </w:r>
          </w:p>
          <w:p w14:paraId="0FA9D64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018DF34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3DB9C47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1AB266B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A5D5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94F02" w:rsidRPr="0061742B" w14:paraId="6A5ED7BD" w14:textId="77777777" w:rsidTr="00133ACF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2224F3A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EA354E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AFC436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AB3D15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F73C708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17A76D7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1FA6A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248490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A256F05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92113D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5503173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E79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A1C8B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D9DBA5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7701AB3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1612252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5127868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61E36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94F02" w:rsidRPr="0061742B" w14:paraId="36F823B9" w14:textId="77777777" w:rsidTr="00133ACF">
        <w:trPr>
          <w:cantSplit/>
          <w:trHeight w:hRule="exact" w:val="113"/>
        </w:trPr>
        <w:tc>
          <w:tcPr>
            <w:tcW w:w="1472" w:type="dxa"/>
            <w:gridSpan w:val="2"/>
          </w:tcPr>
          <w:p w14:paraId="5387535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994F6BE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32CA8B1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F472124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06CF1A8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23871B9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5A6F9C26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06C644C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F488FFA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1DC8714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DAF0D4F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F9E58FB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8C86162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6A4CE263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2295DE7C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6A8511D0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0E093F71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13D39497" w14:textId="77777777" w:rsidR="00294F02" w:rsidRPr="0061742B" w:rsidRDefault="00294F02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</w:tr>
      <w:tr w:rsidR="0061742B" w:rsidRPr="0061742B" w14:paraId="67EE6F2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4ADF8C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EBFB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2FBDE91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A3B268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000936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6E36C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3777A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574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7FF4C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DE14A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CAA0B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84246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9749B4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9756D7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F598D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560C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08F532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756E8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1E56A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BE3BD63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2BE185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B7792C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454749A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E1E96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C31A4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D4398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AF2C0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8254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FA78B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F51A1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F6742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D3559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C88202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D467A3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CC82F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C889B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358A28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5FD57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8DB1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2138129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E54147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806111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6BCB7AF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3887F4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BC4872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8222E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2178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CCF8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6F90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06710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2B428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A33FB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BCFE25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12BDA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7AD1C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CF6A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429564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DFCD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4D748E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C96DA52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14EB5D1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3A20E6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1B0F92C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7FDFAC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7B4A679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86333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B76F7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B6CB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7601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BED6A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3DC5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D32F6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CDE5D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2F86DF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FA02B7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EAF988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17AF39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4DEE5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627B6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561F69B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64CF3C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6F1C5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vAlign w:val="center"/>
          </w:tcPr>
          <w:p w14:paraId="309E425E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64DC0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25AB8A3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6A1DD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082FD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FA69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7C3A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8D53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88CE7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656E2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73F3CC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00BBF7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BD06E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BEC17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C11654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267F7B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997F36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87D098D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A3E94FC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E6915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635" w:type="dxa"/>
            <w:vAlign w:val="center"/>
          </w:tcPr>
          <w:p w14:paraId="216291F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D85B47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6A663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5DF61E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BAED2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28A0A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A8C6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D2B74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CE9FF3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DAEF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22C03E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D9F3B8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BC100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9BE94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F6472D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9745A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557E87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89EC0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FE4192D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A69A9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635" w:type="dxa"/>
            <w:vAlign w:val="center"/>
          </w:tcPr>
          <w:p w14:paraId="0E85FC2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52862AD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5E6B4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6455F5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68B9A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6CB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E46D2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3C65A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15AF5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7F52CA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3BF8A9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633AC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7248B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65BB4F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3991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8F3FB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08BA75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08482D7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8DFF4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5948A8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635" w:type="dxa"/>
            <w:vAlign w:val="center"/>
          </w:tcPr>
          <w:p w14:paraId="3E94274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B2AEE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5EC6F91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80E87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63E2F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06281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C3CF3F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81D0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2D73C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CBF468C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025DF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2DBEF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84A29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D5F6AE8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95022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F804AAB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7BD341A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C415AE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C5131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5E38B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635" w:type="dxa"/>
            <w:vAlign w:val="center"/>
          </w:tcPr>
          <w:p w14:paraId="756CCC3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E3B585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B7913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04C073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BE717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3FF4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353C3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5388E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2B8FDD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EEB96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A4AB8B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F9E50A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7F0C6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52CD64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425A01D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7C3A1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CDA87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51BEC1C" w14:textId="77777777" w:rsidTr="00133ACF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8055C8" w14:textId="77777777" w:rsidR="002473C8" w:rsidRPr="0061742B" w:rsidRDefault="002473C8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679B84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C60A32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2281E1BA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6BBD73EF" w14:textId="77777777" w:rsidR="002473C8" w:rsidRPr="0061742B" w:rsidRDefault="002473C8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5E15901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C4563F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D1A1CD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DD0E022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336081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B09FAC5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48E6437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4B6F54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9ECCF2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CD4F37F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208E3C89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</w:tcPr>
          <w:p w14:paraId="0BB50EBE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3C0340A0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D31D67" w14:textId="77777777" w:rsidR="002473C8" w:rsidRPr="0061742B" w:rsidRDefault="002473C8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5974747" w14:textId="77777777" w:rsidR="002473C8" w:rsidRPr="0061742B" w:rsidRDefault="002473C8" w:rsidP="00841AD0">
      <w:pPr>
        <w:rPr>
          <w:rFonts w:ascii="Arial" w:hAnsi="Arial" w:cs="Arial"/>
          <w:b/>
          <w:sz w:val="16"/>
          <w:szCs w:val="16"/>
        </w:rPr>
      </w:pPr>
    </w:p>
    <w:p w14:paraId="395D92B9" w14:textId="77777777" w:rsidR="00DD6EBE" w:rsidRPr="0061742B" w:rsidRDefault="00DD6EBE" w:rsidP="00DD6EBE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*</w:t>
      </w:r>
      <w:r w:rsidRPr="0061742B">
        <w:rPr>
          <w:rFonts w:ascii="Arial" w:hAnsi="Arial" w:cs="Arial"/>
          <w:sz w:val="10"/>
          <w:szCs w:val="10"/>
          <w:vertAlign w:val="superscript"/>
        </w:rPr>
        <w:t>)</w:t>
      </w:r>
      <w:r w:rsidRPr="0061742B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61742B" w:rsidRDefault="00DD6EBE" w:rsidP="00DD6EBE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61742B" w:rsidRDefault="00DD6EBE" w:rsidP="00DD6EBE">
      <w:pPr>
        <w:rPr>
          <w:rFonts w:ascii="Arial" w:hAnsi="Arial" w:cs="Arial"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61742B" w:rsidRDefault="002F0299" w:rsidP="005A553F"/>
    <w:p w14:paraId="7167B654" w14:textId="77777777" w:rsidR="00DD32EE" w:rsidRPr="0061742B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61742B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61742B">
        <w:rPr>
          <w:rFonts w:cs="Arial"/>
          <w:sz w:val="20"/>
        </w:rPr>
        <w:t>Dział 1.2. Osądzeni według rodzajów przestępstw z kodeksu karnego skarbowego</w:t>
      </w:r>
      <w:r w:rsidR="00620014" w:rsidRPr="0061742B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61742B" w:rsidRPr="0061742B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4</w:t>
            </w:r>
            <w:r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5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29</w:t>
            </w:r>
            <w:r w:rsidRPr="0061742B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0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61742B">
              <w:rPr>
                <w:rFonts w:ascii="Arial" w:hAnsi="Arial" w:cs="Arial"/>
                <w:w w:val="95"/>
                <w:sz w:val="12"/>
              </w:rPr>
              <w:t>0</w:t>
            </w:r>
            <w:r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61742B">
              <w:rPr>
                <w:rFonts w:ascii="Arial" w:hAnsi="Arial" w:cs="Arial"/>
                <w:w w:val="95"/>
                <w:sz w:val="12"/>
              </w:rPr>
              <w:t>1</w:t>
            </w:r>
            <w:r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61742B">
              <w:rPr>
                <w:rFonts w:ascii="Arial" w:hAnsi="Arial" w:cs="Arial"/>
                <w:w w:val="95"/>
                <w:sz w:val="12"/>
              </w:rPr>
              <w:t>3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61742B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61742B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61742B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61742B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61742B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61742B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61742B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61742B">
              <w:rPr>
                <w:rFonts w:ascii="Arial Narrow" w:hAnsi="Arial Narrow" w:cs="Arial"/>
                <w:sz w:val="10"/>
                <w:szCs w:val="10"/>
              </w:rPr>
              <w:t>Przepadek korzyści majątkowej (art. 33 i inne kks)</w:t>
            </w:r>
            <w:r w:rsidRPr="0061742B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61742B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shd w:val="clear" w:color="auto" w:fill="auto"/>
            <w:vAlign w:val="center"/>
          </w:tcPr>
          <w:p w14:paraId="70FBB8F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shd w:val="clear" w:color="auto" w:fill="auto"/>
            <w:vAlign w:val="center"/>
          </w:tcPr>
          <w:p w14:paraId="10CEFEA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61742B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61742B" w:rsidRPr="0061742B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61742B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61742B">
              <w:rPr>
                <w:rFonts w:ascii="Arial" w:hAnsi="Arial" w:cs="Arial"/>
                <w:w w:val="95"/>
                <w:sz w:val="12"/>
              </w:rPr>
              <w:t>3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61742B">
              <w:rPr>
                <w:rFonts w:ascii="Arial" w:hAnsi="Arial" w:cs="Arial"/>
                <w:w w:val="95"/>
                <w:sz w:val="12"/>
              </w:rPr>
              <w:t>5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61742B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7FF0E8F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82736C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25F8B4F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43CA2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61742B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61742B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61742B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4FCB9D79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650BC3" w14:textId="77777777" w:rsidR="00A772A3" w:rsidRPr="0061742B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258DD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7737F045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38098D0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617489C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35</w:t>
            </w:r>
          </w:p>
        </w:tc>
      </w:tr>
      <w:tr w:rsidR="0061742B" w:rsidRPr="0061742B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251D62" w:rsidR="00A772A3" w:rsidRPr="0061742B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61742B">
              <w:rPr>
                <w:rFonts w:ascii="Arial Narrow" w:hAnsi="Arial Narrow" w:cs="Arial"/>
                <w:szCs w:val="12"/>
              </w:rPr>
              <w:t xml:space="preserve">Ogółem osoby osądzone (wiersz 02 do </w:t>
            </w:r>
            <w:r w:rsidRPr="007F0348">
              <w:rPr>
                <w:rFonts w:ascii="Arial Narrow" w:hAnsi="Arial Narrow" w:cs="Arial"/>
                <w:color w:val="FF0000"/>
                <w:szCs w:val="12"/>
                <w:highlight w:val="yellow"/>
              </w:rPr>
              <w:t>2</w:t>
            </w:r>
            <w:r w:rsidR="007F0348" w:rsidRPr="007F0348">
              <w:rPr>
                <w:rFonts w:ascii="Arial Narrow" w:hAnsi="Arial Narrow" w:cs="Arial"/>
                <w:color w:val="FF0000"/>
                <w:szCs w:val="12"/>
                <w:highlight w:val="yellow"/>
              </w:rPr>
              <w:t>9</w:t>
            </w:r>
            <w:r w:rsidRPr="0061742B">
              <w:rPr>
                <w:rFonts w:ascii="Arial Narrow" w:hAnsi="Arial Narrow" w:cs="Arial"/>
                <w:szCs w:val="12"/>
              </w:rPr>
              <w:t>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61742B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FDEE73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16481" w14:textId="77777777" w:rsidR="00A772A3" w:rsidRPr="0061742B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61742B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61742B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E6723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B77E4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61742B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61742B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3FDF72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0FEA0C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61742B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61742B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D1C8FBD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BC3177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09D6B40" w14:textId="77777777" w:rsidTr="007F0348">
        <w:trPr>
          <w:cantSplit/>
          <w:trHeight w:val="158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217885AA" w:rsidR="00A772A3" w:rsidRPr="007F0348" w:rsidRDefault="00A772A3" w:rsidP="00A772A3">
            <w:pPr>
              <w:ind w:left="57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 xml:space="preserve">Art. 60 § 1 , 2 i 3 </w:t>
            </w:r>
            <w:r w:rsidR="007F0348"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61742B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33F485B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C7AF51" w14:textId="77777777" w:rsidR="00A772A3" w:rsidRPr="0061742B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3827FF8C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3C3E55A" w14:textId="1568027F" w:rsidR="007F0348" w:rsidRPr="007F0348" w:rsidRDefault="007F0348" w:rsidP="007F0348">
            <w:pPr>
              <w:ind w:left="57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428AFB" w14:textId="14EDA4AF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415" w:type="dxa"/>
          </w:tcPr>
          <w:p w14:paraId="0CDA9E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9FF236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FE529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6B3C78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FA108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591BB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89A51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8FE46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3B582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B2BF1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59C22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D7A221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7BAB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070DAB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484B6C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2644DD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D0A829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74022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289FD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DD51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8478B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17256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280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0DCB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356E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2EA62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DE63B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431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02794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F3A3D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2E20D8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52EEA3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DCDDF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B3CCC6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679C2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BD381A5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415" w:type="dxa"/>
          </w:tcPr>
          <w:p w14:paraId="6CBF68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9C8385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1275E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C21A05B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415" w:type="dxa"/>
          </w:tcPr>
          <w:p w14:paraId="1B23368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E4095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B9FA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3111C85B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415" w:type="dxa"/>
          </w:tcPr>
          <w:p w14:paraId="02DE495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E6119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0E15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12402A4C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415" w:type="dxa"/>
          </w:tcPr>
          <w:p w14:paraId="00ACBC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976F53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3AB6D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42A353EA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415" w:type="dxa"/>
          </w:tcPr>
          <w:p w14:paraId="62D9037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E576CC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AF5055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0ED71B97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415" w:type="dxa"/>
          </w:tcPr>
          <w:p w14:paraId="5B86547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A9D6C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45A3C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6D4A32B0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415" w:type="dxa"/>
          </w:tcPr>
          <w:p w14:paraId="7E817A5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0EEB02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FE8216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52878B0A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415" w:type="dxa"/>
          </w:tcPr>
          <w:p w14:paraId="598E9B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7827D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40D5D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34EDD746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415" w:type="dxa"/>
          </w:tcPr>
          <w:p w14:paraId="3682430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89123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08C140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23686DB3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415" w:type="dxa"/>
          </w:tcPr>
          <w:p w14:paraId="00816F3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4BACAE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D06E57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8453AA0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415" w:type="dxa"/>
          </w:tcPr>
          <w:p w14:paraId="27CF41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F65D5E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0CC446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12E6FAB9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415" w:type="dxa"/>
          </w:tcPr>
          <w:p w14:paraId="490F405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EC1B4A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83C5EA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422D4294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415" w:type="dxa"/>
          </w:tcPr>
          <w:p w14:paraId="53A3E6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F4EBF7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B12FC3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5D600A85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415" w:type="dxa"/>
          </w:tcPr>
          <w:p w14:paraId="488CD1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38735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52968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48807997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415" w:type="dxa"/>
          </w:tcPr>
          <w:p w14:paraId="5AB2DFC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D5607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86A78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03C57791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415" w:type="dxa"/>
          </w:tcPr>
          <w:p w14:paraId="1A116B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63E214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88F7B0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4988A3C2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415" w:type="dxa"/>
          </w:tcPr>
          <w:p w14:paraId="4E32CF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458F5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1988B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19FF1827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415" w:type="dxa"/>
          </w:tcPr>
          <w:p w14:paraId="3B700E5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C3B407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8241F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6A4E5F5D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415" w:type="dxa"/>
          </w:tcPr>
          <w:p w14:paraId="5C3235A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A2B1DB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31F51D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5BAD72C3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415" w:type="dxa"/>
          </w:tcPr>
          <w:p w14:paraId="0E95679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199089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6EA400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281885F9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27</w:t>
            </w:r>
          </w:p>
        </w:tc>
        <w:tc>
          <w:tcPr>
            <w:tcW w:w="415" w:type="dxa"/>
          </w:tcPr>
          <w:p w14:paraId="3B5BE76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2ECD31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26BF9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4FD860D9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28</w:t>
            </w:r>
          </w:p>
        </w:tc>
        <w:tc>
          <w:tcPr>
            <w:tcW w:w="415" w:type="dxa"/>
          </w:tcPr>
          <w:p w14:paraId="63AC16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9F9EC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19C348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F0348" w:rsidRPr="0061742B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7F0348" w:rsidRPr="0061742B" w:rsidRDefault="007F0348" w:rsidP="007F0348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1295A07C" w:rsidR="007F0348" w:rsidRPr="007F0348" w:rsidRDefault="007F0348" w:rsidP="007F0348">
            <w:pPr>
              <w:spacing w:after="24" w:line="120" w:lineRule="exact"/>
              <w:jc w:val="center"/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</w:pPr>
            <w:r w:rsidRPr="007F0348">
              <w:rPr>
                <w:rFonts w:ascii="Arial Narrow" w:hAnsi="Arial Narrow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  <w:shd w:val="clear" w:color="auto" w:fill="auto"/>
          </w:tcPr>
          <w:p w14:paraId="44B2013C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E637DB" w14:textId="77777777" w:rsidR="007F0348" w:rsidRPr="0061742B" w:rsidRDefault="007F0348" w:rsidP="007F0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61742B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61742B">
        <w:rPr>
          <w:rFonts w:ascii="Arial" w:hAnsi="Arial" w:cs="Arial"/>
          <w:sz w:val="10"/>
          <w:szCs w:val="10"/>
        </w:rPr>
        <w:t>*</w:t>
      </w:r>
      <w:r w:rsidRPr="0061742B">
        <w:rPr>
          <w:rFonts w:ascii="Arial" w:hAnsi="Arial" w:cs="Arial"/>
          <w:sz w:val="10"/>
          <w:szCs w:val="10"/>
          <w:vertAlign w:val="superscript"/>
        </w:rPr>
        <w:t>)</w:t>
      </w:r>
      <w:r w:rsidRPr="0061742B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61CF0EDF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6C3771A4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3FDA32F0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43895C04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001A45B6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58E0410B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6DA84FE8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2EF8F360" w14:textId="2E2C1EDA" w:rsidR="00176EF3" w:rsidRPr="0061742B" w:rsidRDefault="00176EF3" w:rsidP="005A553F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</w:t>
      </w:r>
      <w:r w:rsidR="00E8690A" w:rsidRPr="0061742B">
        <w:rPr>
          <w:rFonts w:ascii="Arial" w:hAnsi="Arial" w:cs="Arial"/>
          <w:b/>
        </w:rPr>
        <w:t>3</w:t>
      </w:r>
      <w:r w:rsidRPr="0061742B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61742B">
        <w:rPr>
          <w:rFonts w:ascii="Arial" w:hAnsi="Arial" w:cs="Arial"/>
          <w:b/>
          <w:vertAlign w:val="superscript"/>
        </w:rPr>
        <w:t>*)</w:t>
      </w:r>
      <w:r w:rsidR="00EA08D7" w:rsidRPr="0061742B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61742B" w:rsidRPr="0061742B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61742B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61742B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4</w:t>
            </w:r>
            <w:r w:rsidRPr="0061742B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36</w:t>
            </w:r>
            <w:r w:rsidRPr="0061742B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2</w:t>
            </w:r>
            <w:r w:rsidRPr="0061742B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3</w:t>
            </w:r>
            <w:r w:rsidRPr="0061742B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61742B">
              <w:rPr>
                <w:rFonts w:ascii="Arial" w:hAnsi="Arial" w:cs="Arial"/>
                <w:w w:val="95"/>
                <w:sz w:val="10"/>
              </w:rPr>
              <w:t>zani</w:t>
            </w:r>
            <w:r w:rsidRPr="0061742B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61742B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4</w:t>
            </w:r>
            <w:r w:rsidRPr="0061742B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0</w:t>
            </w:r>
            <w:r w:rsidRPr="0061742B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61742B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61742B">
              <w:rPr>
                <w:rFonts w:ascii="Arial" w:hAnsi="Arial" w:cs="Arial"/>
                <w:w w:val="95"/>
                <w:sz w:val="10"/>
              </w:rPr>
              <w:t>, 33</w:t>
            </w:r>
            <w:r w:rsidRPr="0061742B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61742B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61742B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61742B" w:rsidRPr="0061742B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61742B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14:paraId="092940FB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61742B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76BA7C6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4C9321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593499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3F3D3215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8B4B9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86A6D36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4E65EE8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E330C7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23EF3E2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18BD1D5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665A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2861D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7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19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61742B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5</w:t>
            </w:r>
            <w:r w:rsidRPr="0061742B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6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27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61742B">
              <w:rPr>
                <w:rFonts w:ascii="Arial" w:hAnsi="Arial" w:cs="Arial"/>
                <w:w w:val="95"/>
                <w:sz w:val="12"/>
              </w:rPr>
              <w:t>29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61742B" w:rsidRPr="0061742B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61742B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14:paraId="6EE8158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88E5A2B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8260F2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71FCB05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9BC4AB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78B4EC3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659411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923F12B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E7CD3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1B8CBE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97493E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BA790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2F8F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61742B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61742B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61742B" w:rsidRPr="0061742B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6CED1A3A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14:paraId="5F141DF3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14:paraId="21CDEF49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 w14:paraId="74618E98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14:paraId="5DA85D92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1F1A89BA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  <w:shd w:val="clear" w:color="auto" w:fill="auto"/>
          </w:tcPr>
          <w:p w14:paraId="58225652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14:paraId="38567902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  <w:shd w:val="clear" w:color="auto" w:fill="auto"/>
          </w:tcPr>
          <w:p w14:paraId="686D06C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  <w:shd w:val="clear" w:color="auto" w:fill="auto"/>
          </w:tcPr>
          <w:p w14:paraId="39AB1F2C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  <w:shd w:val="clear" w:color="auto" w:fill="auto"/>
          </w:tcPr>
          <w:p w14:paraId="74D7AB01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0C84545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shd w:val="clear" w:color="auto" w:fill="auto"/>
          </w:tcPr>
          <w:p w14:paraId="6E161DF0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61742B" w:rsidRPr="0061742B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61742B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61742B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61742B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84982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90394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B0846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95886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C028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999035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DF448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13C62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06475A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EC3A0A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B4C26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548B0" w14:textId="77777777" w:rsidR="002B332D" w:rsidRPr="0061742B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D96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61742B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Pr="0061742B" w:rsidRDefault="009A0249" w:rsidP="005A553F">
      <w:pPr>
        <w:spacing w:before="40"/>
        <w:rPr>
          <w:rFonts w:ascii="Arial" w:hAnsi="Arial" w:cs="Arial"/>
          <w:b/>
        </w:rPr>
      </w:pPr>
    </w:p>
    <w:p w14:paraId="53D40CE5" w14:textId="77777777" w:rsidR="00841AD0" w:rsidRPr="0061742B" w:rsidRDefault="00841AD0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61742B" w:rsidRDefault="000C3580" w:rsidP="005A553F">
      <w:pPr>
        <w:spacing w:before="40"/>
        <w:rPr>
          <w:rFonts w:ascii="Arial" w:hAnsi="Arial" w:cs="Arial"/>
          <w:b/>
        </w:rPr>
      </w:pPr>
      <w:r w:rsidRPr="0061742B">
        <w:rPr>
          <w:rFonts w:ascii="Arial" w:hAnsi="Arial" w:cs="Arial"/>
          <w:b/>
        </w:rPr>
        <w:t>Dział 1.</w:t>
      </w:r>
      <w:r w:rsidR="00E8690A" w:rsidRPr="0061742B">
        <w:rPr>
          <w:rFonts w:ascii="Arial" w:hAnsi="Arial" w:cs="Arial"/>
          <w:b/>
        </w:rPr>
        <w:t>3</w:t>
      </w:r>
      <w:r w:rsidRPr="0061742B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61742B">
        <w:rPr>
          <w:rFonts w:ascii="Arial" w:hAnsi="Arial" w:cs="Arial"/>
          <w:b/>
        </w:rPr>
        <w:t>ok</w:t>
      </w:r>
      <w:r w:rsidRPr="0061742B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61742B" w:rsidRPr="0061742B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61742B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61742B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61742B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61742B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205E588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2873DC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E7046B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689A343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61742B" w:rsidRPr="0061742B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A5CDDF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7BC615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707AB6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shd w:val="clear" w:color="auto" w:fill="auto"/>
            <w:vAlign w:val="center"/>
          </w:tcPr>
          <w:p w14:paraId="1C481B3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E0D661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3115E6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C60B45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16407A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7586702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14:paraId="418963E2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4EC9A0B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2826FDCC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61742B" w:rsidRPr="0061742B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253B79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0B7CFB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46A946FF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1DA6C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E94AC8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8ABE81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5F3E93E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947A10D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BFA4C0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C43C6B8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61742B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3F2B4554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7A0F821A" w14:textId="77777777" w:rsidR="0014363E" w:rsidRPr="0061742B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F623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9EE56DC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870DF7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61742B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2B25D8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FBB880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85EF33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DA5BAC3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9FA714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7D8919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A568E80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5A577E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F5A39F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61742B" w:rsidRPr="0061742B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61742B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61742B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61742B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61742B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61742B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D271B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C1FF6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705FB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61742B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315A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332A4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E9C4CE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2FD299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AF3307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4563F2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7EA92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EAA99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374F8" w14:textId="77777777" w:rsidR="00C238BE" w:rsidRPr="0061742B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64DEF96C" w:rsidR="000C3580" w:rsidRPr="0061742B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61742B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61742B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61742B">
        <w:rPr>
          <w:rFonts w:ascii="Arial" w:hAnsi="Arial" w:cs="Arial"/>
          <w:sz w:val="11"/>
          <w:szCs w:val="11"/>
        </w:rPr>
        <w:t>W dziale tym wykazuje się wszystkie czyny. Informacja o skazaniu osoby za czyn wymieniony w dziale 1.</w:t>
      </w:r>
      <w:r w:rsidR="00C47F52" w:rsidRPr="0061742B">
        <w:rPr>
          <w:rFonts w:ascii="Arial" w:hAnsi="Arial" w:cs="Arial"/>
          <w:sz w:val="11"/>
          <w:szCs w:val="11"/>
        </w:rPr>
        <w:t>3</w:t>
      </w:r>
      <w:r w:rsidR="000C3580" w:rsidRPr="0061742B">
        <w:rPr>
          <w:rFonts w:ascii="Arial" w:hAnsi="Arial" w:cs="Arial"/>
          <w:sz w:val="11"/>
          <w:szCs w:val="11"/>
        </w:rPr>
        <w:t xml:space="preserve"> , musi być wykazana w dziale 1.1. , przy czym liczby mogą (wyjątkowo) być nawet wyższe niż przy takim samym rodzaju przestępstwa wykazywanym w dz. 1.1. </w:t>
      </w:r>
    </w:p>
    <w:p w14:paraId="022C9EFA" w14:textId="77777777" w:rsidR="00EC4C67" w:rsidRPr="0061742B" w:rsidRDefault="00EC4C67" w:rsidP="00EC4C67">
      <w:pPr>
        <w:spacing w:line="360" w:lineRule="auto"/>
        <w:rPr>
          <w:rFonts w:ascii="Arial" w:hAnsi="Arial" w:cs="Arial"/>
          <w:sz w:val="11"/>
          <w:szCs w:val="11"/>
        </w:rPr>
      </w:pPr>
      <w:r w:rsidRPr="0061742B">
        <w:rPr>
          <w:rFonts w:ascii="Arial" w:hAnsi="Arial" w:cs="Arial"/>
          <w:sz w:val="11"/>
          <w:szCs w:val="11"/>
          <w:vertAlign w:val="superscript"/>
        </w:rPr>
        <w:t>b)</w:t>
      </w:r>
      <w:r w:rsidRPr="0061742B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4A2DD75C" w14:textId="77777777" w:rsidR="00841AD0" w:rsidRPr="0061742B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66A082A8" w14:textId="77777777" w:rsidR="00841AD0" w:rsidRPr="0061742B" w:rsidRDefault="00841AD0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52DC35B" w14:textId="5BABBDE3" w:rsidR="005235A6" w:rsidRPr="0061742B" w:rsidRDefault="001E15E9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2"/>
          <w:szCs w:val="12"/>
          <w:vertAlign w:val="superscript"/>
        </w:rPr>
        <w:pict w14:anchorId="317C37EE">
          <v:rect id="_x0000_s1030" style="position:absolute;margin-left:415.65pt;margin-top:1.15pt;width:56.7pt;height:8.95pt;z-index:251654656" filled="f" strokeweight="1pt"/>
        </w:pict>
      </w:r>
      <w:r w:rsidR="00C26393" w:rsidRPr="0061742B">
        <w:rPr>
          <w:rFonts w:ascii="Arial" w:hAnsi="Arial" w:cs="Arial"/>
          <w:b/>
          <w:sz w:val="16"/>
          <w:szCs w:val="16"/>
        </w:rPr>
        <w:t>Dział 1.</w:t>
      </w:r>
      <w:r w:rsidR="00E8690A" w:rsidRPr="0061742B">
        <w:rPr>
          <w:rFonts w:ascii="Arial" w:hAnsi="Arial" w:cs="Arial"/>
          <w:b/>
          <w:sz w:val="16"/>
          <w:szCs w:val="16"/>
        </w:rPr>
        <w:t>3</w:t>
      </w:r>
      <w:r w:rsidR="00C26393" w:rsidRPr="0061742B">
        <w:rPr>
          <w:rFonts w:ascii="Arial" w:hAnsi="Arial" w:cs="Arial"/>
          <w:b/>
          <w:sz w:val="16"/>
          <w:szCs w:val="16"/>
        </w:rPr>
        <w:t>.a.</w:t>
      </w:r>
      <w:r w:rsidR="005235A6" w:rsidRPr="0061742B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61742B">
        <w:rPr>
          <w:rFonts w:ascii="Arial" w:hAnsi="Arial" w:cs="Arial"/>
          <w:b/>
          <w:sz w:val="16"/>
          <w:szCs w:val="16"/>
        </w:rPr>
        <w:t>.</w:t>
      </w:r>
      <w:r w:rsidR="005235A6" w:rsidRPr="0061742B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61742B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61742B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61742B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61742B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61742B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5F3B7F85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816A457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7DE6469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16FFD41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B62F71D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F63D683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1AC2462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D1C27C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1DF1222A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C055561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F2CCA5E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7A2078E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6261B57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36E64784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45DF6D4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50F379F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7586FB10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CFF4198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9615F32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58C11F67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F74C696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3C3DC69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5454DF4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EDDFC37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451DB16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4BB035BE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2BDA0B52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0DCB67E4" w14:textId="77777777" w:rsidR="00841AD0" w:rsidRPr="0061742B" w:rsidRDefault="00841AD0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61742B" w:rsidRDefault="007801E1" w:rsidP="005A553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 2.</w:t>
      </w:r>
      <w:r w:rsidRPr="0061742B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61742B" w:rsidRDefault="001379D0" w:rsidP="005A553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61742B" w:rsidRPr="0061742B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61742B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61742B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1742B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61742B" w:rsidRPr="0061742B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61742B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61742B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1742B" w:rsidRPr="0061742B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61742B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61742B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1742B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7777777" w:rsidR="007801E1" w:rsidRPr="0061742B" w:rsidRDefault="001E15E9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noProof/>
          <w:sz w:val="14"/>
          <w:szCs w:val="14"/>
        </w:rPr>
        <w:pict w14:anchorId="057A6EAB">
          <v:shape id="_x0000_s1026" type="#_x0000_t202" style="position:absolute;left:0;text-align:left;margin-left:368.4pt;margin-top:-.15pt;width:418.95pt;height:410.25pt;z-index:251653632;mso-position-horizontal-relative:text;mso-position-vertical-relative:text" filled="f" stroked="f">
            <v:textbox style="mso-next-textbox:#_x0000_s1026" inset="0,0,0,0">
              <w:txbxContent>
                <w:p w14:paraId="0853981B" w14:textId="77777777" w:rsidR="00DD6EBE" w:rsidRPr="00632623" w:rsidRDefault="00DD6EBE" w:rsidP="00E20F2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 w:cs="Arial"/>
                      <w:b/>
                      <w:sz w:val="14"/>
                      <w:szCs w:val="14"/>
                    </w:rPr>
                    <w:t>Dział 3.1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>. Wymiar grzywny samoistnej za przestępstwa z oskarżenia publicznego według stawek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z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wył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przestępstw z </w:t>
                  </w:r>
                  <w:proofErr w:type="spellStart"/>
                  <w:r>
                    <w:rPr>
                      <w:rFonts w:ascii="Arial" w:hAnsi="Arial" w:cs="Arial"/>
                      <w:sz w:val="14"/>
                      <w:szCs w:val="14"/>
                    </w:rPr>
                    <w:t>kks</w:t>
                  </w:r>
                  <w:proofErr w:type="spellEnd"/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2"/>
                    <w:gridCol w:w="284"/>
                    <w:gridCol w:w="1079"/>
                    <w:gridCol w:w="608"/>
                    <w:gridCol w:w="843"/>
                    <w:gridCol w:w="844"/>
                    <w:gridCol w:w="843"/>
                    <w:gridCol w:w="843"/>
                    <w:gridCol w:w="845"/>
                  </w:tblGrid>
                  <w:tr w:rsidR="00DD6EBE" w:rsidRPr="00345BEE" w14:paraId="391A93FD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 w:val="restart"/>
                        <w:vAlign w:val="center"/>
                      </w:tcPr>
                      <w:p w14:paraId="09FEFBB5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Wyszczególnienie</w:t>
                        </w:r>
                      </w:p>
                      <w:p w14:paraId="160B1590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5905" w:type="dxa"/>
                        <w:gridSpan w:val="7"/>
                        <w:vAlign w:val="center"/>
                      </w:tcPr>
                      <w:p w14:paraId="424701B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Wysokość stawek</w:t>
                        </w:r>
                      </w:p>
                    </w:tc>
                  </w:tr>
                  <w:tr w:rsidR="00DD6EBE" w:rsidRPr="00345BEE" w14:paraId="58DC226A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/>
                        <w:vAlign w:val="center"/>
                      </w:tcPr>
                      <w:p w14:paraId="4BAC3311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82FEB1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Razem (r. 2 do 7)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5159C77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do 20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C46D7DB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21 do 40 zł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4D3D768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41 do 50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DFB8B86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51 do 80 zł</w:t>
                        </w:r>
                      </w:p>
                      <w:p w14:paraId="062445E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3899BD67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7D03EB2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1A608BF0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4E53129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81 do 100 zł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679BA37F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101 zł i więcej</w:t>
                        </w:r>
                      </w:p>
                    </w:tc>
                  </w:tr>
                  <w:tr w:rsidR="00DD6EBE" w:rsidRPr="00345BEE" w14:paraId="657B51F6" w14:textId="77777777" w:rsidTr="00CE672B">
                    <w:trPr>
                      <w:trHeight w:val="101"/>
                    </w:trPr>
                    <w:tc>
                      <w:tcPr>
                        <w:tcW w:w="1836" w:type="dxa"/>
                        <w:gridSpan w:val="2"/>
                        <w:vAlign w:val="center"/>
                      </w:tcPr>
                      <w:p w14:paraId="10213033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6442D96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739A8207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7B494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3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59B79AB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3B80BF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6B0E61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6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7B78D474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7</w:t>
                        </w:r>
                      </w:p>
                    </w:tc>
                  </w:tr>
                  <w:tr w:rsidR="00DD6EBE" w:rsidRPr="00345BEE" w14:paraId="4E8BA8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70432E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Ogółem</w:t>
                        </w: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07213D95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1442E0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FA7C06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718C154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6199FB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011BF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3F9A5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1B4C05E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07A32AFE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BE478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4CA7602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61E09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95FB7C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81B7C8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718447D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AC3E6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486BEB2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F28B48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8DE46B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9B4F45E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E0F866D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44A4D9F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34BA95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8AB12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25FEA57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E8B2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FCD4C5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1F5AC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24231C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24B425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C3D642A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A38878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25B54CC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74FEB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006983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80A995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9A8DE1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5D097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2C16A643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07C03DF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20AD496C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2E66BA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4CBDDBE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AAB44F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07820CE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335CA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1B37A89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D70D13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524682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F5212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065DBE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D4703E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86CE85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A396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A182E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CAAC30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5E096A8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A491F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71F0E1EC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FB831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CE18F74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04493DA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8CF8B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D27D18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B9DA63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FF8AF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B82010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56EAD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467640A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1808A8" w14:textId="77777777" w:rsidR="00DD6EBE" w:rsidRPr="00345BEE" w:rsidRDefault="00DD6EBE" w:rsidP="001976CB">
                        <w:pPr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10DA7D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07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B9AD5DC" w14:textId="77777777" w:rsidR="00DD6EBE" w:rsidRPr="00345BEE" w:rsidRDefault="00DD6EBE" w:rsidP="001976CB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E0B3AB4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FD7E6E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8C117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A630C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CAAB236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3B83B2F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14:paraId="419ABE47" w14:textId="77777777" w:rsidR="00DD6EBE" w:rsidRPr="00054BBB" w:rsidRDefault="00DD6EBE" w:rsidP="00B105D9">
                  <w:pPr>
                    <w:spacing w:line="160" w:lineRule="exact"/>
                    <w:ind w:left="709" w:hanging="709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3.2.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8827671" w14:textId="77777777" w:rsidR="00DD6EBE" w:rsidRPr="00054BBB" w:rsidRDefault="00DD6EBE" w:rsidP="00B105D9">
                  <w:pPr>
                    <w:spacing w:line="160" w:lineRule="exact"/>
                    <w:ind w:left="709" w:hanging="1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z oskarżenia prywatnego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5C86C2E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006C64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4EF1B450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299F3A2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5A5E1335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38EF345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B7B815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621DEC99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10A83C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6EF74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6B108A1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48FBDD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4974028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291F24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340748B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E12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7DA0CC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CDAB1A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0CDECCA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A2CD434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6613D1B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1611DD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5C1A79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46ABA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F33620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43BFBE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F1FADC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5A3EE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32BB219E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64D59B1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bottom"/>
                      </w:tcPr>
                      <w:p w14:paraId="71ABB724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39DCE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80B9A6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0300F1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EBF570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D7B269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884A11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3258DB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88D7BC4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005665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A33FD6E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8E5F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EE780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67FE30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334B9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8C664B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12D79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3E663B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80EB92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06D1DED4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3C5E2F9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453FBF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4F5D2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5A7B24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6FB5B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9A4E5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7BB85C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00792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6E33E1CC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A249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0CBAABEC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06221E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BB51F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45443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5765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FEBFF1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A50DF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615679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CF02E1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76A360F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20A8CD78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DF3D4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3E879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E55C1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409BD5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4B158D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A93C3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176FDB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4238A62B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526308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520A001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A734F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CA778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FCFCD7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0B24A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089F84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05AA8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C6B0F5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074D270A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24B9B7C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998B20B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1F3539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9E06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781C91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90B9D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A992D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72BB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84EB8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FC0A90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F61B5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bottom"/>
                      </w:tcPr>
                      <w:p w14:paraId="55B423A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AC7F79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472FBE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A35C94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C77306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38A00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03DF61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4168A3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3D2278E5" w14:textId="77777777" w:rsidR="00DD6EBE" w:rsidRPr="00054BBB" w:rsidRDefault="00DD6EBE">
                  <w:pPr>
                    <w:spacing w:before="40" w:after="40" w:line="120" w:lineRule="exact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3.3.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E84B7DD" w14:textId="77777777" w:rsidR="00DD6EBE" w:rsidRPr="00054BBB" w:rsidRDefault="00DD6EBE">
                  <w:pPr>
                    <w:spacing w:before="40" w:after="40" w:line="120" w:lineRule="exact"/>
                    <w:ind w:firstLine="709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>z kodeksu karnego skarbowego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7CDBB00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48E8ED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1C0AF486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6B537C7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289D5290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12FC2C7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41E4A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4DEDF9A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8FD9AE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29EC9C4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30AF511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C61CD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5B4C72B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A9D5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43D2126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18DB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6DA6AE8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E833BD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7B9BF1E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042B0AE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3675382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F801D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A6B6E7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ACC5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FED789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9F951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28343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6791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6D113C17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980D1E4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2E00C0A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EC135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14B006A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FFBA76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45214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BF6C1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465FD2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7ACD9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48231B1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93B3E68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0D605F5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DAF4A3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BFF5E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48976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6E5710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B2F25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AAEB8B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BF0809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B5B5C5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B9316A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8A96861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1625E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AB92FD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D6E116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9F117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6CA7D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6EC44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6BEED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DE3EEE9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0B2B59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A8AB49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3E2A9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9F3DB3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B2E6F7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777D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61B48F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CA8CC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887D43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62FC14E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C512056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6F5245D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24EA8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E9EE9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67562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460F37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68887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3477F6B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8EFE4F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D0B8F4F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17BB8F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8317D9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368A7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6AEA2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A4C7F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98D9C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E768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BAE70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2F062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E950816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F85A9AE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do 300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5CB6C3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802C14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BCED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70054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BB221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017AD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763917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D1898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235798C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663EEE3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D04B76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BEBD54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161850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538D93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00F13ED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0472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FA011A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AD1805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6884D815" w14:textId="77777777" w:rsidR="00DD6EBE" w:rsidRPr="00054BBB" w:rsidRDefault="00DD6EBE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</w:p>
                <w:p w14:paraId="4B6290DE" w14:textId="77777777" w:rsidR="00DD6EBE" w:rsidRDefault="00DD6EBE" w:rsidP="00B105D9">
                  <w:pPr>
                    <w:spacing w:before="60" w:line="100" w:lineRule="exact"/>
                  </w:pPr>
                </w:p>
              </w:txbxContent>
            </v:textbox>
          </v:shape>
        </w:pict>
      </w:r>
    </w:p>
    <w:p w14:paraId="2C5403D9" w14:textId="77777777" w:rsidR="007801E1" w:rsidRPr="0061742B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</w:t>
      </w:r>
      <w:r w:rsidR="008B3766" w:rsidRPr="0061742B">
        <w:rPr>
          <w:rFonts w:ascii="Arial" w:hAnsi="Arial" w:cs="Arial"/>
          <w:b/>
          <w:sz w:val="14"/>
          <w:szCs w:val="14"/>
        </w:rPr>
        <w:t xml:space="preserve"> </w:t>
      </w:r>
      <w:r w:rsidR="007801E1" w:rsidRPr="0061742B">
        <w:rPr>
          <w:rFonts w:ascii="Arial" w:hAnsi="Arial" w:cs="Arial"/>
          <w:b/>
          <w:sz w:val="14"/>
          <w:szCs w:val="14"/>
        </w:rPr>
        <w:t>2.1</w:t>
      </w:r>
      <w:r w:rsidR="007801E1" w:rsidRPr="0061742B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61742B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61742B">
        <w:rPr>
          <w:rFonts w:ascii="Arial" w:hAnsi="Arial" w:cs="Arial"/>
          <w:sz w:val="14"/>
          <w:szCs w:val="14"/>
        </w:rPr>
        <w:t>(ogółem)</w:t>
      </w:r>
      <w:r w:rsidR="001379D0" w:rsidRPr="0061742B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61742B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61742B">
        <w:rPr>
          <w:rFonts w:ascii="Arial" w:hAnsi="Arial" w:cs="Arial"/>
          <w:b/>
          <w:sz w:val="14"/>
          <w:szCs w:val="14"/>
        </w:rPr>
        <w:t>2.2</w:t>
      </w:r>
      <w:r w:rsidR="007801E1" w:rsidRPr="0061742B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61742B">
        <w:rPr>
          <w:rFonts w:ascii="Arial" w:hAnsi="Arial" w:cs="Arial"/>
          <w:sz w:val="14"/>
          <w:szCs w:val="14"/>
        </w:rPr>
        <w:t>–</w:t>
      </w:r>
      <w:r w:rsidR="007801E1" w:rsidRPr="0061742B">
        <w:rPr>
          <w:rFonts w:ascii="Arial" w:hAnsi="Arial" w:cs="Arial"/>
          <w:b/>
          <w:sz w:val="14"/>
          <w:szCs w:val="14"/>
        </w:rPr>
        <w:t xml:space="preserve"> </w:t>
      </w:r>
      <w:r w:rsidR="00925911" w:rsidRPr="0061742B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61742B">
        <w:rPr>
          <w:rFonts w:ascii="Arial" w:hAnsi="Arial" w:cs="Arial"/>
          <w:b/>
          <w:sz w:val="14"/>
          <w:szCs w:val="14"/>
        </w:rPr>
        <w:t>§ 1</w:t>
      </w:r>
      <w:r w:rsidR="008379F2" w:rsidRPr="0061742B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61742B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61742B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61742B">
        <w:rPr>
          <w:rFonts w:ascii="Arial" w:hAnsi="Arial" w:cs="Arial"/>
          <w:b/>
          <w:sz w:val="14"/>
          <w:szCs w:val="14"/>
        </w:rPr>
        <w:t>43a</w:t>
      </w:r>
      <w:r w:rsidR="00AB498C" w:rsidRPr="0061742B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61742B">
        <w:rPr>
          <w:rFonts w:ascii="Arial" w:hAnsi="Arial" w:cs="Arial"/>
          <w:sz w:val="14"/>
          <w:szCs w:val="14"/>
        </w:rPr>
        <w:t xml:space="preserve"> </w:t>
      </w:r>
      <w:r w:rsidR="007801E1" w:rsidRPr="0061742B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61742B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61742B" w:rsidRDefault="007801E1" w:rsidP="005A553F">
      <w:pPr>
        <w:rPr>
          <w:rFonts w:ascii="Arial" w:hAnsi="Arial" w:cs="Arial"/>
          <w:sz w:val="10"/>
          <w:szCs w:val="10"/>
        </w:rPr>
      </w:pPr>
    </w:p>
    <w:p w14:paraId="1A159D6B" w14:textId="77777777" w:rsidR="007801E1" w:rsidRPr="0061742B" w:rsidRDefault="004540DD" w:rsidP="005A553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61742B">
        <w:rPr>
          <w:rFonts w:ascii="Arial" w:hAnsi="Arial" w:cs="Arial"/>
          <w:b/>
          <w:sz w:val="14"/>
          <w:szCs w:val="14"/>
        </w:rPr>
        <w:t>2.3.a</w:t>
      </w:r>
      <w:r w:rsidR="007801E1" w:rsidRPr="0061742B">
        <w:rPr>
          <w:rFonts w:ascii="Arial" w:hAnsi="Arial" w:cs="Arial"/>
          <w:sz w:val="14"/>
          <w:szCs w:val="14"/>
        </w:rPr>
        <w:t xml:space="preserve">.   w związku z przestępstwami komunikacyjnymi </w:t>
      </w:r>
    </w:p>
    <w:p w14:paraId="4A44D4EE" w14:textId="77777777" w:rsidR="007801E1" w:rsidRPr="0061742B" w:rsidRDefault="007801E1" w:rsidP="005A553F">
      <w:pPr>
        <w:ind w:firstLine="709"/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sz w:val="14"/>
          <w:szCs w:val="14"/>
        </w:rPr>
        <w:t>art. 49</w:t>
      </w:r>
      <w:r w:rsidR="0048563B" w:rsidRPr="0061742B">
        <w:rPr>
          <w:rFonts w:ascii="Arial" w:hAnsi="Arial" w:cs="Arial"/>
          <w:sz w:val="14"/>
          <w:szCs w:val="14"/>
        </w:rPr>
        <w:t xml:space="preserve"> §2</w:t>
      </w:r>
      <w:r w:rsidRPr="0061742B">
        <w:rPr>
          <w:rFonts w:ascii="Arial" w:hAnsi="Arial" w:cs="Arial"/>
          <w:sz w:val="14"/>
          <w:szCs w:val="14"/>
        </w:rPr>
        <w:t xml:space="preserve"> kk</w:t>
      </w:r>
      <w:r w:rsidR="00AB498C" w:rsidRPr="0061742B">
        <w:rPr>
          <w:rFonts w:ascii="Arial" w:hAnsi="Arial" w:cs="Arial"/>
          <w:sz w:val="14"/>
          <w:szCs w:val="14"/>
        </w:rPr>
        <w:t xml:space="preserve"> lub art. 43a §2</w:t>
      </w:r>
      <w:r w:rsidRPr="0061742B">
        <w:rPr>
          <w:rFonts w:ascii="Arial" w:hAnsi="Arial" w:cs="Arial"/>
          <w:sz w:val="14"/>
          <w:szCs w:val="14"/>
        </w:rPr>
        <w:t xml:space="preserve"> </w:t>
      </w:r>
      <w:r w:rsidR="008379F2" w:rsidRPr="0061742B">
        <w:rPr>
          <w:rFonts w:ascii="Arial" w:hAnsi="Arial" w:cs="Arial"/>
          <w:sz w:val="14"/>
          <w:szCs w:val="14"/>
        </w:rPr>
        <w:t xml:space="preserve">kk </w:t>
      </w:r>
      <w:r w:rsidRPr="0061742B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61742B" w:rsidRPr="0061742B" w14:paraId="002F381D" w14:textId="77777777" w:rsidTr="00D20D95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D730C4" w:rsidRPr="0061742B" w:rsidRDefault="00D730C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77777777" w:rsidR="00D730C4" w:rsidRPr="0061742B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D730C4" w:rsidRPr="0061742B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61742B" w:rsidRPr="0061742B" w14:paraId="5A619683" w14:textId="77777777" w:rsidTr="00D20D95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D730C4" w:rsidRPr="0061742B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77777777" w:rsidR="00D730C4" w:rsidRPr="0061742B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D730C4" w:rsidRPr="0061742B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1742B" w:rsidRPr="0061742B" w14:paraId="3F34EC26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D81706" w14:textId="77777777" w:rsidR="00D730C4" w:rsidRPr="0061742B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vAlign w:val="center"/>
          </w:tcPr>
          <w:p w14:paraId="38F82F8D" w14:textId="77777777" w:rsidR="00D730C4" w:rsidRPr="0061742B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</w:tcPr>
          <w:p w14:paraId="2444FD21" w14:textId="77777777" w:rsidR="00D730C4" w:rsidRPr="0061742B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05AFAAB7" w14:textId="77777777" w:rsidR="00D730C4" w:rsidRPr="0061742B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77D94" w:rsidRPr="0061742B" w14:paraId="6563E5DB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543416" w14:textId="77777777" w:rsidR="00377D94" w:rsidRPr="0061742B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vAlign w:val="center"/>
          </w:tcPr>
          <w:p w14:paraId="755F185D" w14:textId="77777777" w:rsidR="00377D94" w:rsidRPr="0061742B" w:rsidRDefault="00377D9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</w:t>
            </w:r>
            <w:r w:rsidR="00473BCC" w:rsidRPr="006174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70" w:type="dxa"/>
          </w:tcPr>
          <w:p w14:paraId="5C36A909" w14:textId="77777777" w:rsidR="00377D94" w:rsidRPr="0061742B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37FFA4D9" w14:textId="77777777" w:rsidR="00377D94" w:rsidRPr="0061742B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475F845" w14:textId="77777777" w:rsidR="00707107" w:rsidRPr="0061742B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61742B" w:rsidRDefault="004540DD" w:rsidP="005A553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61742B">
        <w:rPr>
          <w:rFonts w:ascii="Arial" w:hAnsi="Arial" w:cs="Arial"/>
          <w:b/>
          <w:sz w:val="14"/>
          <w:szCs w:val="14"/>
        </w:rPr>
        <w:t>2.3.</w:t>
      </w:r>
      <w:r w:rsidR="007801E1" w:rsidRPr="0061742B">
        <w:rPr>
          <w:rFonts w:ascii="Arial" w:hAnsi="Arial" w:cs="Arial"/>
          <w:b/>
          <w:sz w:val="14"/>
          <w:szCs w:val="14"/>
        </w:rPr>
        <w:t>b</w:t>
      </w:r>
      <w:r w:rsidR="007801E1" w:rsidRPr="0061742B">
        <w:rPr>
          <w:rFonts w:ascii="Arial" w:hAnsi="Arial" w:cs="Arial"/>
          <w:sz w:val="14"/>
          <w:szCs w:val="14"/>
        </w:rPr>
        <w:t>.  art. 47</w:t>
      </w:r>
      <w:r w:rsidR="00340ABA" w:rsidRPr="0061742B">
        <w:rPr>
          <w:rFonts w:ascii="Arial" w:hAnsi="Arial" w:cs="Arial"/>
          <w:sz w:val="14"/>
          <w:szCs w:val="14"/>
        </w:rPr>
        <w:t xml:space="preserve"> § </w:t>
      </w:r>
      <w:r w:rsidR="00473BCC" w:rsidRPr="0061742B">
        <w:rPr>
          <w:rFonts w:ascii="Arial" w:hAnsi="Arial" w:cs="Arial"/>
          <w:sz w:val="14"/>
          <w:szCs w:val="14"/>
        </w:rPr>
        <w:t>1</w:t>
      </w:r>
      <w:r w:rsidR="007801E1" w:rsidRPr="0061742B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61742B" w:rsidRPr="0061742B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61742B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61742B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61742B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61742B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61742B" w:rsidRPr="0061742B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1742B" w:rsidRPr="0061742B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61742B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61742B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61742B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61742B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61742B" w:rsidRDefault="0012490A" w:rsidP="0012490A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 2.3.c</w:t>
      </w:r>
      <w:r w:rsidRPr="0061742B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61742B" w:rsidRPr="0061742B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61742B" w:rsidRPr="0061742B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61742B" w:rsidRPr="0061742B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61742B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61742B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61742B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61742B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61742B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61742B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06ED5514" w:rsidR="0012490A" w:rsidRPr="0061742B" w:rsidRDefault="001E15E9" w:rsidP="0012490A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noProof/>
          <w:sz w:val="18"/>
          <w:szCs w:val="18"/>
        </w:rPr>
        <w:pict w14:anchorId="44F45B5B">
          <v:shape id="_x0000_s1042" type="#_x0000_t202" style="position:absolute;margin-left:369.4pt;margin-top:63.3pt;width:371.05pt;height:131.25pt;z-index:251657728" filled="f" stroked="f">
            <v:textbox style="mso-next-textbox:#_x0000_s1042" inset="0,0,0,0">
              <w:txbxContent>
                <w:p w14:paraId="3A1E2B07" w14:textId="77777777" w:rsidR="00DD6EBE" w:rsidRPr="00054BBB" w:rsidRDefault="00DD6EBE" w:rsidP="000A24CC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pacing w:val="-2"/>
                      <w:sz w:val="14"/>
                      <w:szCs w:val="14"/>
                    </w:rPr>
                    <w:t>Dział 3.4.</w:t>
                  </w:r>
                  <w:r w:rsidRPr="00054BBB">
                    <w:rPr>
                      <w:rFonts w:ascii="Arial" w:hAnsi="Arial"/>
                      <w:spacing w:val="-2"/>
                      <w:sz w:val="14"/>
                      <w:szCs w:val="14"/>
                    </w:rPr>
                    <w:t xml:space="preserve">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 xml:space="preserve">Wymiar grzywny samoistnej oraz obok pozbawienia wolności według wysokości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br/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ab/>
                    <w:t xml:space="preserve">kwotowej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"/>
                    <w:gridCol w:w="854"/>
                    <w:gridCol w:w="711"/>
                    <w:gridCol w:w="28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</w:tblGrid>
                  <w:tr w:rsidR="00DD6EBE" w:rsidRPr="00CC35DC" w14:paraId="47FAF11F" w14:textId="77777777" w:rsidTr="000B3614">
                    <w:trPr>
                      <w:cantSplit/>
                      <w:trHeight w:val="336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326585A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Grzywny orzeczone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BC651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023B486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4A76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do 200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5A6DF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201 do</w:t>
                        </w:r>
                      </w:p>
                      <w:p w14:paraId="2DC7F5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B1877E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301 do</w:t>
                        </w:r>
                      </w:p>
                      <w:p w14:paraId="24BDE3F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3DE5F6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501 do</w:t>
                        </w:r>
                      </w:p>
                      <w:p w14:paraId="24FEDDD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9253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1001 do</w:t>
                        </w:r>
                      </w:p>
                      <w:p w14:paraId="6890DAF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2E688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1501 zł</w:t>
                        </w:r>
                      </w:p>
                      <w:p w14:paraId="476D524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:rsidRPr="00CC35DC" w14:paraId="45E68D3D" w14:textId="77777777" w:rsidTr="000B3614">
                    <w:trPr>
                      <w:cantSplit/>
                      <w:trHeight w:val="113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0100FEF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E4309C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D9DC6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EA002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813A87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53402A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712E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7D8F1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:rsidRPr="00CC35DC" w14:paraId="39CEC230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 w:val="restart"/>
                        <w:textDirection w:val="btLr"/>
                        <w:vAlign w:val="center"/>
                      </w:tcPr>
                      <w:p w14:paraId="38C545FC" w14:textId="77777777" w:rsidR="00DD6EBE" w:rsidRPr="00CC35DC" w:rsidRDefault="00DD6EBE" w:rsidP="000B3614">
                        <w:pPr>
                          <w:spacing w:line="120" w:lineRule="exact"/>
                          <w:ind w:left="113" w:right="113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Samoistna</w:t>
                        </w: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31AB2D0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 (wiersze 2 do 4)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324A7602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9DF72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01F8E8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5AA9DB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72424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366CB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988C9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FB0B9A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46EB84EE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4BFC7DC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 w:val="restart"/>
                        <w:vAlign w:val="center"/>
                      </w:tcPr>
                      <w:p w14:paraId="30725366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publicznego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CF63F8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z wył. </w:t>
                        </w:r>
                        <w:proofErr w:type="spellStart"/>
                        <w:r w:rsidRPr="00CC35DC">
                          <w:rPr>
                            <w:rFonts w:ascii="Arial" w:hAnsi="Arial"/>
                            <w:sz w:val="12"/>
                          </w:rPr>
                          <w:t>kks</w:t>
                        </w:r>
                        <w:proofErr w:type="spellEnd"/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DF0F9B5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0A88DC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D53592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1908C9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16EE2F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05CA3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72C677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D89B4D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71229B32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4577CB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/>
                        <w:vAlign w:val="center"/>
                      </w:tcPr>
                      <w:p w14:paraId="3B588C04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F0041E1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z </w:t>
                        </w:r>
                        <w:proofErr w:type="spellStart"/>
                        <w:r w:rsidRPr="00CC35DC">
                          <w:rPr>
                            <w:rFonts w:ascii="Arial" w:hAnsi="Arial"/>
                            <w:sz w:val="12"/>
                          </w:rPr>
                          <w:t>kks</w:t>
                        </w:r>
                        <w:proofErr w:type="spellEnd"/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7EC3911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56235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F964B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3E5A0E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B59A93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9BC5AE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F8EA5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D423CC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8B3D0E1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7A8C59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0B06E5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prywatnego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B860CEC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0AA833E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79A7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E26024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33227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6219F6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ECB1A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D68CE0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23B01758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 w:val="restart"/>
                        <w:vAlign w:val="center"/>
                      </w:tcPr>
                      <w:p w14:paraId="556143B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Obok pozbawienia wolności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F70C178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z wył. </w:t>
                        </w:r>
                        <w:proofErr w:type="spellStart"/>
                        <w:r w:rsidRPr="00CC35DC">
                          <w:rPr>
                            <w:rFonts w:ascii="Arial" w:hAnsi="Arial"/>
                            <w:sz w:val="12"/>
                          </w:rPr>
                          <w:t>kks</w:t>
                        </w:r>
                        <w:proofErr w:type="spellEnd"/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3BACC37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395FF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422E4C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AFE85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71D622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6309F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263165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E5BD2B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E4016A9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/>
                        <w:vAlign w:val="center"/>
                      </w:tcPr>
                      <w:p w14:paraId="357C427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0FA61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z </w:t>
                        </w:r>
                        <w:proofErr w:type="spellStart"/>
                        <w:r w:rsidRPr="00CC35DC">
                          <w:rPr>
                            <w:rFonts w:ascii="Arial" w:hAnsi="Arial"/>
                            <w:sz w:val="12"/>
                          </w:rPr>
                          <w:t>kks</w:t>
                        </w:r>
                        <w:proofErr w:type="spellEnd"/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264147B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4726ED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513759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692038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A9E59A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7E29F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C17968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0FF612E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2BB23D11" w14:textId="77777777" w:rsidR="00DD6EBE" w:rsidRDefault="00DD6EBE" w:rsidP="000A24CC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12490A" w:rsidRPr="0061742B">
        <w:rPr>
          <w:rFonts w:ascii="Arial" w:hAnsi="Arial" w:cs="Arial"/>
          <w:b/>
          <w:sz w:val="14"/>
          <w:szCs w:val="14"/>
        </w:rPr>
        <w:t>Dział 2.4</w:t>
      </w:r>
      <w:r w:rsidR="0012490A" w:rsidRPr="0061742B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61742B" w:rsidRPr="0061742B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1742B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61742B" w:rsidRPr="0061742B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1742B" w:rsidRPr="0061742B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61742B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61742B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61742B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61742B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61742B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61742B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61742B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89FE474" w14:textId="77777777" w:rsidR="00EC4C67" w:rsidRPr="0061742B" w:rsidRDefault="00EC4C67" w:rsidP="00EC4C67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 2.5</w:t>
      </w:r>
      <w:r w:rsidRPr="0061742B">
        <w:rPr>
          <w:rFonts w:ascii="Arial" w:hAnsi="Arial" w:cs="Arial"/>
          <w:sz w:val="14"/>
          <w:szCs w:val="14"/>
        </w:rPr>
        <w:t xml:space="preserve">. art. 43a § 1 do 4 kk (świadczenie pieniężne) na rzecz Funduszu Pomocy Pokrzywdzonym oraz </w:t>
      </w:r>
    </w:p>
    <w:p w14:paraId="7D94E963" w14:textId="64B26598" w:rsidR="00E42C1F" w:rsidRPr="0061742B" w:rsidRDefault="00E42C1F" w:rsidP="00E42C1F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61742B" w:rsidRPr="0061742B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CA84D5" w14:textId="77777777" w:rsidR="00E42C1F" w:rsidRPr="0061742B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856C19B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C88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61742B" w:rsidRPr="0061742B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237026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921A87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3C6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61742B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DDD432" w14:textId="77777777" w:rsidR="00E42C1F" w:rsidRPr="0061742B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228A50" w14:textId="77777777" w:rsidR="00E42C1F" w:rsidRPr="0061742B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C20D431" w14:textId="77777777" w:rsidR="00E42C1F" w:rsidRPr="0061742B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906F5" w14:textId="77777777" w:rsidR="00E42C1F" w:rsidRPr="0061742B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61742B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61742B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61742B" w:rsidRDefault="007E562A" w:rsidP="007E562A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b/>
          <w:sz w:val="14"/>
          <w:szCs w:val="14"/>
        </w:rPr>
        <w:t>Dział 2.5</w:t>
      </w:r>
      <w:r w:rsidRPr="0061742B">
        <w:rPr>
          <w:rFonts w:ascii="Arial" w:hAnsi="Arial" w:cs="Arial"/>
          <w:sz w:val="14"/>
          <w:szCs w:val="14"/>
        </w:rPr>
        <w:t>.</w:t>
      </w:r>
      <w:r w:rsidRPr="0061742B">
        <w:rPr>
          <w:rFonts w:ascii="Arial" w:hAnsi="Arial" w:cs="Arial"/>
          <w:b/>
          <w:sz w:val="14"/>
          <w:szCs w:val="14"/>
        </w:rPr>
        <w:t>a</w:t>
      </w:r>
      <w:r w:rsidRPr="0061742B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61742B" w:rsidRDefault="007E562A" w:rsidP="007E562A">
      <w:pPr>
        <w:rPr>
          <w:rFonts w:ascii="Arial" w:hAnsi="Arial" w:cs="Arial"/>
          <w:sz w:val="14"/>
          <w:szCs w:val="14"/>
        </w:rPr>
      </w:pPr>
      <w:r w:rsidRPr="0061742B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61742B" w:rsidRPr="0061742B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4D771D" w14:textId="77777777" w:rsidR="007E562A" w:rsidRPr="0061742B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7DF7A56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172C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61742B" w:rsidRPr="0061742B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AF918E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6FC4EA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EDB2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61742B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9CA1F9" w14:textId="77777777" w:rsidR="007E562A" w:rsidRPr="0061742B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FED8D3" w14:textId="77777777" w:rsidR="007E562A" w:rsidRPr="0061742B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5D0EACC" w14:textId="77777777" w:rsidR="007E562A" w:rsidRPr="0061742B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CC6D45" w14:textId="77777777" w:rsidR="007E562A" w:rsidRPr="0061742B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61742B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47E1F92A" w14:textId="77777777" w:rsidR="00841AD0" w:rsidRPr="0061742B" w:rsidRDefault="00841AD0" w:rsidP="005A553F">
      <w:pPr>
        <w:spacing w:before="60" w:after="120" w:line="160" w:lineRule="exact"/>
        <w:rPr>
          <w:rFonts w:ascii="Arial" w:hAnsi="Arial" w:cs="Arial"/>
          <w:b/>
          <w:sz w:val="18"/>
          <w:szCs w:val="18"/>
        </w:rPr>
      </w:pPr>
    </w:p>
    <w:p w14:paraId="027DA8A6" w14:textId="66F1088D" w:rsidR="000976B9" w:rsidRPr="0061742B" w:rsidRDefault="001E15E9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>
        <w:rPr>
          <w:rFonts w:cs="Arial"/>
          <w:noProof/>
          <w:sz w:val="18"/>
          <w:szCs w:val="18"/>
        </w:rPr>
        <w:pict w14:anchorId="6D61859A">
          <v:shape id="_x0000_s1041" type="#_x0000_t202" style="position:absolute;margin-left:398.7pt;margin-top:.55pt;width:402.05pt;height:180.55pt;z-index:251656704" filled="f" stroked="f">
            <v:textbox style="mso-next-textbox:#_x0000_s1041" inset="0,0,0,0">
              <w:txbxContent>
                <w:p w14:paraId="21E11CD5" w14:textId="77777777" w:rsidR="00DD6EBE" w:rsidRPr="00A651F7" w:rsidRDefault="00DD6EBE" w:rsidP="00E72559">
                  <w:pPr>
                    <w:spacing w:before="60" w:after="120" w:line="16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651F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Dział 4a. </w:t>
                  </w:r>
                  <w:r w:rsidRPr="00A651F7">
                    <w:rPr>
                      <w:rFonts w:ascii="Arial" w:hAnsi="Arial" w:cs="Arial"/>
                      <w:sz w:val="18"/>
                      <w:szCs w:val="18"/>
                    </w:rPr>
                    <w:t>Ograniczenie wolności orzeczone przy karze mieszanej</w:t>
                  </w:r>
                </w:p>
                <w:tbl>
                  <w:tblPr>
                    <w:tblW w:w="7968" w:type="dxa"/>
                    <w:tblInd w:w="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42"/>
                    <w:gridCol w:w="284"/>
                    <w:gridCol w:w="823"/>
                    <w:gridCol w:w="1039"/>
                    <w:gridCol w:w="1040"/>
                    <w:gridCol w:w="1040"/>
                  </w:tblGrid>
                  <w:tr w:rsidR="00DD6EBE" w:rsidRPr="00A651F7" w14:paraId="688CC12E" w14:textId="77777777" w:rsidTr="006A4A64">
                    <w:trPr>
                      <w:cantSplit/>
                      <w:trHeight w:hRule="exact" w:val="206"/>
                    </w:trPr>
                    <w:tc>
                      <w:tcPr>
                        <w:tcW w:w="4026" w:type="dxa"/>
                        <w:gridSpan w:val="2"/>
                        <w:vMerge w:val="restart"/>
                        <w:vAlign w:val="center"/>
                      </w:tcPr>
                      <w:p w14:paraId="541BEDE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4E8348B5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1D8916A8" w14:textId="77777777" w:rsidR="00DD6EBE" w:rsidRPr="00A651F7" w:rsidRDefault="00DD6EBE" w:rsidP="006A4A64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2F36E8C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DD6EBE" w:rsidRPr="00A651F7" w14:paraId="14D435DB" w14:textId="77777777" w:rsidTr="006A4A64">
                    <w:trPr>
                      <w:cantSplit/>
                      <w:trHeight w:val="321"/>
                    </w:trPr>
                    <w:tc>
                      <w:tcPr>
                        <w:tcW w:w="4026" w:type="dxa"/>
                        <w:gridSpan w:val="2"/>
                        <w:vMerge/>
                        <w:vAlign w:val="center"/>
                      </w:tcPr>
                      <w:p w14:paraId="7ADBE5F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61120FEB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0CF9867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BA81968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5AE3A1FE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69CA66B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DD6EBE" w:rsidRPr="00A651F7" w14:paraId="3991151E" w14:textId="77777777" w:rsidTr="006A4A64">
                    <w:trPr>
                      <w:cantSplit/>
                      <w:trHeight w:val="116"/>
                    </w:trPr>
                    <w:tc>
                      <w:tcPr>
                        <w:tcW w:w="4026" w:type="dxa"/>
                        <w:gridSpan w:val="2"/>
                        <w:vAlign w:val="center"/>
                      </w:tcPr>
                      <w:p w14:paraId="2C22DA3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5019562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770AF38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7A2D685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3B07E962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DD6EBE" w:rsidRPr="00A651F7" w14:paraId="1D942C26" w14:textId="77777777" w:rsidTr="006A4A64">
                    <w:trPr>
                      <w:trHeight w:val="271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DE3E27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 (w.01=dz.1.1, w.01 odpowiednio kol. 25-27)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A72A18D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AAC874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7CE556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1AE58F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9880D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818F800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86E786F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0F10D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06E69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5CA30A9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8B9A78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55BA6C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0574287" w14:textId="77777777" w:rsidTr="006A4A64">
                    <w:trPr>
                      <w:trHeight w:val="246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0EF198C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B41250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2F43A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44420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A5DBE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F1690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1CBB718E" w14:textId="77777777" w:rsidTr="006A4A64">
                    <w:trPr>
                      <w:trHeight w:val="40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A02117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22467F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DF7597D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310B1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82725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4869C5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7C9F3FF" w14:textId="77777777" w:rsidTr="006A4A64">
                    <w:trPr>
                      <w:trHeight w:hRule="exact" w:val="289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0018C5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A651F7">
                          <w:rPr>
                            <w:sz w:val="12"/>
                          </w:rPr>
                          <w:t>§</w:t>
                        </w: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C322A5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14EF0F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723C12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B4EF0C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054374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40157A53" w14:textId="77777777" w:rsidTr="006A4A64">
                    <w:trPr>
                      <w:trHeight w:val="33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9A23C59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FF223D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§ 3 </w:t>
                        </w:r>
                        <w:proofErr w:type="spellStart"/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zd</w:t>
                        </w:r>
                        <w:proofErr w:type="spellEnd"/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54913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54D79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BDF43B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35ECD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2CAFB4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E633354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1302A537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788D80A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07D4E62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0D8E3CF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4C483B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1FD52E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0EB4E035" w14:textId="77777777" w:rsidR="00DD6EBE" w:rsidRPr="00A651F7" w:rsidRDefault="00DD6EBE" w:rsidP="00757A36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9E4DD4" w:rsidRPr="0061742B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61742B">
        <w:rPr>
          <w:rFonts w:ascii="Arial" w:hAnsi="Arial" w:cs="Arial"/>
          <w:b/>
          <w:sz w:val="18"/>
          <w:szCs w:val="18"/>
        </w:rPr>
        <w:t>4</w:t>
      </w:r>
      <w:r w:rsidR="009E4DD4" w:rsidRPr="0061742B">
        <w:rPr>
          <w:rFonts w:ascii="Arial" w:hAnsi="Arial" w:cs="Arial"/>
          <w:b/>
          <w:sz w:val="18"/>
          <w:szCs w:val="18"/>
        </w:rPr>
        <w:t>.</w:t>
      </w:r>
      <w:r w:rsidR="000C3340" w:rsidRPr="0061742B">
        <w:rPr>
          <w:rFonts w:ascii="Arial" w:hAnsi="Arial" w:cs="Arial"/>
          <w:b/>
          <w:sz w:val="18"/>
          <w:szCs w:val="18"/>
        </w:rPr>
        <w:t xml:space="preserve"> </w:t>
      </w:r>
      <w:r w:rsidR="000976B9" w:rsidRPr="0061742B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61742B" w:rsidRPr="0061742B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61742B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61742B">
              <w:rPr>
                <w:rFonts w:ascii="Arial" w:hAnsi="Arial" w:cs="Arial"/>
                <w:sz w:val="12"/>
              </w:rPr>
              <w:t>4</w:t>
            </w:r>
            <w:r w:rsidRPr="0061742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61742B" w:rsidRPr="0061742B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61742B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61742B" w:rsidRPr="0061742B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61742B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61742B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61742B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61742B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61742B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4</w:t>
            </w:r>
          </w:p>
        </w:tc>
      </w:tr>
      <w:tr w:rsidR="0061742B" w:rsidRPr="0061742B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61742B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b/>
                <w:sz w:val="12"/>
              </w:rPr>
              <w:t>Ogółem</w:t>
            </w:r>
            <w:r w:rsidRPr="0061742B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61742B">
              <w:rPr>
                <w:rFonts w:ascii="Arial" w:hAnsi="Arial" w:cs="Arial"/>
                <w:sz w:val="12"/>
              </w:rPr>
              <w:t>1</w:t>
            </w:r>
            <w:r w:rsidRPr="0061742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61742B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61742B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61742B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61742B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61742B">
              <w:rPr>
                <w:sz w:val="12"/>
              </w:rPr>
              <w:t>§</w:t>
            </w:r>
            <w:r w:rsidRPr="0061742B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61742B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61742B">
              <w:rPr>
                <w:rFonts w:ascii="Arial" w:hAnsi="Arial"/>
                <w:sz w:val="12"/>
              </w:rPr>
              <w:t xml:space="preserve">        </w:t>
            </w:r>
            <w:r w:rsidR="005C4E49" w:rsidRPr="0061742B">
              <w:rPr>
                <w:rFonts w:ascii="Arial" w:hAnsi="Arial"/>
                <w:sz w:val="12"/>
              </w:rPr>
              <w:t>w tym (z w. 0</w:t>
            </w:r>
            <w:r w:rsidRPr="0061742B">
              <w:rPr>
                <w:rFonts w:ascii="Arial" w:hAnsi="Arial"/>
                <w:sz w:val="12"/>
              </w:rPr>
              <w:t>5</w:t>
            </w:r>
            <w:r w:rsidR="005C4E49" w:rsidRPr="0061742B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61742B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/>
                <w:sz w:val="12"/>
              </w:rPr>
              <w:t xml:space="preserve">        </w:t>
            </w:r>
            <w:r w:rsidR="005C4E49" w:rsidRPr="0061742B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61742B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61742B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61742B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</w:t>
            </w:r>
            <w:r w:rsidR="006A4A64" w:rsidRPr="0061742B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61742B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61742B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61742B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61742B">
        <w:rPr>
          <w:rFonts w:cs="Arial"/>
          <w:sz w:val="18"/>
          <w:szCs w:val="18"/>
        </w:rPr>
        <w:t xml:space="preserve">Dział </w:t>
      </w:r>
      <w:r w:rsidR="00B105D9" w:rsidRPr="0061742B">
        <w:rPr>
          <w:rFonts w:cs="Arial"/>
          <w:sz w:val="18"/>
          <w:szCs w:val="18"/>
        </w:rPr>
        <w:t>5</w:t>
      </w:r>
      <w:r w:rsidRPr="0061742B">
        <w:rPr>
          <w:rFonts w:cs="Arial"/>
          <w:sz w:val="18"/>
          <w:szCs w:val="18"/>
        </w:rPr>
        <w:t>. Skazani z oskarżenia prywatnego wg rodzajów przestępstw</w:t>
      </w:r>
      <w:r w:rsidRPr="0061742B">
        <w:rPr>
          <w:rFonts w:cs="Arial"/>
        </w:rPr>
        <w:t xml:space="preserve"> </w:t>
      </w:r>
      <w:r w:rsidRPr="0061742B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61742B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61742B">
        <w:rPr>
          <w:rFonts w:cs="Arial"/>
          <w:b w:val="0"/>
          <w:sz w:val="14"/>
          <w:szCs w:val="14"/>
        </w:rPr>
        <w:t>)</w:t>
      </w:r>
      <w:r w:rsidR="006C000D" w:rsidRPr="0061742B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61742B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61742B" w:rsidRPr="0061742B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61742B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3</w:t>
            </w:r>
            <w:r w:rsidRPr="0061742B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61742B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Pr="0061742B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61742B">
              <w:rPr>
                <w:rFonts w:ascii="Arial" w:hAnsi="Arial" w:cs="Arial"/>
                <w:w w:val="95"/>
                <w:sz w:val="12"/>
              </w:rPr>
              <w:t>, 2</w:t>
            </w:r>
            <w:r w:rsidRPr="0061742B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61742B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61742B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61742B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61742B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61742B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61742B" w:rsidRPr="0061742B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61742B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61742B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61742B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4</w:t>
            </w:r>
            <w:r w:rsidRPr="0061742B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5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16</w:t>
            </w:r>
            <w:r w:rsidRPr="0061742B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61742B">
              <w:rPr>
                <w:rFonts w:ascii="Arial" w:hAnsi="Arial" w:cs="Arial"/>
                <w:w w:val="95"/>
                <w:sz w:val="12"/>
              </w:rPr>
              <w:t>18</w:t>
            </w:r>
            <w:r w:rsidRPr="0061742B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61742B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61742B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61742B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61742B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61742B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61742B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61742B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1742B" w:rsidRPr="0061742B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24</w:t>
            </w:r>
          </w:p>
        </w:tc>
      </w:tr>
      <w:tr w:rsidR="0061742B" w:rsidRPr="0061742B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61742B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61742B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61742B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61742B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61742B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61742B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1742B" w:rsidRPr="0061742B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61742B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61742B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1742B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61742B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61742B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61742B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61742B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61742B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61742B">
        <w:rPr>
          <w:rFonts w:ascii="Arial" w:hAnsi="Arial" w:cs="Arial"/>
          <w:b/>
          <w:sz w:val="18"/>
          <w:szCs w:val="18"/>
        </w:rPr>
        <w:t>6</w:t>
      </w:r>
      <w:r w:rsidRPr="0061742B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61742B">
        <w:rPr>
          <w:rFonts w:ascii="Arial" w:hAnsi="Arial" w:cs="Arial"/>
          <w:b/>
          <w:sz w:val="16"/>
        </w:rPr>
        <w:t xml:space="preserve"> </w:t>
      </w:r>
      <w:r w:rsidRPr="0061742B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61742B" w:rsidRPr="0061742B" w14:paraId="592CFE85" w14:textId="77777777" w:rsidTr="00133ACF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14A0727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Rodzaje przestępstw</w:t>
            </w:r>
          </w:p>
          <w:p w14:paraId="6A54997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(zbrodnie i występki</w:t>
            </w:r>
          </w:p>
          <w:p w14:paraId="4A917B8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przekazane wg właściwości</w:t>
            </w:r>
          </w:p>
          <w:p w14:paraId="4A3D7E9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342EC47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Osądzeni</w:t>
            </w:r>
          </w:p>
          <w:p w14:paraId="0134FAD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ogółem</w:t>
            </w:r>
          </w:p>
          <w:p w14:paraId="6888584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(rubr. 2, 17,</w:t>
            </w:r>
          </w:p>
          <w:p w14:paraId="51B0A3B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18, 23, 24)</w:t>
            </w:r>
          </w:p>
        </w:tc>
        <w:tc>
          <w:tcPr>
            <w:tcW w:w="656" w:type="dxa"/>
            <w:vMerge w:val="restart"/>
            <w:vAlign w:val="center"/>
          </w:tcPr>
          <w:p w14:paraId="00869B8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Skazani</w:t>
            </w:r>
          </w:p>
          <w:p w14:paraId="470A167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ogółem</w:t>
            </w:r>
          </w:p>
          <w:p w14:paraId="690B929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(rubr. 3,</w:t>
            </w:r>
          </w:p>
          <w:p w14:paraId="7C03903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2FC11E6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61742B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EB8D9C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Inne</w:t>
            </w:r>
          </w:p>
          <w:p w14:paraId="3488224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skaza-</w:t>
            </w:r>
          </w:p>
          <w:p w14:paraId="6598D0D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290C56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Grzywna</w:t>
            </w:r>
          </w:p>
          <w:p w14:paraId="76F1356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obok</w:t>
            </w:r>
          </w:p>
          <w:p w14:paraId="1E9B042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pozba-</w:t>
            </w:r>
          </w:p>
          <w:p w14:paraId="3BFBA56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wienia</w:t>
            </w:r>
          </w:p>
          <w:p w14:paraId="4004908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wolności</w:t>
            </w:r>
          </w:p>
          <w:p w14:paraId="0A2A0C9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0A31225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19FF53A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7337E9C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4311650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0D5D3AE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4CAA3BD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39C755B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2F31264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0B972E5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Unie-</w:t>
            </w:r>
          </w:p>
          <w:p w14:paraId="41DA902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win-</w:t>
            </w:r>
          </w:p>
          <w:p w14:paraId="78DA323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65C54B5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Odstą-</w:t>
            </w:r>
          </w:p>
          <w:p w14:paraId="5CE7F6A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piono</w:t>
            </w:r>
          </w:p>
          <w:p w14:paraId="49EF8C9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od</w:t>
            </w:r>
          </w:p>
          <w:p w14:paraId="05F2323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wymie-</w:t>
            </w:r>
          </w:p>
          <w:p w14:paraId="377E016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rzenia</w:t>
            </w:r>
          </w:p>
          <w:p w14:paraId="7808FC4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0BC2EF3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Tymcza-</w:t>
            </w:r>
          </w:p>
          <w:p w14:paraId="505EAB5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sowo</w:t>
            </w:r>
          </w:p>
          <w:p w14:paraId="5ADF736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areszto-</w:t>
            </w:r>
          </w:p>
          <w:p w14:paraId="495B37F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wani</w:t>
            </w:r>
          </w:p>
          <w:p w14:paraId="4B7F011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przed</w:t>
            </w:r>
          </w:p>
          <w:p w14:paraId="625A44B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3C0C285B" w14:textId="77777777" w:rsidR="00EC4C67" w:rsidRPr="0061742B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61742B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39750426" w14:textId="77777777" w:rsidR="00EC4C67" w:rsidRPr="0061742B" w:rsidRDefault="00EC4C67" w:rsidP="00133AC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61742B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61742B" w:rsidRPr="0061742B" w14:paraId="75479B70" w14:textId="77777777" w:rsidTr="00133ACF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2E2D108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11E0E21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7B4D6EC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49FC8D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razem</w:t>
            </w:r>
          </w:p>
          <w:p w14:paraId="60E9E12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076FCD0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 tym</w:t>
            </w:r>
          </w:p>
          <w:p w14:paraId="6719EF1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(rubr. 4)</w:t>
            </w:r>
          </w:p>
          <w:p w14:paraId="68F64C3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warunkowo</w:t>
            </w:r>
          </w:p>
          <w:p w14:paraId="4BD7251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17B78D6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do</w:t>
            </w:r>
          </w:p>
          <w:p w14:paraId="77B9317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1742B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16AA814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powyżej</w:t>
            </w:r>
          </w:p>
          <w:p w14:paraId="262EA11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 lat</w:t>
            </w:r>
          </w:p>
          <w:p w14:paraId="65E5D0F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poniżej</w:t>
            </w:r>
          </w:p>
          <w:p w14:paraId="3C8E214B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1742B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33A00F5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61742B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1E7A49D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powyżej</w:t>
            </w:r>
          </w:p>
          <w:p w14:paraId="546E810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3 lat</w:t>
            </w:r>
          </w:p>
          <w:p w14:paraId="2E59134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poniżej</w:t>
            </w:r>
          </w:p>
          <w:p w14:paraId="2A448E6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23183E4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741994A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powyżej</w:t>
            </w:r>
          </w:p>
          <w:p w14:paraId="14690F0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 lat</w:t>
            </w:r>
          </w:p>
          <w:p w14:paraId="1D73691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poniżej</w:t>
            </w:r>
          </w:p>
          <w:p w14:paraId="6F92C15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6C0FEC5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39EB89D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powyżej</w:t>
            </w:r>
          </w:p>
          <w:p w14:paraId="1C1315A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8 lat</w:t>
            </w:r>
          </w:p>
          <w:p w14:paraId="2331A14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poniżej</w:t>
            </w:r>
          </w:p>
          <w:p w14:paraId="4203CCF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26DB333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4247A44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5175606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F01176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EABFA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53C7343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1C2B3E4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201264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412533C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B401A8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3D2DA6C7" w14:textId="77777777" w:rsidTr="00133ACF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5723206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9A008D4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B7FAA4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3BB4F40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2803C41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38725C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2C1720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40408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5F72CB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67A52FF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CEF28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73B027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AEF9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325613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0F8F7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C0088B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B89102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43D4277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D2BC61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335A572A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2BCEA9B2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250D76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6265283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5DC3D77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1FC632BF" w14:textId="77777777" w:rsidTr="00133ACF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1B640320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66D8AC8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15EAE7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8574699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573C26B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9A6DB4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136281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AD3EF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2557B8D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4718054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154E186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05C9558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ADA054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908F9AA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5EC12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625D40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4450ED5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856AA8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FD8591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09DE26EA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2A879FE6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300DF992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232C26AA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6FD40C51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34E960FC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83A6A33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740931BE" w14:textId="77777777" w:rsidR="00EC4C67" w:rsidRPr="0061742B" w:rsidRDefault="00EC4C67" w:rsidP="00133AC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4B669DE8" w14:textId="77777777" w:rsidTr="00133ACF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11959272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321FD6B6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0A7CDFE8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73A68E4F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57AE7465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5AB41EBB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4B0BD62E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0249248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360C9964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C6564E0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78DBAD27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1E8EB1D2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3489A7B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735B4EAD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10E63591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6AA1B2BF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585336A2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0B63B840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BA02919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A556041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585A4B9E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1B13DA78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3B100EA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187CEA40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0B33598B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4BFED721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A8FD838" w14:textId="77777777" w:rsidR="00EC4C67" w:rsidRPr="0061742B" w:rsidRDefault="00EC4C67" w:rsidP="00133AC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26</w:t>
            </w:r>
          </w:p>
        </w:tc>
      </w:tr>
      <w:tr w:rsidR="0061742B" w:rsidRPr="0061742B" w14:paraId="0F59CF53" w14:textId="77777777" w:rsidTr="008A0951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C4A4A6" w14:textId="774C43A5" w:rsidR="00EC4C67" w:rsidRPr="0061742B" w:rsidRDefault="008A0951" w:rsidP="00133AC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61742B">
              <w:rPr>
                <w:rFonts w:ascii="Arial" w:hAnsi="Arial" w:cs="Arial"/>
                <w:w w:val="90"/>
                <w:sz w:val="11"/>
                <w:szCs w:val="11"/>
              </w:rPr>
              <w:t>OGÓŁEM OSOBY OSĄDZONE (wiersz 02 do 06)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ED4634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3DAB00D2" w14:textId="77777777" w:rsidR="00EC4C67" w:rsidRPr="0061742B" w:rsidRDefault="00EC4C67" w:rsidP="00133AC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644B608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3AC274D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5108D0C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A3EC52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1F297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787679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09DFB1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7B7CA5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0DA9C5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3DAD622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F9AEE6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5B97BE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7D4130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DE9FA6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437667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C625CB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248B938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19A75A9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44C183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64903D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A261CF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1332D86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20A392C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3E427CB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17B82B1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26A369A8" w14:textId="77777777" w:rsidTr="00133ACF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35EF3" w14:textId="57450F93" w:rsidR="00EC4C67" w:rsidRPr="0061742B" w:rsidRDefault="008A0951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z tego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E41CD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163 §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49FF5826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63E57B4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5B6311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98666A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41D9F3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F70D1F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633252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24324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A914E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9480D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EBF0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1930EA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A56BA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203A8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9729B8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CC6146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09F61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3259B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1A8DCB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628D98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82F24C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3A3D53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F378BD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0FD011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52083F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5B743B3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15101FD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5923905D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91BFC" w14:textId="77777777" w:rsidR="00EC4C67" w:rsidRPr="0061742B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537719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173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590CF124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  <w:vAlign w:val="bottom"/>
          </w:tcPr>
          <w:p w14:paraId="608BE40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71B85E6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90A582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2CE5B08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2B31B3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C28E35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A5E42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22DDC4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69115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DCA5C2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73EAE3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AAF6B7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B9D5F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5277F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0D115A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0384FC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B587FC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2A8E8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4AB4C8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A2BAD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FE5C87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D48E76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E1662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1217DD6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3896658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CC2D2F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37A88C60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622C4" w14:textId="77777777" w:rsidR="00EC4C67" w:rsidRPr="0061742B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09106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36D84229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  <w:vAlign w:val="bottom"/>
          </w:tcPr>
          <w:p w14:paraId="216EF47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8A53D5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62F10B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6A11BB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DB1102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CC5656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BCF49C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A4F183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60A82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220E16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272F29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ED19F7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DE83F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78C93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CBDE7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922E19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3412B9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BF32F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414612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CDF694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1D5F84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A1589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30D13CB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6612A2A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73F74A2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0E5B6F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5613F5FF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E21B4" w14:textId="77777777" w:rsidR="00EC4C67" w:rsidRPr="0061742B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FFE6A3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223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23FB26F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  <w:vAlign w:val="bottom"/>
          </w:tcPr>
          <w:p w14:paraId="10AD478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629D116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3EB0973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A534A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E1BC3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FD6F4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AA1E71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02ADBA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738A8D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356B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21387C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24D6F9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FBF66A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D0CF62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B0B27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2BBBDE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771EB2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5686D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3A7FB9E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10AA310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01E6AB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9F1AAE7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7363C6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B7349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D6A9A5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0DB0E37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61742B" w:rsidRPr="0061742B" w14:paraId="2613242C" w14:textId="77777777" w:rsidTr="00133ACF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10B55" w14:textId="77777777" w:rsidR="00EC4C67" w:rsidRPr="0061742B" w:rsidRDefault="00EC4C67" w:rsidP="00133AC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AC9199" w14:textId="77777777" w:rsidR="00EC4C67" w:rsidRPr="0061742B" w:rsidRDefault="00EC4C67" w:rsidP="00133ACF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Art. 280 § 1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35A6CA0" w14:textId="77777777" w:rsidR="00EC4C67" w:rsidRPr="0061742B" w:rsidRDefault="00EC4C67" w:rsidP="00133AC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61742B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bottom"/>
          </w:tcPr>
          <w:p w14:paraId="6F06325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5BC6AD3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FEF0C6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0BD042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E54E92B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A81D56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1E4FF3A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92024F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213804B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1964D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23DE105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AEE6C16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7B557B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2F2EB8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5C41C6DF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277416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4144DC8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9F8AAD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03BE513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373DBE43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6B8D4AC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0BC3BD81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49AA5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7819D44D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11F28D6E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1286764" w14:textId="77777777" w:rsidR="00EC4C67" w:rsidRPr="0061742B" w:rsidRDefault="00EC4C67" w:rsidP="00133AC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61742B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61742B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61742B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61742B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61742B" w:rsidRDefault="0029021E" w:rsidP="0029021E">
      <w:pPr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61742B" w:rsidRDefault="0029021E" w:rsidP="0029021E">
      <w:pPr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088"/>
        <w:gridCol w:w="5033"/>
        <w:gridCol w:w="426"/>
        <w:gridCol w:w="1559"/>
        <w:gridCol w:w="1276"/>
        <w:gridCol w:w="1701"/>
        <w:gridCol w:w="1559"/>
        <w:gridCol w:w="1559"/>
      </w:tblGrid>
      <w:tr w:rsidR="0061742B" w:rsidRPr="0061742B" w14:paraId="2899472B" w14:textId="77777777" w:rsidTr="00133ACF">
        <w:trPr>
          <w:cantSplit/>
          <w:trHeight w:val="215"/>
        </w:trPr>
        <w:tc>
          <w:tcPr>
            <w:tcW w:w="7905" w:type="dxa"/>
            <w:gridSpan w:val="4"/>
            <w:vMerge w:val="restart"/>
            <w:shd w:val="clear" w:color="auto" w:fill="auto"/>
            <w:vAlign w:val="center"/>
          </w:tcPr>
          <w:p w14:paraId="4E46B21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2B00C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51C8FB9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266916B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61742B" w:rsidRPr="0061742B" w14:paraId="02565B5E" w14:textId="77777777" w:rsidTr="00133ACF">
        <w:trPr>
          <w:cantSplit/>
          <w:trHeight w:val="435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1B4C0A8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F3D731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37588E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F120BA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1.1.2</w:t>
            </w:r>
          </w:p>
        </w:tc>
      </w:tr>
      <w:tr w:rsidR="0061742B" w:rsidRPr="0061742B" w14:paraId="3D0E793E" w14:textId="77777777" w:rsidTr="00133ACF">
        <w:trPr>
          <w:cantSplit/>
          <w:trHeight w:val="271"/>
        </w:trPr>
        <w:tc>
          <w:tcPr>
            <w:tcW w:w="7905" w:type="dxa"/>
            <w:gridSpan w:val="4"/>
            <w:vMerge/>
            <w:shd w:val="clear" w:color="auto" w:fill="auto"/>
            <w:vAlign w:val="center"/>
          </w:tcPr>
          <w:p w14:paraId="45FBDA1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9EBC13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4601F5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9E331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1A592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DA698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61742B" w:rsidRPr="0061742B" w14:paraId="68E0B062" w14:textId="77777777" w:rsidTr="00133ACF">
        <w:trPr>
          <w:cantSplit/>
          <w:trHeight w:val="185"/>
        </w:trPr>
        <w:tc>
          <w:tcPr>
            <w:tcW w:w="7905" w:type="dxa"/>
            <w:gridSpan w:val="4"/>
            <w:shd w:val="clear" w:color="auto" w:fill="auto"/>
            <w:vAlign w:val="center"/>
          </w:tcPr>
          <w:p w14:paraId="6F4E114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F9646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8E73D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F4C4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1D668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F4229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61742B" w:rsidRPr="0061742B" w14:paraId="461F9F9A" w14:textId="77777777" w:rsidTr="00133ACF">
        <w:trPr>
          <w:cantSplit/>
          <w:trHeight w:val="250"/>
        </w:trPr>
        <w:tc>
          <w:tcPr>
            <w:tcW w:w="7479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DB8728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61742B">
              <w:rPr>
                <w:rFonts w:ascii="Arial" w:hAnsi="Arial" w:cs="Arial"/>
                <w:sz w:val="14"/>
                <w:szCs w:val="14"/>
              </w:rPr>
              <w:br/>
              <w:t>(w. 01 = w. 02 do 03 + 05 do 07 + 12 do 20)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CBE0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74059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570737E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4AF8DF7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48A2327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178108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E9AFCB4" w14:textId="77777777" w:rsidTr="00133ACF">
        <w:trPr>
          <w:cantSplit/>
          <w:trHeight w:hRule="exact" w:val="227"/>
        </w:trPr>
        <w:tc>
          <w:tcPr>
            <w:tcW w:w="1358" w:type="dxa"/>
            <w:vMerge w:val="restart"/>
            <w:shd w:val="clear" w:color="auto" w:fill="auto"/>
            <w:vAlign w:val="center"/>
          </w:tcPr>
          <w:p w14:paraId="463AC17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71DE3DA" w14:textId="77777777" w:rsidR="00AA29CA" w:rsidRPr="0061742B" w:rsidRDefault="00AA29CA" w:rsidP="00133ACF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BAFD4F" w14:textId="77777777" w:rsidR="00AA29CA" w:rsidRPr="0061742B" w:rsidRDefault="00AA29CA" w:rsidP="00133ACF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9494B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1B1D1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3E37833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2B1FE5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17656B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3EAB7D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0123E806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1ADD8A8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18A16E" w14:textId="77777777" w:rsidR="00AA29CA" w:rsidRPr="0061742B" w:rsidRDefault="00AA29CA" w:rsidP="00133ACF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F5D5E0" w14:textId="77777777" w:rsidR="00AA29CA" w:rsidRPr="0061742B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AAED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B25E5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0DA5A1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3BE20E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00233B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F87A07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9EF7838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5988EC2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D82999" w14:textId="77777777" w:rsidR="00AA29CA" w:rsidRPr="0061742B" w:rsidRDefault="00AA29CA" w:rsidP="00133ACF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C0B5F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3108CA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CEFF18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C11973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9E3FF2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ABFC4D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7DE8EF0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72E3EFC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D73AE98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DC154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EE91A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955865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1104C1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943F1E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EA5470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5A28BE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017A140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201E5B7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7A89D21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A0E936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2"/>
                <w:szCs w:val="12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F778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438AD9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D683AF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12AB100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7922DB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DF08B2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4FDEF1A3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4591E9A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14:paraId="09BE21A9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1E1062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ogółem (w. 07 = 08 do 11)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675E1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914DB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5ED8D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B0AF6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44F3F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0B28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62082AC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36E8E45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1F8BB2B2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532424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9E4BE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D19F3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D544A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B7FF2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378D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00BB5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3BAD841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84200F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672CB117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2AEA0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1FFD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10BD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30E3A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99FA0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18894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8046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F52209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AB1215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4858451E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60732D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F790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3397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16DE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E28D5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55FD1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ACF5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8107701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CB919B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vMerge/>
            <w:shd w:val="clear" w:color="auto" w:fill="auto"/>
            <w:vAlign w:val="center"/>
          </w:tcPr>
          <w:p w14:paraId="341C922B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04BCB" w14:textId="77777777" w:rsidR="00AA29CA" w:rsidRPr="0061742B" w:rsidRDefault="00AA29CA" w:rsidP="00133ACF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8923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DE68A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60ACB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D0076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BA045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446CD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AA9D871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2AB247B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476161E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3B4030" w14:textId="77777777" w:rsidR="00AA29CA" w:rsidRPr="0061742B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1A294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BADAF2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126484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4AEF00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63A430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429979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DE44345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60E15DA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D30AEA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5689C5" w14:textId="77777777" w:rsidR="00AA29CA" w:rsidRPr="0061742B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057C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C6562D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88C8B6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2CC869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B554EF0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2C22A7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F4E8052" w14:textId="77777777" w:rsidTr="00133ACF">
        <w:trPr>
          <w:cantSplit/>
          <w:trHeight w:val="345"/>
        </w:trPr>
        <w:tc>
          <w:tcPr>
            <w:tcW w:w="1358" w:type="dxa"/>
            <w:vMerge/>
            <w:shd w:val="clear" w:color="auto" w:fill="auto"/>
            <w:vAlign w:val="center"/>
          </w:tcPr>
          <w:p w14:paraId="58F5635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8F0E010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D0AF63" w14:textId="77777777" w:rsidR="00AA29CA" w:rsidRPr="0061742B" w:rsidRDefault="00AA29CA" w:rsidP="00133AC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5402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DC0F0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D399C8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636626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F69B2D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74FF403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FBBC3BD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019DD8F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F99CD28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60454E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FBB8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D9374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3B2987F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4351CFE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4A2454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5047DB7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9C26514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1151237F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0CB8019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FE2B6E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D4E79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0C644E8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4E4E1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41607E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C3A941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E51234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A10021F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31ACA2C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6ECB4EF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6011B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C518D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56B424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9B74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B09BFF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0155885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DF1A33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6C3DA76" w14:textId="77777777" w:rsidTr="00133ACF">
        <w:trPr>
          <w:cantSplit/>
          <w:trHeight w:hRule="exact" w:val="227"/>
        </w:trPr>
        <w:tc>
          <w:tcPr>
            <w:tcW w:w="1358" w:type="dxa"/>
            <w:vMerge/>
            <w:shd w:val="clear" w:color="auto" w:fill="auto"/>
            <w:vAlign w:val="center"/>
          </w:tcPr>
          <w:p w14:paraId="532E4A7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1EC4E31" w14:textId="77777777" w:rsidR="00AA29CA" w:rsidRPr="0061742B" w:rsidRDefault="00AA29CA" w:rsidP="00133AC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06ACB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8DC20A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59E0B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0F63B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F722287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8A358DB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D948BC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31E1BEB" w14:textId="77777777" w:rsidTr="00133ACF">
        <w:trPr>
          <w:cantSplit/>
          <w:trHeight w:hRule="exact" w:val="263"/>
        </w:trPr>
        <w:tc>
          <w:tcPr>
            <w:tcW w:w="135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A0DA68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76CB8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42BDB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75E5FC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104C4B9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FBAE5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185B53B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02A7316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29CA" w:rsidRPr="0061742B" w14:paraId="70BB0977" w14:textId="77777777" w:rsidTr="00133ACF">
        <w:trPr>
          <w:cantSplit/>
          <w:trHeight w:hRule="exact" w:val="227"/>
        </w:trPr>
        <w:tc>
          <w:tcPr>
            <w:tcW w:w="13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2203BB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F5E2FE" w14:textId="77777777" w:rsidR="00AA29CA" w:rsidRPr="0061742B" w:rsidRDefault="00AA29CA" w:rsidP="00133AC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11FDBE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404933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6E450802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5136CD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6BB03CE6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1D2901" w14:textId="77777777" w:rsidR="00AA29CA" w:rsidRPr="0061742B" w:rsidRDefault="00AA29CA" w:rsidP="00133AC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61742B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61742B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61742B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Pr="0061742B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61742B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61742B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61742B" w:rsidRPr="0061742B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shd w:val="clear" w:color="auto" w:fill="auto"/>
            <w:vAlign w:val="center"/>
          </w:tcPr>
          <w:p w14:paraId="55A4EEF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F539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F11FA0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61742B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61742B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61742B" w:rsidRPr="0061742B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9AE726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67C2C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BA7C1E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DC5A510" w14:textId="77126875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</w:t>
            </w:r>
            <w:r w:rsidR="008B7D04" w:rsidRPr="0061742B">
              <w:rPr>
                <w:rFonts w:ascii="Arial" w:hAnsi="Arial" w:cs="Arial"/>
                <w:sz w:val="14"/>
                <w:szCs w:val="14"/>
              </w:rPr>
              <w:t>domowa</w:t>
            </w:r>
            <w:r w:rsidRPr="0061742B">
              <w:rPr>
                <w:rFonts w:ascii="Arial" w:hAnsi="Arial" w:cs="Arial"/>
                <w:sz w:val="14"/>
                <w:szCs w:val="14"/>
              </w:rPr>
              <w:t xml:space="preserve"> z Działu </w:t>
            </w:r>
            <w:r w:rsidR="00E20C74" w:rsidRPr="0061742B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61742B" w:rsidRPr="0061742B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76B5AF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D7AB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AA89A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2E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2011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0624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61742B" w:rsidRPr="0061742B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shd w:val="clear" w:color="auto" w:fill="auto"/>
            <w:vAlign w:val="center"/>
          </w:tcPr>
          <w:p w14:paraId="20A0E28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E838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86D8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F3A6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F364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27E5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61742B" w:rsidRPr="0061742B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8D738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61742B">
              <w:rPr>
                <w:rFonts w:ascii="Arial" w:hAnsi="Arial" w:cs="Arial"/>
                <w:sz w:val="14"/>
                <w:szCs w:val="14"/>
              </w:rPr>
              <w:t>5)+(</w:t>
            </w:r>
            <w:r w:rsidRPr="0061742B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61742B">
              <w:rPr>
                <w:rFonts w:ascii="Arial" w:hAnsi="Arial" w:cs="Arial"/>
                <w:sz w:val="14"/>
                <w:szCs w:val="14"/>
              </w:rPr>
              <w:t>1</w:t>
            </w:r>
            <w:r w:rsidRPr="006174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256EF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AC1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1AA3F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0DC8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E8D77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E174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14:paraId="64D78FE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CB7BA27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D36F8" w14:textId="77777777" w:rsidR="004A1CAE" w:rsidRPr="0061742B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2A8E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6737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389C5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3402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FE92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FB19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6B208D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0ABEEE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B9696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CE88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0B25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6C21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61E52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18E8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54D6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55AA5AC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36924F7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BD2B2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8EF4F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997B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1DAFA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E87CA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2C41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AAE9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57A8D0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7FFEAF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A5690" w14:textId="77777777" w:rsidR="004A1CAE" w:rsidRPr="0061742B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B7CE1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A4B4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5E2F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70FC3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8A5B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95DB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6E5E53C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3C0935E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5F14" w14:textId="77777777" w:rsidR="004A1CAE" w:rsidRPr="0061742B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66B9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3B4ED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D2C4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7ADC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C18D6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5B269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97EA6E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AD6638F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624DD" w14:textId="77777777" w:rsidR="004A1CAE" w:rsidRPr="0061742B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61742B">
              <w:rPr>
                <w:rFonts w:ascii="Arial" w:hAnsi="Arial" w:cs="Arial"/>
                <w:sz w:val="14"/>
                <w:szCs w:val="14"/>
              </w:rPr>
              <w:t>do</w:t>
            </w:r>
            <w:r w:rsidRPr="0061742B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B109C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1DD4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23DF6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DC1F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6006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948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F4E1B6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727E90D0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67D8F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BDCD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A43B1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7B950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1220A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BE6C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17C5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909F31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DBEA140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CF86D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3682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08CD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78160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F2096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F556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B8DC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4352C92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9FB3754" w14:textId="77777777" w:rsidR="004A1CAE" w:rsidRPr="0061742B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675C6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0E1C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1852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1CF89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8814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4803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8C99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shd w:val="clear" w:color="auto" w:fill="auto"/>
            <w:vAlign w:val="center"/>
          </w:tcPr>
          <w:p w14:paraId="77AF4ED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B70CAA1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A3643" w14:textId="77777777" w:rsidR="004A1CAE" w:rsidRPr="0061742B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095E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2EE5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9F825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FBB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2C43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59A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shd w:val="clear" w:color="auto" w:fill="auto"/>
            <w:vAlign w:val="center"/>
          </w:tcPr>
          <w:p w14:paraId="4ADD402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4F2375D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42AA8C" w14:textId="77777777" w:rsidR="004A1CAE" w:rsidRPr="0061742B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5ACC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131CB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0CBE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44B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E72A2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994B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shd w:val="clear" w:color="auto" w:fill="auto"/>
            <w:vAlign w:val="center"/>
          </w:tcPr>
          <w:p w14:paraId="5FBCDBE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B4D92B9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02A092" w14:textId="77777777" w:rsidR="004A1CAE" w:rsidRPr="0061742B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6C11A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AE7E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5F3A4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C43F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8F43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8BF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E230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2B249FC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D3A36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188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C2CD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0E00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EBDD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69AE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1850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24E1606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753BE631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FAEE66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9877A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32144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023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FF060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7BCD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3A28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7BF3795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46829635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517D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47E0E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8BFC7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17FC7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FDC9E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F85D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D9CC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C95D2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72C65CB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49E1AD" w14:textId="77777777" w:rsidR="004A1CAE" w:rsidRPr="0061742B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3AE3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207F3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BDB3D3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8AB3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E8AF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71CE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626E202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5D44D96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15008" w14:textId="77777777" w:rsidR="004A1CAE" w:rsidRPr="0061742B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802E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73E9A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86D8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EFED61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72615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CAB1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shd w:val="clear" w:color="auto" w:fill="auto"/>
            <w:vAlign w:val="center"/>
          </w:tcPr>
          <w:p w14:paraId="3D696F9B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EB504C" w14:textId="77777777" w:rsidR="00205228" w:rsidRPr="0061742B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435EC" w14:textId="77777777" w:rsidR="00205228" w:rsidRPr="0061742B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56F0F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C2617F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23372D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08A4DE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9CB96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42BC1" w14:textId="77777777" w:rsidR="00205228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shd w:val="clear" w:color="auto" w:fill="auto"/>
            <w:vAlign w:val="center"/>
          </w:tcPr>
          <w:p w14:paraId="4BD353F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549265E" w14:textId="77777777" w:rsidR="004A1CAE" w:rsidRPr="0061742B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8C62" w14:textId="77777777" w:rsidR="004A1CAE" w:rsidRPr="0061742B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37A31" w14:textId="77777777" w:rsidR="004A1CAE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3ADE6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633364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B726D9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0A0D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408FE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742B" w:rsidRPr="0061742B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3E1BD48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74EA4" w14:textId="6A06C755" w:rsidR="004A1CAE" w:rsidRPr="0061742B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0E176" w14:textId="77777777" w:rsidR="004A1CAE" w:rsidRPr="0061742B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742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D65DB0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4D90C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9745FF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654105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C408B" w14:textId="77777777" w:rsidR="004A1CAE" w:rsidRPr="0061742B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B8CC205" w14:textId="77777777" w:rsidR="00E07CCA" w:rsidRPr="0061742B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</w:p>
    <w:tbl>
      <w:tblPr>
        <w:tblW w:w="14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939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95"/>
        <w:gridCol w:w="877"/>
        <w:gridCol w:w="851"/>
        <w:gridCol w:w="966"/>
      </w:tblGrid>
      <w:tr w:rsidR="0061742B" w:rsidRPr="0061742B" w14:paraId="637E88DF" w14:textId="77777777" w:rsidTr="007422BB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31FBF589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A0759B2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7708BBBB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516EC5F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7B76C0AA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CA36E4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09A8897F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6" w:type="dxa"/>
            <w:gridSpan w:val="8"/>
            <w:tcBorders>
              <w:bottom w:val="single" w:sz="2" w:space="0" w:color="auto"/>
            </w:tcBorders>
            <w:vAlign w:val="center"/>
          </w:tcPr>
          <w:p w14:paraId="21AF7740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61742B" w:rsidRPr="0061742B" w14:paraId="0F544C63" w14:textId="6037E70C" w:rsidTr="007422BB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0855BCD0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5C393D52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F250C0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D10A70C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55445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12DEBDE6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0627EA70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7AC05" w14:textId="2717625A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61742B" w:rsidRPr="0061742B" w14:paraId="0A89D046" w14:textId="28CA65BA" w:rsidTr="007422BB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30032C8F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4D14571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61AB35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F20213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0B464316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884E9A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53C38D9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25D9A92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0BFFC6A8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E74D8FF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B590CC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E98A" w14:textId="77777777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AB27044" w14:textId="4F6E31F5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DFBBB7" w14:textId="05FE1D0C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D4FEB" w14:textId="00ACF91B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AD5D85" w14:textId="06DD2694" w:rsidR="007422BB" w:rsidRPr="0061742B" w:rsidRDefault="007422BB" w:rsidP="0056484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61742B" w:rsidRPr="0061742B" w14:paraId="164BF53A" w14:textId="614E40B5" w:rsidTr="007422BB">
        <w:trPr>
          <w:cantSplit/>
          <w:trHeight w:val="116"/>
        </w:trPr>
        <w:tc>
          <w:tcPr>
            <w:tcW w:w="3689" w:type="dxa"/>
            <w:gridSpan w:val="3"/>
          </w:tcPr>
          <w:p w14:paraId="6407D2A9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1B29974E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259E531F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E78030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D2D868E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368FDC9D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480F4382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0C9DAF37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1857946B" w14:textId="77777777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</w:tcPr>
          <w:p w14:paraId="6C370872" w14:textId="6D1D9DDB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shd w:val="clear" w:color="auto" w:fill="auto"/>
          </w:tcPr>
          <w:p w14:paraId="4C4484D0" w14:textId="243DD8B4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0A028B14" w14:textId="73AF301A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121550AD" w14:textId="22D556EC" w:rsidR="007422BB" w:rsidRPr="0061742B" w:rsidRDefault="007422BB" w:rsidP="0056484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18DB3674" w14:textId="554FDB30" w:rsidTr="007422BB">
        <w:trPr>
          <w:cantSplit/>
          <w:trHeight w:val="223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B0B76A0" w14:textId="595E8889" w:rsidR="007422BB" w:rsidRPr="0061742B" w:rsidRDefault="007422BB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b/>
                <w:sz w:val="9"/>
                <w:szCs w:val="9"/>
              </w:rPr>
              <w:t xml:space="preserve">Ogółem </w:t>
            </w:r>
            <w:r w:rsidRPr="00F82162">
              <w:rPr>
                <w:rFonts w:ascii="Arial" w:hAnsi="Arial" w:cs="Arial"/>
                <w:b/>
                <w:color w:val="FF0000"/>
                <w:sz w:val="9"/>
                <w:szCs w:val="9"/>
                <w:highlight w:val="yellow"/>
              </w:rPr>
              <w:t>osoby</w:t>
            </w:r>
          </w:p>
          <w:p w14:paraId="01D2E00D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E9F305" w14:textId="77777777" w:rsidR="007422BB" w:rsidRPr="0061742B" w:rsidRDefault="007422B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292" w:type="dxa"/>
            <w:tcBorders>
              <w:top w:val="single" w:sz="12" w:space="0" w:color="auto"/>
            </w:tcBorders>
          </w:tcPr>
          <w:p w14:paraId="571CC54F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5CA44EA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3BC276FC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tcBorders>
              <w:top w:val="single" w:sz="12" w:space="0" w:color="auto"/>
            </w:tcBorders>
            <w:shd w:val="clear" w:color="auto" w:fill="auto"/>
          </w:tcPr>
          <w:p w14:paraId="2E5B814E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077C6C6C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</w:tcPr>
          <w:p w14:paraId="4B5831F7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shd w:val="clear" w:color="auto" w:fill="auto"/>
          </w:tcPr>
          <w:p w14:paraId="1181BC8E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14:paraId="392B55AC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0D8D11F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87934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F12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398B6BF" w14:textId="77777777" w:rsidR="007422BB" w:rsidRPr="0061742B" w:rsidRDefault="007422BB" w:rsidP="00133AC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02F982B2" w14:textId="549A9D54" w:rsidTr="007422BB">
        <w:trPr>
          <w:cantSplit/>
          <w:trHeight w:val="164"/>
        </w:trPr>
        <w:tc>
          <w:tcPr>
            <w:tcW w:w="466" w:type="dxa"/>
            <w:vMerge w:val="restart"/>
            <w:textDirection w:val="btLr"/>
            <w:vAlign w:val="center"/>
          </w:tcPr>
          <w:p w14:paraId="49EB3D1F" w14:textId="77777777" w:rsidR="00E0736E" w:rsidRPr="0061742B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5"/>
                <w:sz w:val="9"/>
                <w:szCs w:val="9"/>
              </w:rPr>
              <w:t xml:space="preserve">Z tego </w:t>
            </w:r>
          </w:p>
          <w:p w14:paraId="2CC4CFB8" w14:textId="112EC293" w:rsidR="007422BB" w:rsidRPr="0061742B" w:rsidRDefault="007422BB" w:rsidP="00133ACF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5"/>
                <w:sz w:val="9"/>
                <w:szCs w:val="9"/>
              </w:rPr>
              <w:t>z oskarżenia</w:t>
            </w: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15618114" w14:textId="77777777" w:rsidR="007422BB" w:rsidRPr="0061742B" w:rsidRDefault="007422BB" w:rsidP="00133ACF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8A19313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92" w:type="dxa"/>
          </w:tcPr>
          <w:p w14:paraId="499427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D17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0DB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E8BF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0E595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86445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F9618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1F454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833D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4F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9D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9286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E5E127E" w14:textId="32B705DD" w:rsidTr="007422BB">
        <w:trPr>
          <w:cantSplit/>
          <w:trHeight w:val="234"/>
        </w:trPr>
        <w:tc>
          <w:tcPr>
            <w:tcW w:w="466" w:type="dxa"/>
            <w:vMerge/>
            <w:vAlign w:val="center"/>
          </w:tcPr>
          <w:p w14:paraId="391793FF" w14:textId="77777777" w:rsidR="007422BB" w:rsidRPr="0061742B" w:rsidRDefault="007422BB" w:rsidP="00133ACF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5895735B" w14:textId="77777777" w:rsidR="007422BB" w:rsidRPr="0061742B" w:rsidRDefault="007422BB" w:rsidP="00133ACF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7877531B" w14:textId="77777777" w:rsidR="007422BB" w:rsidRPr="0061742B" w:rsidRDefault="007422BB" w:rsidP="00133ACF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61742B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4BC25F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92" w:type="dxa"/>
          </w:tcPr>
          <w:p w14:paraId="1109A2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A5B82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5794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5A172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36C06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811B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0E610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AE474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9E34D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4B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BA3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8BD3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9951C7D" w14:textId="34DDCD29" w:rsidTr="00E0736E">
        <w:trPr>
          <w:cantSplit/>
          <w:trHeight w:val="196"/>
        </w:trPr>
        <w:tc>
          <w:tcPr>
            <w:tcW w:w="466" w:type="dxa"/>
            <w:vMerge/>
            <w:vAlign w:val="center"/>
          </w:tcPr>
          <w:p w14:paraId="69F8454F" w14:textId="77777777" w:rsidR="00A30193" w:rsidRPr="0061742B" w:rsidRDefault="00A30193" w:rsidP="00A3019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39" w:type="dxa"/>
            <w:tcBorders>
              <w:right w:val="single" w:sz="12" w:space="0" w:color="auto"/>
            </w:tcBorders>
            <w:vAlign w:val="center"/>
          </w:tcPr>
          <w:p w14:paraId="7487EA39" w14:textId="1E16E9C4" w:rsidR="00A30193" w:rsidRPr="0061742B" w:rsidRDefault="00133ACF" w:rsidP="00A30193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6908D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112+116 do173 +178 +180 do 182+191 do 193)</w:t>
            </w:r>
            <w:r w:rsidR="00A30193" w:rsidRPr="0061742B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D317695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92" w:type="dxa"/>
          </w:tcPr>
          <w:p w14:paraId="0D9EFEEF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27A6D145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B7119E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2" w:type="dxa"/>
            <w:shd w:val="clear" w:color="auto" w:fill="auto"/>
          </w:tcPr>
          <w:p w14:paraId="1B2BB42A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</w:tcPr>
          <w:p w14:paraId="76AB79F5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</w:tcPr>
          <w:p w14:paraId="2B72AFE1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</w:tcPr>
          <w:p w14:paraId="69D21896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0" w:type="dxa"/>
            <w:shd w:val="clear" w:color="auto" w:fill="auto"/>
          </w:tcPr>
          <w:p w14:paraId="3C062821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</w:tcPr>
          <w:p w14:paraId="7DC0C1AE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A25720D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CDC7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1C4E3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145E1C" w14:textId="77777777" w:rsidR="00A30193" w:rsidRPr="0061742B" w:rsidRDefault="00A30193" w:rsidP="00A3019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1742B" w:rsidRPr="0061742B" w14:paraId="246ACE2E" w14:textId="57ADE5F0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872B0FD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FCC1FC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292" w:type="dxa"/>
          </w:tcPr>
          <w:p w14:paraId="75AAC5D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7505D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E44F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58066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FB6FDF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FF838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665AE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BAA0A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1400A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144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12C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B14F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63049DA" w14:textId="1CEC18D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7492AE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BDA22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292" w:type="dxa"/>
            <w:vAlign w:val="center"/>
          </w:tcPr>
          <w:p w14:paraId="445BF15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5754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B15F9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ACF72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93529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D4422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FA1AB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DFF52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6AE7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449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4C5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0D20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78FF69C" w14:textId="1081B08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8DE745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156a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E08F3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292" w:type="dxa"/>
            <w:vAlign w:val="center"/>
          </w:tcPr>
          <w:p w14:paraId="79DA25A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E417B1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6DC3D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2FE96BF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EA0B7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C65AD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9729E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2EF67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AFE7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00D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31D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5D0BA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E5CEA36" w14:textId="24FF2F69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8F4BC67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EC8D50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292" w:type="dxa"/>
            <w:vAlign w:val="center"/>
          </w:tcPr>
          <w:p w14:paraId="30F6245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D9F4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4806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2E8A9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88A6C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727F3F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88901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0DAF0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230F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3C7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B18F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AA097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1503040" w14:textId="1A36D143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D921732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61742B">
              <w:rPr>
                <w:rFonts w:ascii="Arial" w:hAnsi="Arial" w:cs="Arial"/>
                <w:sz w:val="11"/>
                <w:szCs w:val="11"/>
              </w:rPr>
              <w:t>*</w:t>
            </w:r>
            <w:r w:rsidRPr="0061742B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90C37C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292" w:type="dxa"/>
            <w:vAlign w:val="center"/>
          </w:tcPr>
          <w:p w14:paraId="64A8629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AD5C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472EF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1C27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EE88C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01241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D14C6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6C2BE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8F23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A0D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555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6C62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F568D53" w14:textId="21D7D937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57B0AF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21492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292" w:type="dxa"/>
            <w:vAlign w:val="center"/>
          </w:tcPr>
          <w:p w14:paraId="457C0D9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21361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3DB1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69965B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E0CFB7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C8D60F9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CDDA7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43E9C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2EDB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668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84B3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B4E8E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85493F6" w14:textId="2D5474B1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6788F0D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14E721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292" w:type="dxa"/>
            <w:vAlign w:val="center"/>
          </w:tcPr>
          <w:p w14:paraId="5EF384C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398B1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94E5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60264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A9E34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8151C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2ABBC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72603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85568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BA2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D91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D6F7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820D77E" w14:textId="2921983B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FBD434B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B890E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292" w:type="dxa"/>
            <w:vAlign w:val="center"/>
          </w:tcPr>
          <w:p w14:paraId="6D55E51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322F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A01AD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2992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2A27F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4CDEF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1188B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B67AB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0F69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D91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A9B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9E501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99DC526" w14:textId="4B376D24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EF7F868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17C62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292" w:type="dxa"/>
            <w:vAlign w:val="center"/>
          </w:tcPr>
          <w:p w14:paraId="460D83D5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7601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7F1B4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46CF2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186133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9CDF9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3B0BFC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44791E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DE84E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8148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289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E747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9DB5801" w14:textId="1A98EC3F" w:rsidTr="007422BB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4A108DE" w14:textId="77777777" w:rsidR="00A30193" w:rsidRPr="0061742B" w:rsidRDefault="00A30193" w:rsidP="00A30193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DDD9C2" w14:textId="77777777" w:rsidR="00A30193" w:rsidRPr="0061742B" w:rsidRDefault="00A30193" w:rsidP="00A3019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292" w:type="dxa"/>
            <w:vAlign w:val="center"/>
          </w:tcPr>
          <w:p w14:paraId="49F7A84A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FFFD4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A4FAF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3DA676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27BB94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541E3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190592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F76BB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560A70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2D0B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ED0D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BE66E" w14:textId="77777777" w:rsidR="00A30193" w:rsidRPr="0061742B" w:rsidRDefault="00A30193" w:rsidP="00A3019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ECC1F2B" w14:textId="77777777" w:rsidR="00E07CCA" w:rsidRPr="0061742B" w:rsidRDefault="00E07CCA" w:rsidP="00E07CCA"/>
    <w:p w14:paraId="17D47151" w14:textId="77777777" w:rsidR="00E07CCA" w:rsidRPr="0061742B" w:rsidRDefault="00E07CCA" w:rsidP="00E07CCA"/>
    <w:p w14:paraId="4C0BE8D9" w14:textId="494A1699" w:rsidR="00E07CCA" w:rsidRPr="0061742B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lastRenderedPageBreak/>
        <w:t>Dział. 8.1. Osądzeni, skazani oraz pokrzywdzeni według rodzajów przestępstw</w:t>
      </w:r>
      <w:r w:rsidR="00C42493" w:rsidRPr="0061742B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126"/>
        <w:gridCol w:w="284"/>
        <w:gridCol w:w="1292"/>
        <w:gridCol w:w="834"/>
        <w:gridCol w:w="851"/>
        <w:gridCol w:w="852"/>
        <w:gridCol w:w="849"/>
        <w:gridCol w:w="849"/>
        <w:gridCol w:w="849"/>
        <w:gridCol w:w="850"/>
        <w:gridCol w:w="986"/>
        <w:gridCol w:w="882"/>
        <w:gridCol w:w="854"/>
        <w:gridCol w:w="966"/>
      </w:tblGrid>
      <w:tr w:rsidR="0061742B" w:rsidRPr="0061742B" w14:paraId="402D1BDF" w14:textId="77777777" w:rsidTr="002B3D99">
        <w:trPr>
          <w:cantSplit/>
          <w:trHeight w:val="242"/>
        </w:trPr>
        <w:tc>
          <w:tcPr>
            <w:tcW w:w="3689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7FF09E0D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CEC5507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186D492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C95B583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26613F94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BD0D433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56994A7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5" w:type="dxa"/>
            <w:gridSpan w:val="8"/>
            <w:tcBorders>
              <w:bottom w:val="single" w:sz="2" w:space="0" w:color="auto"/>
            </w:tcBorders>
            <w:vAlign w:val="center"/>
          </w:tcPr>
          <w:p w14:paraId="0E788258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61742B" w:rsidRPr="0061742B" w14:paraId="44914777" w14:textId="14FC0BEA" w:rsidTr="002B3D99">
        <w:trPr>
          <w:cantSplit/>
          <w:trHeight w:val="144"/>
        </w:trPr>
        <w:tc>
          <w:tcPr>
            <w:tcW w:w="3689" w:type="dxa"/>
            <w:gridSpan w:val="3"/>
            <w:vMerge/>
            <w:vAlign w:val="center"/>
          </w:tcPr>
          <w:p w14:paraId="1D9312CE" w14:textId="77777777" w:rsidR="002B3D99" w:rsidRPr="0061742B" w:rsidRDefault="002B3D99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E4525AE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C34A92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8108C05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D87282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23ADC523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7" w:type="dxa"/>
            <w:gridSpan w:val="4"/>
          </w:tcPr>
          <w:p w14:paraId="5C70965F" w14:textId="77777777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1BA58" w14:textId="287857F2" w:rsidR="002B3D99" w:rsidRPr="0061742B" w:rsidRDefault="002B3D99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61742B" w:rsidRPr="0061742B" w14:paraId="2D70D19E" w14:textId="4D86937E" w:rsidTr="002B3D99">
        <w:trPr>
          <w:cantSplit/>
          <w:trHeight w:val="284"/>
        </w:trPr>
        <w:tc>
          <w:tcPr>
            <w:tcW w:w="3689" w:type="dxa"/>
            <w:gridSpan w:val="3"/>
            <w:vMerge/>
            <w:vAlign w:val="center"/>
          </w:tcPr>
          <w:p w14:paraId="146F7F2B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46E4D6B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9CCF92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3FBBE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676D6A7C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AF54E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32C19E82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8EAADBA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E17A3DD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BF659B0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DB66EA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ACB58" w14:textId="77777777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07FEC5" w14:textId="5F67E3C8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8449" w14:textId="2F9A5051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67797C" w14:textId="4E07F30A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D53917" w14:textId="2203A8A4" w:rsidR="002B3D99" w:rsidRPr="0061742B" w:rsidRDefault="002B3D99" w:rsidP="002B3D9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61742B" w:rsidRPr="0061742B" w14:paraId="458C17FB" w14:textId="30F91C38" w:rsidTr="002B3D99">
        <w:trPr>
          <w:cantSplit/>
          <w:trHeight w:val="116"/>
        </w:trPr>
        <w:tc>
          <w:tcPr>
            <w:tcW w:w="3689" w:type="dxa"/>
            <w:gridSpan w:val="3"/>
          </w:tcPr>
          <w:p w14:paraId="5C266D7E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49436579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39989F9C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2F2FF68B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E12084A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14:paraId="74D4D7E5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246B644E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46F3BE68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0FDC6CDB" w14:textId="77777777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14:paraId="1648D591" w14:textId="4368F6F6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</w:tcPr>
          <w:p w14:paraId="0335E483" w14:textId="2CD70C11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8347F74" w14:textId="50F6BF2B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tcBorders>
              <w:left w:val="single" w:sz="4" w:space="0" w:color="auto"/>
            </w:tcBorders>
            <w:shd w:val="clear" w:color="auto" w:fill="auto"/>
          </w:tcPr>
          <w:p w14:paraId="5FBC4C82" w14:textId="0B581E2C" w:rsidR="002B3D99" w:rsidRPr="0061742B" w:rsidRDefault="002B3D99" w:rsidP="002B3D99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7E238C64" w14:textId="5B69E6C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80E057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B2028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292" w:type="dxa"/>
            <w:vAlign w:val="center"/>
          </w:tcPr>
          <w:p w14:paraId="6A7D5A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8D8E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450D5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E1CFD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4804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AE5B5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75BC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DF94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04ABF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9E68B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7F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79BE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C613F61" w14:textId="5F74831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CDD1B7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F316D8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292" w:type="dxa"/>
            <w:vAlign w:val="center"/>
          </w:tcPr>
          <w:p w14:paraId="46C053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5433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43F2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0782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235F7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21270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75025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E81FD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3198F0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920F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A4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6C9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AB08FF" w14:textId="6DF0A01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9C9609A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BD13B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292" w:type="dxa"/>
            <w:vAlign w:val="center"/>
          </w:tcPr>
          <w:p w14:paraId="27E6A3B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48BA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0EB1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C9E1C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E719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D4F7F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3A285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2B12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E72E5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27B8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6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BB2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5FEAC2B" w14:textId="4D2FABF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6384F5A0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CFF6E7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FFED2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292" w:type="dxa"/>
          </w:tcPr>
          <w:p w14:paraId="311F7E5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F282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F4116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4C36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D361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581F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C95E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2FE3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35CEE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048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203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49E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07D744" w14:textId="2806D84F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61FAE23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683740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1C777B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292" w:type="dxa"/>
          </w:tcPr>
          <w:p w14:paraId="2C206C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EA454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71EE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E5AE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F66A41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B15D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6ED0A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48780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73196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69E6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32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50DD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F16CD39" w14:textId="1E9ECA2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49DA4397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5FC34F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4842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292" w:type="dxa"/>
          </w:tcPr>
          <w:p w14:paraId="54DF30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93D2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8B982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59A0C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7904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C09D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717C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B60D6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E2C61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6A50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F5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DC6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8371B8A" w14:textId="76BDF880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8CBD3F5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8F2615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4E9C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292" w:type="dxa"/>
          </w:tcPr>
          <w:p w14:paraId="3B79D57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EB2A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17D57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65A7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CD1EF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CCE965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6A05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56A3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C309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2893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59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33CE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2DB02DA" w14:textId="4FD66CD8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52829B8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52E3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5BD56B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292" w:type="dxa"/>
          </w:tcPr>
          <w:p w14:paraId="57173B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655C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8B7A0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D5794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D9A294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E2E612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5135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6F524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BB374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12F9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56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1A86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278DA30" w14:textId="4239F13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170946FB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F4C03B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7F885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292" w:type="dxa"/>
          </w:tcPr>
          <w:p w14:paraId="409EB44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76912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ABA0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136107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23B9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A327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351E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DE8B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8E364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548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1E2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719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63AEF45" w14:textId="1396F3F9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115733B0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66AF04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5229D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292" w:type="dxa"/>
          </w:tcPr>
          <w:p w14:paraId="041DCC0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29376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05F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A4A06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CAAA72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DB2F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8C695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5DA1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404B2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BF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B4F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A62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CD2D522" w14:textId="2BCE6314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7DFA204D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61BEF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AAAAC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292" w:type="dxa"/>
          </w:tcPr>
          <w:p w14:paraId="19522BE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BF9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7BA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5978C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E33F0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5FDF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1D6B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B164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858A8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52BA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F0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BD0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98534E4" w14:textId="4932BDB4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0F471F32" w14:textId="77777777" w:rsidR="007422BB" w:rsidRPr="0061742B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46A3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EBFB3B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292" w:type="dxa"/>
          </w:tcPr>
          <w:p w14:paraId="4811B6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A016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094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960CD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7756C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749768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55B9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C0A2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2D7A4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7B4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74D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474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94A630" w14:textId="4D9FE613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364AFAF3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8A1A3C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1D6775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292" w:type="dxa"/>
          </w:tcPr>
          <w:p w14:paraId="5916D0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935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8B1E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E1926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5F3B1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DBA9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041C5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BF8C6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D79DC4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464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D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4A4A6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5D1781" w14:textId="265123D6" w:rsidTr="002B3D99">
        <w:trPr>
          <w:cantSplit/>
          <w:trHeight w:hRule="exact" w:val="110"/>
        </w:trPr>
        <w:tc>
          <w:tcPr>
            <w:tcW w:w="1279" w:type="dxa"/>
            <w:vMerge w:val="restart"/>
            <w:tcBorders>
              <w:right w:val="single" w:sz="4" w:space="0" w:color="auto"/>
            </w:tcBorders>
            <w:vAlign w:val="center"/>
          </w:tcPr>
          <w:p w14:paraId="37B86065" w14:textId="77777777" w:rsidR="007422BB" w:rsidRPr="0061742B" w:rsidRDefault="007422BB" w:rsidP="00133ACF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56DE2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A965C3C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55D354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AE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CB93D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3BED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D94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17718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1F58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455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27CC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C7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72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88E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AD7F603" w14:textId="5EBAA2BD" w:rsidTr="002B3D99">
        <w:trPr>
          <w:cantSplit/>
          <w:trHeight w:hRule="exact" w:val="110"/>
        </w:trPr>
        <w:tc>
          <w:tcPr>
            <w:tcW w:w="1279" w:type="dxa"/>
            <w:vMerge/>
            <w:tcBorders>
              <w:right w:val="single" w:sz="4" w:space="0" w:color="auto"/>
            </w:tcBorders>
            <w:vAlign w:val="center"/>
          </w:tcPr>
          <w:p w14:paraId="045BA250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6E799B" w14:textId="77777777" w:rsidR="007422BB" w:rsidRPr="0061742B" w:rsidRDefault="007422BB" w:rsidP="00133ACF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3BFF09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292" w:type="dxa"/>
          </w:tcPr>
          <w:p w14:paraId="17B3B9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F0F2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92CD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CF47D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A8F0C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EB78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6B76E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BD66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E16880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E2D9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9EB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21B5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FB11C2B" w14:textId="4BF157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A05AA1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5B9F8E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292" w:type="dxa"/>
            <w:vAlign w:val="center"/>
          </w:tcPr>
          <w:p w14:paraId="7404EA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B610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915C0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D83FB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4D21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0CF0D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815B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B24BC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C12EA5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B4D0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8E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ADAB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CA9912F" w14:textId="1652AD6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89275E3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15E42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292" w:type="dxa"/>
            <w:vAlign w:val="center"/>
          </w:tcPr>
          <w:p w14:paraId="3649C6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D2C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86A5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47FB83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CACF8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8834B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5A9BE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1AF3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F4FF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B8DB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398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2AED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64C3A89" w14:textId="0445489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03385C7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9FE4A1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292" w:type="dxa"/>
            <w:vAlign w:val="center"/>
          </w:tcPr>
          <w:p w14:paraId="3812DD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132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C3322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66F6C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416F6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E874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D9BB8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FBFC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0B73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67AC5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298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EC1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747B90E" w14:textId="3902038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6E6FF0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C91FAE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292" w:type="dxa"/>
            <w:vAlign w:val="center"/>
          </w:tcPr>
          <w:p w14:paraId="16D139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003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B3B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F8BE2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2A40AA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3987C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19BDD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50A4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B8BE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609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F02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CA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534BCF8" w14:textId="0D2B9E7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593380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D984F7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292" w:type="dxa"/>
            <w:vAlign w:val="center"/>
          </w:tcPr>
          <w:p w14:paraId="22CECD7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C86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BD228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E228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0369F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A8BA5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4F372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03D68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A496FC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104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E0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B57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80DE072" w14:textId="5D1E8C4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3426DC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79621A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292" w:type="dxa"/>
            <w:vAlign w:val="center"/>
          </w:tcPr>
          <w:p w14:paraId="19B542E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3B4D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CE57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F351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097353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3E15AE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769BE6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BAC8A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EB0172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4989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0D4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997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D3BBA00" w14:textId="241BB753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68533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4D9B6E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292" w:type="dxa"/>
            <w:vAlign w:val="center"/>
          </w:tcPr>
          <w:p w14:paraId="3450B0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12A9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CC0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F7AEA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785D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B5698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9E717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7444D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80C4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F363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3B2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4A75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27F43CD" w14:textId="6EF55D4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5B6FCF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DD41EC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292" w:type="dxa"/>
          </w:tcPr>
          <w:p w14:paraId="6836DFE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7E9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0770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7E891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15E086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62BF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8191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C7F9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C908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2046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85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847C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FE19700" w14:textId="063FEB5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758D04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3B5EED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292" w:type="dxa"/>
          </w:tcPr>
          <w:p w14:paraId="31B5A5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FA67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0FBC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F769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901D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C764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6D2F4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BAF9F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813CC9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CE3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DA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3564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4317B36" w14:textId="37ED678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C6ABDF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071E13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292" w:type="dxa"/>
          </w:tcPr>
          <w:p w14:paraId="3A199B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645E6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766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71FE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D2A36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8C84D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D017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34815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F522D2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A656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5E3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91E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DE28614" w14:textId="471B4BF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9508914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191b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7A287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292" w:type="dxa"/>
          </w:tcPr>
          <w:p w14:paraId="0712DBD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8906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CFE6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ABAE2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9373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BD1C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E965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D87C7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62CFD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F707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C8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3D9C5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1A344A5" w14:textId="09E6C37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63E7A7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C1E55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292" w:type="dxa"/>
          </w:tcPr>
          <w:p w14:paraId="7E54A8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D304D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6E4B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5191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4EB9A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35BF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C0CA7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939B6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BE540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AA69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C36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5019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36F52A9" w14:textId="5AE4D97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F8D2AC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AF2761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292" w:type="dxa"/>
          </w:tcPr>
          <w:p w14:paraId="1B867D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7EA4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67CD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724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7B0F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CFB5F9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8E45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0B05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D9067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ADD7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B0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869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96217FE" w14:textId="74CB694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0C2DFD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2B2D2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292" w:type="dxa"/>
          </w:tcPr>
          <w:p w14:paraId="4B62E91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5308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72CF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915CB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89FBD1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324F9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73A4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68190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95DB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9AD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D4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BA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93806E2" w14:textId="5B432D5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33F3C4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F80A79" w14:textId="77777777" w:rsidR="007422BB" w:rsidRPr="0061742B" w:rsidRDefault="007422BB" w:rsidP="00133AC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292" w:type="dxa"/>
          </w:tcPr>
          <w:p w14:paraId="45B66A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245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720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4365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A8DCE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06F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202DD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8B8A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4141A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0AB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F2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08D1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3A1F44E" w14:textId="0ABAE52F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56CCD3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98AE7" w14:textId="77777777" w:rsidR="007422BB" w:rsidRPr="0061742B" w:rsidRDefault="007422BB" w:rsidP="00133ACF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292" w:type="dxa"/>
          </w:tcPr>
          <w:p w14:paraId="7B2284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9E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0A5F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0B51C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44E4D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FEA1D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93F6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75781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8C931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F4EFD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97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7055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5118D91" w14:textId="6AF7545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7262F13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E8C477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292" w:type="dxa"/>
          </w:tcPr>
          <w:p w14:paraId="72C5FDE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A0C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C114D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482D4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FED69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7B1CC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0AA69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A5316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658B7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3697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262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6A69F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A641C92" w14:textId="4BE328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D70A1E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01DE5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292" w:type="dxa"/>
          </w:tcPr>
          <w:p w14:paraId="6087A12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3E092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F292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F30CA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739803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F9A3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B14F6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3231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9F88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40B4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22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A5E1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DE3715D" w14:textId="428F7182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DA8E48D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4FB6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292" w:type="dxa"/>
          </w:tcPr>
          <w:p w14:paraId="7E3E1D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1AF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89A8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924E52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77CA9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A37F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616B1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5618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FB0E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77CC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B3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253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AC52687" w14:textId="28A3D56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80ECE1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0C436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292" w:type="dxa"/>
          </w:tcPr>
          <w:p w14:paraId="2B820A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778F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77DA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A163E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6DE8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70F4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1719F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EF8964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A9E4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7AF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973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F8EB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708C096" w14:textId="5136E9D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863E35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508FF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292" w:type="dxa"/>
          </w:tcPr>
          <w:p w14:paraId="210705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711B4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3163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BAF3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1EA18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274CB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B7342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5828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F0C79D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BD4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33C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5DF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11C1EA" w14:textId="6D56D51C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5D118C1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AF6AE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292" w:type="dxa"/>
          </w:tcPr>
          <w:p w14:paraId="01A5AC2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CA85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65BDD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131AA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6C29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58F37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422AF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7791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1CD0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86D7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28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83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B4560B" w14:textId="30CED9E6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D49242B" w14:textId="77777777" w:rsidR="007422BB" w:rsidRPr="0061742B" w:rsidRDefault="007422BB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FD70B1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292" w:type="dxa"/>
          </w:tcPr>
          <w:p w14:paraId="6AD925C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BC1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657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DC16C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62839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B602E8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E49FC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D216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AA476C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6E18A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444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8A0F2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14587C4" w14:textId="138B116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555D79C" w14:textId="77777777" w:rsidR="007422BB" w:rsidRPr="0061742B" w:rsidRDefault="007422BB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D5FE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292" w:type="dxa"/>
          </w:tcPr>
          <w:p w14:paraId="4295E26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1CA65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267E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E2CE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0EA6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0B84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EE45A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F3F3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D95C5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B769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53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7786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78280FD" w14:textId="38315C4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3762997" w14:textId="77777777" w:rsidR="007422BB" w:rsidRPr="0061742B" w:rsidRDefault="007422BB" w:rsidP="00133ACF">
            <w:r w:rsidRPr="0061742B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67951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292" w:type="dxa"/>
          </w:tcPr>
          <w:p w14:paraId="1A0915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7B903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594F6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48C5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FC2A6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985B57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8EF8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E822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07BA8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C3CB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16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AD630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562DC61" w14:textId="2E9ED417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49B4673" w14:textId="77777777" w:rsidR="007422BB" w:rsidRPr="0061742B" w:rsidRDefault="007422BB" w:rsidP="00133ACF">
            <w:pPr>
              <w:ind w:firstLine="51"/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EA69C3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292" w:type="dxa"/>
          </w:tcPr>
          <w:p w14:paraId="02E862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ED5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FA07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02974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72740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DB213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95220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4830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8BC22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4627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8D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B438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3E5C478" w14:textId="51A3C01B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D4B08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244AE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292" w:type="dxa"/>
          </w:tcPr>
          <w:p w14:paraId="1E5B117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A7C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57C1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DE6BD9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0378D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405C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1DE6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0AFC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D3EF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9FD6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FB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DA3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C332F28" w14:textId="707D11F5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0AEF069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49A430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292" w:type="dxa"/>
          </w:tcPr>
          <w:p w14:paraId="0E2CC08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37F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908D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BA253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D79C0B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E26F9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3DECD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84D1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35C13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ACB3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6E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6D00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B39BB3A" w14:textId="70C786F9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A50FA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5AEA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292" w:type="dxa"/>
          </w:tcPr>
          <w:p w14:paraId="6F1A906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3187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6F2F2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E6FD5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6E2C1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9DE35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82765E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7D65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7A403A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CFED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4E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91FDB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8C1ECFB" w14:textId="58771C6A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0D0653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C85503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292" w:type="dxa"/>
          </w:tcPr>
          <w:p w14:paraId="41721F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22D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CC631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01CB8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EA15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942A5D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E027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5D2A1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725D0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CF38C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0B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9FA8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BC62179" w14:textId="61853DD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2AD25FD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155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292" w:type="dxa"/>
          </w:tcPr>
          <w:p w14:paraId="0A1B11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F7E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2276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301C4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EB9774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21D46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8DF60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87939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83581D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C3C0B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B2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351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BE85FC9" w14:textId="14F07354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AFF00B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CC2E12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292" w:type="dxa"/>
          </w:tcPr>
          <w:p w14:paraId="7B10597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44AD2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B38E4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6717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055E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00C4B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BB9D9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89D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3E8423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41EB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9E1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52D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EC9DE77" w14:textId="2A57610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CAF899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3D8115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38DAA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AFC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80863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4AAB24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6C2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3EC57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CECE8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A845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818F0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316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EB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31B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F4D24A7" w14:textId="50E0C4B8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1685A18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4FC8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66958A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FE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9A4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3EF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C588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34C8AC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EC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6722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52C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48A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BEE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7B2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193BEF7" w14:textId="389CF490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83DE2D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6EF576F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6FA3D8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35C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A7766B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D512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E2B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4798E65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A145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B1AE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507B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9BA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F1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0E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5D2E953" w14:textId="2683BFAE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C11E22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1D8C2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292" w:type="dxa"/>
          </w:tcPr>
          <w:p w14:paraId="799728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CC99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EDAF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B2C3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0F08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8C461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CBDC7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D538E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F53C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23BB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BDA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D468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355888" w14:textId="20A36BED" w:rsidTr="002B3D99">
        <w:trPr>
          <w:cantSplit/>
          <w:trHeight w:hRule="exact" w:val="110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74E110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F5D3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292" w:type="dxa"/>
          </w:tcPr>
          <w:p w14:paraId="51D882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1992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1A8F9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0365C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D6365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283F3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80E3AA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ED2DC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01F09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781E7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B77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015E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65BFA6B" w14:textId="0D0674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920DB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4AA5A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292" w:type="dxa"/>
          </w:tcPr>
          <w:p w14:paraId="1EA811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57E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E9024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108BA3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DC2C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79168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0536E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BC984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D29EC9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6948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9C2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0EB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AF8E465" w14:textId="40C3F6A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1A2C7B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D59AF0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292" w:type="dxa"/>
          </w:tcPr>
          <w:p w14:paraId="29A5DE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286B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37A0E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23B5A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FB857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33B942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B03E7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58427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FFA27F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C28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39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A11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ED525F6" w14:textId="3597871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95ECB9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B50B9D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292" w:type="dxa"/>
          </w:tcPr>
          <w:p w14:paraId="108B62E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CE0E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2BBF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59A31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D25B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306AB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F36B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682F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1FAF8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1181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563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2766E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CB445DD" w14:textId="544F110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21E036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5EA6E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292" w:type="dxa"/>
          </w:tcPr>
          <w:p w14:paraId="3AAF27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178F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09CCA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FE174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D030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EDD84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9017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8DDC56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EB8A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417D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888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DDC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81874A" w14:textId="5AB4036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AE8FB5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FEFA17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292" w:type="dxa"/>
          </w:tcPr>
          <w:p w14:paraId="5ECD3B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61C3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5D5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0CD0D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AB4E70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0FDB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5EBD1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88504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17C8D7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4C91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7F4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351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CD4EE3" w14:textId="6120192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A2FEF5C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E8638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292" w:type="dxa"/>
          </w:tcPr>
          <w:p w14:paraId="6E6FFE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81F9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447E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0A44BC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FB0A3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C30D4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E088C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ECE28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DBC69B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3106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E7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230E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CDE0E8D" w14:textId="51A4D487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6582A0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5197B9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292" w:type="dxa"/>
          </w:tcPr>
          <w:p w14:paraId="783689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36455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0F22E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BABA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9A1189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394F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AD56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DE04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60E74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95F4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68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7A1B9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6DF91D9" w14:textId="11A85EF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DE1431C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D88E2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292" w:type="dxa"/>
          </w:tcPr>
          <w:p w14:paraId="0FD2F1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1A23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8413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2AA7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73847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AD96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7E506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E009E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3EA19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B95D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133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EFBD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0E26D9" w14:textId="62D99F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9EB15B7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ACC5D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292" w:type="dxa"/>
          </w:tcPr>
          <w:p w14:paraId="712E204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8D12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9BC5B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8FCD87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08548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9F5A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D6433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EB5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7496F8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7F1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D2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D21E5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23B265B" w14:textId="5344E6E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F53FD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9F731F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292" w:type="dxa"/>
          </w:tcPr>
          <w:p w14:paraId="76105F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3818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2069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280136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7479A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D6C00D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68232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193EC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90C5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AB2F1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2B3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F6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D5F360D" w14:textId="53A0651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23B3B16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56A68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292" w:type="dxa"/>
          </w:tcPr>
          <w:p w14:paraId="283EE28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547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D7B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B4C0EA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FDBD8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FFEC57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EB87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C2EEA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24AF8F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3D728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E6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218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C1F68C8" w14:textId="7F91DC65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8A9737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BFF8BF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292" w:type="dxa"/>
          </w:tcPr>
          <w:p w14:paraId="3AB680B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5CC3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765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6C752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D61FE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291804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F334E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42621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8B9A5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A6D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D1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109C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205B1E4" w14:textId="0C23F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03AB0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60F3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292" w:type="dxa"/>
          </w:tcPr>
          <w:p w14:paraId="3043076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80B4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A875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C102E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E9930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F152F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09375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9D858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818ACC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8A66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92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3C5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422EFCC" w14:textId="112168E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F8628D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D94547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292" w:type="dxa"/>
          </w:tcPr>
          <w:p w14:paraId="524393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8725B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BF44A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0B8E28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D8240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EBBE9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BFCA09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A8CD8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E2128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CC3D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E82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1669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7F81B04" w14:textId="4F3E0CB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B5617E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0255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292" w:type="dxa"/>
          </w:tcPr>
          <w:p w14:paraId="4204DFA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0414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9B28D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7A85B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688D8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09676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D0B6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F935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8BA14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807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FF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BA29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20561CB" w14:textId="0253641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431683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7877A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292" w:type="dxa"/>
          </w:tcPr>
          <w:p w14:paraId="129545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95A5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014B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BFA7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7A3FB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AEB8DA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9A5F34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7363D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BCA99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7783B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981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3423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83E2C07" w14:textId="3F260DA1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3857FD0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852AF3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292" w:type="dxa"/>
          </w:tcPr>
          <w:p w14:paraId="46CD84B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6861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5F248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08565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E4E3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EC2F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5E93E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59A5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1FE5F2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4744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BD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5A20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00CFA6C" w14:textId="21864A62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42BC6A8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710B20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292" w:type="dxa"/>
          </w:tcPr>
          <w:p w14:paraId="61C49A4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F4C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06482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10BCE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F80AA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2BE0F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74B30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4465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70C5A8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FA4A9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F7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E067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6B1B1EC" w14:textId="43419A5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CEFBA1A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C3727A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292" w:type="dxa"/>
          </w:tcPr>
          <w:p w14:paraId="2C0B95E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281D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BB83B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B924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DBFE9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667A42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11DF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ADE3E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0DE0D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7D84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32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B4E7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038BF3" w14:textId="203729A9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1A03B488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17A62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292" w:type="dxa"/>
          </w:tcPr>
          <w:p w14:paraId="5430C53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09962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D16C1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2BC09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88105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E884F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B41047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5621A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B56C3C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0E87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15A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46033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3D83350" w14:textId="3E1B41AB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251CDE3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6B8C1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292" w:type="dxa"/>
          </w:tcPr>
          <w:p w14:paraId="4E6AA1D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CFE49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8137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453BF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C1B0DF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F360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DA0D6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4045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3BD55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EAD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C55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31FF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606A350" w14:textId="07283B86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8354985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525BC4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292" w:type="dxa"/>
          </w:tcPr>
          <w:p w14:paraId="75974FF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451F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2914E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14715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4BB9F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292F0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FD657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2AB59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8430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B3A4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F55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038C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FE5E3A9" w14:textId="038A24F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7B3E36B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851EB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292" w:type="dxa"/>
          </w:tcPr>
          <w:p w14:paraId="34DB7A3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D562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E971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8C647E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C17C3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C79AF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A90735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A564E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1D21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BAFD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A7A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9858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6FBA2DB" w14:textId="2B24FD6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415B9D57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FEF5D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292" w:type="dxa"/>
          </w:tcPr>
          <w:p w14:paraId="627EBE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D7E3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F019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1D6F0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E3A141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521DCE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F251B7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9C1E0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39561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8EF9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03F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9B08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4ACD258" w14:textId="72EA8D0E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0EA39E34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F8E0E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292" w:type="dxa"/>
            <w:tcBorders>
              <w:bottom w:val="single" w:sz="2" w:space="0" w:color="auto"/>
            </w:tcBorders>
          </w:tcPr>
          <w:p w14:paraId="27D981C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39B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036B8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E41DE7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000625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19C92E5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602D8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63E68D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348E8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31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B2E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2455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C875F4D" w14:textId="27D2F370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350E456C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F8A16B3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292" w:type="dxa"/>
            <w:tcBorders>
              <w:bottom w:val="nil"/>
            </w:tcBorders>
          </w:tcPr>
          <w:p w14:paraId="6F95C2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F6F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805C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center"/>
          </w:tcPr>
          <w:p w14:paraId="2874AB5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1EDF03E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14:paraId="6CA564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center"/>
          </w:tcPr>
          <w:p w14:paraId="2015E2B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02A6D09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  <w:vAlign w:val="center"/>
          </w:tcPr>
          <w:p w14:paraId="549DB38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CF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1F46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D1DC9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1C3268F" w14:textId="14D7142C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605FD234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7100ECC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E14964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15E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B6140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B844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F281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0318AC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552A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0953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9B3A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EDF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2EE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DABB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9557C64" w14:textId="25B0F4FA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56AAF26C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22F518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292" w:type="dxa"/>
          </w:tcPr>
          <w:p w14:paraId="13218E1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5498E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7B285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C6871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38504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6C50A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5E7AC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99BF1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440303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44C0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CA36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2E5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52CC47D" w14:textId="5715F204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F91C59E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72E92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292" w:type="dxa"/>
          </w:tcPr>
          <w:p w14:paraId="29A2475F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98C10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33231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D6A7AB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EAEB1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04AA6E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F0E7E5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FD1414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5F845F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A00001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E5FE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25C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286177D5" w14:textId="2820D7BF" w:rsidTr="002B3D99">
        <w:trPr>
          <w:cantSplit/>
          <w:trHeight w:hRule="exact" w:val="131"/>
        </w:trPr>
        <w:tc>
          <w:tcPr>
            <w:tcW w:w="3405" w:type="dxa"/>
            <w:gridSpan w:val="2"/>
            <w:tcBorders>
              <w:right w:val="single" w:sz="12" w:space="0" w:color="auto"/>
            </w:tcBorders>
            <w:vAlign w:val="center"/>
          </w:tcPr>
          <w:p w14:paraId="717AA3A2" w14:textId="77777777" w:rsidR="007422BB" w:rsidRPr="0061742B" w:rsidRDefault="007422BB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E47A59" w14:textId="77777777" w:rsidR="007422BB" w:rsidRPr="0061742B" w:rsidRDefault="007422BB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292" w:type="dxa"/>
          </w:tcPr>
          <w:p w14:paraId="4036673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21D23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A54C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E35D77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8582C9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0F729B8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08436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0D70F2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3B2E12A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74B570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F92C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18A1D" w14:textId="77777777" w:rsidR="007422BB" w:rsidRPr="0061742B" w:rsidRDefault="007422BB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E3F00AB" w14:textId="77777777" w:rsidR="00E07CCA" w:rsidRPr="0061742B" w:rsidRDefault="00E07CCA" w:rsidP="00E07CCA"/>
    <w:p w14:paraId="742404FF" w14:textId="77777777" w:rsidR="007B0EF7" w:rsidRDefault="007B0EF7" w:rsidP="00E07CCA">
      <w:pPr>
        <w:pStyle w:val="style20"/>
        <w:rPr>
          <w:rFonts w:ascii="Arial" w:hAnsi="Arial" w:cs="Arial"/>
          <w:b/>
          <w:sz w:val="18"/>
          <w:szCs w:val="18"/>
        </w:rPr>
      </w:pPr>
    </w:p>
    <w:p w14:paraId="1209753E" w14:textId="35E02CD0" w:rsidR="00E07CCA" w:rsidRPr="0061742B" w:rsidRDefault="00E07CCA" w:rsidP="00E07CCA">
      <w:pPr>
        <w:pStyle w:val="style20"/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>Dział. 8.1. Osądzeni, skazani oraz pokrzywdzeni według rodzajów przestępstw</w:t>
      </w:r>
      <w:r w:rsidR="00C42493" w:rsidRPr="0061742B">
        <w:rPr>
          <w:rFonts w:ascii="Arial" w:hAnsi="Arial" w:cs="Arial"/>
          <w:b/>
          <w:sz w:val="18"/>
          <w:szCs w:val="18"/>
        </w:rPr>
        <w:t xml:space="preserve"> (cd.)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979"/>
        <w:gridCol w:w="283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64"/>
        <w:gridCol w:w="956"/>
      </w:tblGrid>
      <w:tr w:rsidR="0061742B" w:rsidRPr="0061742B" w14:paraId="46239FD8" w14:textId="77777777" w:rsidTr="00650C9B">
        <w:trPr>
          <w:cantSplit/>
          <w:trHeight w:val="242"/>
        </w:trPr>
        <w:tc>
          <w:tcPr>
            <w:tcW w:w="3687" w:type="dxa"/>
            <w:gridSpan w:val="3"/>
            <w:vMerge w:val="restart"/>
            <w:tcBorders>
              <w:bottom w:val="single" w:sz="2" w:space="0" w:color="auto"/>
            </w:tcBorders>
            <w:vAlign w:val="center"/>
          </w:tcPr>
          <w:p w14:paraId="0FE38C31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785DDEA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559F10A1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524DDA49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0FBC0EA5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8A878A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97E8A6F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8"/>
            <w:tcBorders>
              <w:bottom w:val="single" w:sz="2" w:space="0" w:color="auto"/>
            </w:tcBorders>
            <w:vAlign w:val="center"/>
          </w:tcPr>
          <w:p w14:paraId="76917ADE" w14:textId="77777777" w:rsidR="00E07CCA" w:rsidRPr="0061742B" w:rsidRDefault="00E07CCA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61742B" w:rsidRPr="0061742B" w14:paraId="5683D99C" w14:textId="635109D8" w:rsidTr="00650C9B">
        <w:trPr>
          <w:cantSplit/>
          <w:trHeight w:val="144"/>
        </w:trPr>
        <w:tc>
          <w:tcPr>
            <w:tcW w:w="3687" w:type="dxa"/>
            <w:gridSpan w:val="3"/>
            <w:vMerge/>
            <w:vAlign w:val="center"/>
          </w:tcPr>
          <w:p w14:paraId="5FB7EB6C" w14:textId="77777777" w:rsidR="00650C9B" w:rsidRPr="0061742B" w:rsidRDefault="00650C9B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2DCF72CA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38016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C057129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2E8F7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014038FB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17D6A238" w14:textId="77777777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388EC" w14:textId="4785CF30" w:rsidR="00650C9B" w:rsidRPr="0061742B" w:rsidRDefault="00650C9B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61742B" w:rsidRPr="0061742B" w14:paraId="6C95F4E1" w14:textId="24C8FE66" w:rsidTr="00650C9B">
        <w:trPr>
          <w:cantSplit/>
          <w:trHeight w:val="284"/>
        </w:trPr>
        <w:tc>
          <w:tcPr>
            <w:tcW w:w="3687" w:type="dxa"/>
            <w:gridSpan w:val="3"/>
            <w:vMerge/>
            <w:vAlign w:val="center"/>
          </w:tcPr>
          <w:p w14:paraId="1B402428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06B7D2AC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19D68B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4865F7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037C9BE9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75F1B0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DC5E80B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C63D88B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7D7731B9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BB6F41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A803EE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11A40" w14:textId="77777777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5AB89D7" w14:textId="52B8C93D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E8C7" w14:textId="160D07A6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7C8AD7" w14:textId="0CEB20A8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D44467" w14:textId="33508D19" w:rsidR="00650C9B" w:rsidRPr="0061742B" w:rsidRDefault="00650C9B" w:rsidP="00650C9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61742B" w:rsidRPr="0061742B" w14:paraId="14AAC9B9" w14:textId="1D697DA4" w:rsidTr="00650C9B">
        <w:trPr>
          <w:cantSplit/>
          <w:trHeight w:val="116"/>
        </w:trPr>
        <w:tc>
          <w:tcPr>
            <w:tcW w:w="3687" w:type="dxa"/>
            <w:gridSpan w:val="3"/>
          </w:tcPr>
          <w:p w14:paraId="4FE04CBB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6AEC7879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0CD6B24C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2382B64C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68984D49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5D9D4E5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00C913D6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3D0AA686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5CA33BD8" w14:textId="77777777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14:paraId="7D3BB89D" w14:textId="3441B72C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</w:tcPr>
          <w:p w14:paraId="7726557E" w14:textId="581CEA93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auto"/>
          </w:tcPr>
          <w:p w14:paraId="7A77E46C" w14:textId="685FF034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shd w:val="clear" w:color="auto" w:fill="auto"/>
          </w:tcPr>
          <w:p w14:paraId="7305CCE6" w14:textId="438EDCD2" w:rsidR="00650C9B" w:rsidRPr="0061742B" w:rsidRDefault="00650C9B" w:rsidP="00650C9B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1C1DCB06" w14:textId="23852926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70976ED" w14:textId="77777777" w:rsidR="00304A57" w:rsidRPr="0061742B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244F32" w14:textId="77777777" w:rsidR="00304A57" w:rsidRPr="0061742B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292" w:type="dxa"/>
          </w:tcPr>
          <w:p w14:paraId="28FEF6A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81A3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226B6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07F0379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B4DD2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C94CA61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324CCD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D2E4AA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9B2D12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1CC0D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6491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886C73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6F87F15" w14:textId="697330E3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E026864" w14:textId="77777777" w:rsidR="00304A57" w:rsidRPr="0061742B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6B9B8B" w14:textId="77777777" w:rsidR="00304A57" w:rsidRPr="0061742B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292" w:type="dxa"/>
          </w:tcPr>
          <w:p w14:paraId="243B0DD2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E018A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DDD337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AFCB4C8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B0214B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EF9FC67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550A88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81DAD8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B58FB3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689FD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C51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275FEB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1C48000" w14:textId="61952E20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630301B" w14:textId="77777777" w:rsidR="00304A57" w:rsidRPr="0061742B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B24FCD" w14:textId="77777777" w:rsidR="00304A57" w:rsidRPr="0061742B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292" w:type="dxa"/>
          </w:tcPr>
          <w:p w14:paraId="60AC5D1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7B16BD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42807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6206671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06C4FB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2BFB968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38BE05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DEADBE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8BC2965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8CB33A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D99A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176CA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ACAE3E3" w14:textId="7682DFBF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6F683A" w14:textId="77777777" w:rsidR="00304A57" w:rsidRPr="0061742B" w:rsidRDefault="00304A57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E4606" w14:textId="77777777" w:rsidR="00304A57" w:rsidRPr="0061742B" w:rsidRDefault="00304A57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292" w:type="dxa"/>
          </w:tcPr>
          <w:p w14:paraId="3BD11C9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41859F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AFFF4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6E10A75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5ADECE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3225670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5AB2BF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881BBC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99CDDAD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F122A6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2929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E8A51" w14:textId="77777777" w:rsidR="00304A57" w:rsidRPr="0061742B" w:rsidRDefault="00304A57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BA2D73A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BF20EC8" w14:textId="0C05878A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2DC7E7" w14:textId="14B2C47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1292" w:type="dxa"/>
            <w:vAlign w:val="center"/>
          </w:tcPr>
          <w:p w14:paraId="675ABA10" w14:textId="73BF52F6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0ED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B6B5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26C41D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27C64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EE697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3509B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66769F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859A3A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8AD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24B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CE8F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BA3FB2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21A5E6E" w14:textId="4B2D615E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A55A4F" w14:textId="2928767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1292" w:type="dxa"/>
            <w:vAlign w:val="center"/>
          </w:tcPr>
          <w:p w14:paraId="0A8652F6" w14:textId="0DDE91FE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94BB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A3C4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7F6CA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C578E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FBD505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C14DC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ED1186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A28DE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2A7FE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A87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40DE7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75B2FB3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A349B1" w14:textId="26FD41BF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4ED541" w14:textId="10551CD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1292" w:type="dxa"/>
            <w:vAlign w:val="center"/>
          </w:tcPr>
          <w:p w14:paraId="4B58032B" w14:textId="2E938308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E595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56A5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3C82D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751F2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39880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23E1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94F2E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238427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5ABD4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064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744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680F7BB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88E082F" w14:textId="5CCFF3C2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CECC2" w14:textId="2C3FBEF1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1292" w:type="dxa"/>
            <w:vAlign w:val="center"/>
          </w:tcPr>
          <w:p w14:paraId="5573A7B7" w14:textId="6C16A7DD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5FE2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3325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4F4B8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1294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DE62CB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4F46E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60AAA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580414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534D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9D4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2D5C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BF89D52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6109302" w14:textId="30C73C3C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57D45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238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49475" w14:textId="248CF9C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1292" w:type="dxa"/>
            <w:vAlign w:val="center"/>
          </w:tcPr>
          <w:p w14:paraId="60203973" w14:textId="3C32C0F2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8CE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2D1A1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84E9F0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378BA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F4B99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81AE3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05BA0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3BE083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4DFA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358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725F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5704E51" w14:textId="0BE5887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957467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F4D7C" w14:textId="4F57BD3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1292" w:type="dxa"/>
            <w:vAlign w:val="center"/>
          </w:tcPr>
          <w:p w14:paraId="1E6C857C" w14:textId="0220E0E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49AE3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ACD7A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6DA2EE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46632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57C0F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91A03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D10F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0408E2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9B21E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231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1A9E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486F1963" w14:textId="370469B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796A7D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F7415B" w14:textId="740279A3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1292" w:type="dxa"/>
            <w:vAlign w:val="center"/>
          </w:tcPr>
          <w:p w14:paraId="34933B51" w14:textId="4260C15B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764A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BC0B9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714916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1B844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AD3E9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46778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8634B2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4624D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FABD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3B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57C67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1A77A2C" w14:textId="05F48DC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92DC81A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6275D3" w14:textId="1E0144D3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1292" w:type="dxa"/>
            <w:vAlign w:val="center"/>
          </w:tcPr>
          <w:p w14:paraId="084ED41B" w14:textId="14E685D2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2BC8F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A0F5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FBC35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6BE37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010C5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43387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4DA8D1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F6450B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8C19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C68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ECF7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4B54CC3F" w14:textId="77777777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459BE29" w14:textId="07A668B1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0FA3E" w14:textId="31BA07A1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1292" w:type="dxa"/>
            <w:vAlign w:val="center"/>
          </w:tcPr>
          <w:p w14:paraId="5EED0413" w14:textId="6AA897E3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C227F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8316A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07DC4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9B70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239D7B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1589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48132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91335A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FE1EF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8E4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DC5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A3E11BE" w14:textId="6B6F7A3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06CC4A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D818B6" w14:textId="48C36F13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1292" w:type="dxa"/>
            <w:vAlign w:val="center"/>
          </w:tcPr>
          <w:p w14:paraId="4938D230" w14:textId="60D7CE0F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44DA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8323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FBBBC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5F694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57AF0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E2634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077C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3D2F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469E9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C57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04C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6525C16" w14:textId="6B917CD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A3B8389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31EC9E" w14:textId="0C88FF9A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1292" w:type="dxa"/>
            <w:vAlign w:val="center"/>
          </w:tcPr>
          <w:p w14:paraId="2E4F5F0A" w14:textId="5208F32F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DBD0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4895F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5AD42C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E87CC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C08A58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C2285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919F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94E6A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0816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043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F037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0ABBF94" w14:textId="1DF6B2AE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0A38CE4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60B295" w14:textId="7EC2664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1292" w:type="dxa"/>
            <w:vAlign w:val="center"/>
          </w:tcPr>
          <w:p w14:paraId="31B00154" w14:textId="3C6634D5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2FCF7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366A1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918D4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E51C2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57501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BBA18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305A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312DC1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9217E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C7B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18E1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1751120" w14:textId="6A18FB44" w:rsidTr="00650C9B">
        <w:trPr>
          <w:cantSplit/>
          <w:trHeight w:hRule="exact" w:val="131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cFitText/>
            <w:vAlign w:val="center"/>
          </w:tcPr>
          <w:p w14:paraId="67E1663F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1E15E9">
              <w:rPr>
                <w:rFonts w:ascii="Arial" w:hAnsi="Arial" w:cs="Arial"/>
                <w:spacing w:val="19"/>
                <w:sz w:val="9"/>
                <w:szCs w:val="9"/>
              </w:rPr>
              <w:t>z teg</w:t>
            </w:r>
            <w:r w:rsidRPr="001E15E9">
              <w:rPr>
                <w:rFonts w:ascii="Arial" w:hAnsi="Arial" w:cs="Arial"/>
                <w:spacing w:val="1"/>
                <w:sz w:val="9"/>
                <w:szCs w:val="9"/>
              </w:rPr>
              <w:t>o</w:t>
            </w: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1C7978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zniewaga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6CD0BA" w14:textId="68BF015F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1292" w:type="dxa"/>
          </w:tcPr>
          <w:p w14:paraId="61904B2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F2FD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FB38C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0BEE75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CD5E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670A1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F9C70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56234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4932CC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2AE3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3F9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C45F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B5769D7" w14:textId="5498B128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031E98B3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D4B49D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21C91B" w14:textId="02A4976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1292" w:type="dxa"/>
          </w:tcPr>
          <w:p w14:paraId="192CE8C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AD73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EFFF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7BDABC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73A1F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1A900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140E9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80C3F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5E9F5E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8A7FD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261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1307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9275133" w14:textId="5BC01D29" w:rsidTr="00650C9B">
        <w:trPr>
          <w:cantSplit/>
          <w:trHeight w:hRule="exact" w:val="131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3845E48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21CFB0" w14:textId="77777777" w:rsidR="00133ACF" w:rsidRPr="0061742B" w:rsidRDefault="00133ACF" w:rsidP="00133ACF">
            <w:pPr>
              <w:spacing w:line="80" w:lineRule="exact"/>
              <w:ind w:left="55"/>
              <w:rPr>
                <w:rFonts w:ascii="Arial Narrow" w:hAnsi="Arial Narrow" w:cs="Arial"/>
                <w:sz w:val="9"/>
                <w:szCs w:val="9"/>
              </w:rPr>
            </w:pPr>
            <w:r w:rsidRPr="0061742B">
              <w:rPr>
                <w:rFonts w:ascii="Arial Narrow" w:hAnsi="Arial Narrow" w:cs="Arial"/>
                <w:sz w:val="9"/>
                <w:szCs w:val="9"/>
              </w:rPr>
              <w:t>zniewaga i naruszenie nietykalności cielesnej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29837A" w14:textId="7F50B728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1292" w:type="dxa"/>
          </w:tcPr>
          <w:p w14:paraId="77A5D8C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7A35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52A0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BF260B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75B7F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B1FEE0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FC48D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83D5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396BEA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BC3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970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B84C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95EDB34" w14:textId="5AD6CCE7" w:rsidTr="00650C9B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462F39C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87899" w14:textId="1513B60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1292" w:type="dxa"/>
            <w:vAlign w:val="center"/>
          </w:tcPr>
          <w:p w14:paraId="42A73FA7" w14:textId="0CD2435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41BAB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A5EA0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9101B0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E9F1D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EEFF9E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531E9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C92A2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262BC7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E5C26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901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F9AF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9DFFF27" w14:textId="19CDAEC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0C3D53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94E0C" w14:textId="303BA57B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1292" w:type="dxa"/>
            <w:vAlign w:val="center"/>
          </w:tcPr>
          <w:p w14:paraId="43542BB4" w14:textId="796E234A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D704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69567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270B0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DF69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14E2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7FA7F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5AEC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24089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6B4FC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FA5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B6A78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A9167AA" w14:textId="19E8F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14C32D7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473A60" w14:textId="7B481F38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1292" w:type="dxa"/>
            <w:vAlign w:val="center"/>
          </w:tcPr>
          <w:p w14:paraId="7E97274C" w14:textId="114CC10D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CB982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9E31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A8F28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6CAF0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282BFA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FE96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EECDD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D5C83D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B49F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EC0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A86B5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6390FD5" w14:textId="62F26F8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742C3EA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62DC13" w14:textId="18E2A8BF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1292" w:type="dxa"/>
            <w:vAlign w:val="center"/>
          </w:tcPr>
          <w:p w14:paraId="76A1863D" w14:textId="4896CA3E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BAF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BD33E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37C32E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B8AA0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D604CC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6E2D9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D87FC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7ABDC4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2E4C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BAD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E65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899C6E7" w14:textId="4A02AE6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6212F99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2BFCE4" w14:textId="4A707589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1292" w:type="dxa"/>
            <w:vAlign w:val="center"/>
          </w:tcPr>
          <w:p w14:paraId="0C91776B" w14:textId="5BD9810B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9F0D6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0FCF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86129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84B3F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6F863D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21B24E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632D5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5CF861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5853F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D43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E913A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833DBDC" w14:textId="677E595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707125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B1817E" w14:textId="5759F3EA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1292" w:type="dxa"/>
            <w:vAlign w:val="center"/>
          </w:tcPr>
          <w:p w14:paraId="46C18BBA" w14:textId="423858A4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1A26F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5523F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550FBC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D85E6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DAA967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45A652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E7B65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4A859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3BA0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7A6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36881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1E6CA01" w14:textId="256A104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886477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F563A" w14:textId="30EF4E78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1292" w:type="dxa"/>
            <w:vAlign w:val="center"/>
          </w:tcPr>
          <w:p w14:paraId="544BADEF" w14:textId="06AD56A9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5C92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7B682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58673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7D16F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E6644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A20F9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D3A9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FCD2B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2CDB5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0F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FE6E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20C355F" w14:textId="7E26465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DE073D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C7B82C" w14:textId="67A23219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1292" w:type="dxa"/>
            <w:vAlign w:val="center"/>
          </w:tcPr>
          <w:p w14:paraId="76F14001" w14:textId="42E24505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31664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2D1AF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6F5A0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DDAD8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45654C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0030F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641EB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CFA62C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ABB35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A03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6ACB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D3F2C29" w14:textId="2A3321A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96867D7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644CEB" w14:textId="5468E77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1292" w:type="dxa"/>
            <w:vAlign w:val="center"/>
          </w:tcPr>
          <w:p w14:paraId="73E7947B" w14:textId="7D7EB06C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382CF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1EA5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286AB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D93D20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AECB8D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7D1F8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30244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ECE9F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8CD0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513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9E2E1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45F39CBC" w14:textId="2A54AA6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B8E02D4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0F4200" w14:textId="57856A4B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1292" w:type="dxa"/>
            <w:vAlign w:val="center"/>
          </w:tcPr>
          <w:p w14:paraId="2E63E2AD" w14:textId="004316C0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FBD72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7A820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DB5EF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D6554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192C22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2E92C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C1C2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B5DB20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3F8F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1A1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9206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0604EEF" w14:textId="33B1C4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DD0B33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76F894" w14:textId="344BAED1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1292" w:type="dxa"/>
            <w:vAlign w:val="center"/>
          </w:tcPr>
          <w:p w14:paraId="012B0BD4" w14:textId="28CC6C70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1711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0D997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6C447B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2FFEBD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08093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55BEC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8566B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EC21C5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660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987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83D7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0736C08" w14:textId="6CDFF9B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C0E9BD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D3B300" w14:textId="567E4D29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1292" w:type="dxa"/>
            <w:vAlign w:val="center"/>
          </w:tcPr>
          <w:p w14:paraId="1C8701CF" w14:textId="4568D05E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5D30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8D09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4D671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BAA09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FAF772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7BEDA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585C7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2DFD10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352F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EE1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7C203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4E7DD36" w14:textId="2B8851A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7044A9E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F75D3" w14:textId="4662F171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1292" w:type="dxa"/>
            <w:vAlign w:val="center"/>
          </w:tcPr>
          <w:p w14:paraId="1848051C" w14:textId="610E798B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F8B46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2D93D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48E1A7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9B16C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AC4F9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971D7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5339D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CDE1F5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64C50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7A6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0891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1673674" w14:textId="42CD2C9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E1E2C86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9EC43C" w14:textId="5CD543D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1292" w:type="dxa"/>
            <w:vAlign w:val="center"/>
          </w:tcPr>
          <w:p w14:paraId="13DAE414" w14:textId="0359A9B5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C822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CAA09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F62B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FB30F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91704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A8E499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AAC76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AFA8A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7103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ACE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33E51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4F0C045" w14:textId="37EEC0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FA0B377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11C656" w14:textId="7C981CAA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1292" w:type="dxa"/>
            <w:vAlign w:val="center"/>
          </w:tcPr>
          <w:p w14:paraId="5BF271AF" w14:textId="21D040EC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0395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A5A01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AFC782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99BD5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02932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0D3BDA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20310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C0670B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1F619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24F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ED38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C1FA4A7" w14:textId="668E219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30CD0B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AEBD90" w14:textId="7290A13D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1292" w:type="dxa"/>
            <w:vAlign w:val="center"/>
          </w:tcPr>
          <w:p w14:paraId="73AB1E0B" w14:textId="4D57721A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C78F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A8939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B32B9C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0D204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69BB3E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E51B80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0CC75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4851A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1A04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920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CCEF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4BC8B13A" w14:textId="58EBDB9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4FC538B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DA9CD" w14:textId="31868830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1292" w:type="dxa"/>
            <w:vAlign w:val="center"/>
          </w:tcPr>
          <w:p w14:paraId="1008010E" w14:textId="2EC13D84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D38E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1D907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3C4A8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3C4F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A8A3E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2A4C32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DEF6F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B57F9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D2C4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C30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4FCD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10E2A96" w14:textId="75CE0E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D43ED9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FD91F1" w14:textId="112369FD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1292" w:type="dxa"/>
            <w:vAlign w:val="center"/>
          </w:tcPr>
          <w:p w14:paraId="57D4A24A" w14:textId="4661C446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2E5A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0FDE7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FD5CB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7FB320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ABA444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6DA318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AC05A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161B52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707391" w14:textId="77777777" w:rsidR="00133ACF" w:rsidRPr="0061742B" w:rsidRDefault="00133ACF" w:rsidP="00133ACF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6ECF" w14:textId="77777777" w:rsidR="00133ACF" w:rsidRPr="0061742B" w:rsidRDefault="00133ACF" w:rsidP="00133ACF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0B2735" w14:textId="77777777" w:rsidR="00133ACF" w:rsidRPr="0061742B" w:rsidRDefault="00133ACF" w:rsidP="00133ACF">
            <w:pPr>
              <w:ind w:left="-263" w:firstLine="26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2923A93" w14:textId="7AD546A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7849D14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8AC0EA" w14:textId="16A5CC81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1292" w:type="dxa"/>
            <w:vAlign w:val="center"/>
          </w:tcPr>
          <w:p w14:paraId="571790C5" w14:textId="2FB38AAC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9C58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BAF44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83B134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5F547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37887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67AD1B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CB16F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A3CED4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6A34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757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049C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07D1C56" w14:textId="366CC1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EDDEF32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2E2A2E" w14:textId="71A3302D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1292" w:type="dxa"/>
            <w:vAlign w:val="center"/>
          </w:tcPr>
          <w:p w14:paraId="0D14F876" w14:textId="15DBA8C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8C80D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38686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09908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FA80D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2D338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F1EE58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589FC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F7259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9A21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705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5367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5889E81" w14:textId="29BB651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AB4D501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61742B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5C3EF5" w14:textId="1C7C1AD9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1292" w:type="dxa"/>
            <w:vAlign w:val="center"/>
          </w:tcPr>
          <w:p w14:paraId="4BE834AA" w14:textId="26E687ED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393AB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8F74D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81886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5B022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86F76F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342D9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C69CE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97D2A1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4CA0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8F4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22920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B50BC85" w14:textId="5713208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5359AC5" w14:textId="77777777" w:rsidR="00133ACF" w:rsidRPr="0061742B" w:rsidRDefault="00133ACF" w:rsidP="00133AC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6497" w14:textId="601EAAE8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1292" w:type="dxa"/>
            <w:vAlign w:val="center"/>
          </w:tcPr>
          <w:p w14:paraId="4642B36C" w14:textId="74F95A53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A036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91B0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2A4B4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9671B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694E5E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9457F4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3099E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8C842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B70BE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06C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4F4C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B28A166" w14:textId="32A5CD7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CE9C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801D67" w14:textId="138F6957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1292" w:type="dxa"/>
            <w:vAlign w:val="center"/>
          </w:tcPr>
          <w:p w14:paraId="33F4CA2A" w14:textId="1D0B0A15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C8D9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D1B08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6D10F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31A8B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22DA3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1A200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4AD72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C2BBDC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BEB8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84D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8AFF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B27241A" w14:textId="3FF05DF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0C46E5E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61742B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ADB58" w14:textId="7FC8E706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1292" w:type="dxa"/>
            <w:vAlign w:val="center"/>
          </w:tcPr>
          <w:p w14:paraId="534DBEF2" w14:textId="4B8E78B5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32D0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03E4B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B6B66D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558F8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76F78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A5C33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23491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AB8D79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33B80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25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12A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482A8367" w14:textId="76D9860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7A0F19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5FC354" w14:textId="5953C8C4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1292" w:type="dxa"/>
            <w:vAlign w:val="center"/>
          </w:tcPr>
          <w:p w14:paraId="28D55930" w14:textId="33B9909F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CB60F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53344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70A48A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9166D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5220BF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63294E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86E09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A6210B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70CF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34F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DA1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2497C10" w14:textId="7AD814C4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1FFEE7F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D3D13" w14:textId="7E49DD24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1292" w:type="dxa"/>
            <w:vAlign w:val="center"/>
          </w:tcPr>
          <w:p w14:paraId="63CCF1EB" w14:textId="70EDE792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9B37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17AA9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F71C3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027C3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9651F9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794E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C2876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8D0A7F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9C2F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8ED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18B0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B4912D3" w14:textId="791F5A6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292EBA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F28943" w14:textId="72B5BB64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1292" w:type="dxa"/>
            <w:vAlign w:val="center"/>
          </w:tcPr>
          <w:p w14:paraId="7988AB33" w14:textId="71D9B4A3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1CB7E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C7831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BFDCED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F5101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77BB5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5AE9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AF40E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259BF8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1651B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B66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DD110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6F9E4C9" w14:textId="46708E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D63F779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F19E074" w14:textId="40E2DB59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1292" w:type="dxa"/>
            <w:tcBorders>
              <w:bottom w:val="single" w:sz="2" w:space="0" w:color="auto"/>
            </w:tcBorders>
            <w:vAlign w:val="center"/>
          </w:tcPr>
          <w:p w14:paraId="1EC4B9F4" w14:textId="47F3C0EF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8A3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A8A81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451AA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D1C372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</w:tcPr>
          <w:p w14:paraId="7E7CE64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9A149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14E20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31474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ED0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A02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534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98A7C78" w14:textId="105021E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BCAB23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8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293A3" w14:textId="5A05AE16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3B869088" w14:textId="6D3D6411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93B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92F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021F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492E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F04269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87E8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B434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00D9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740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3A5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3238E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C3E5AB6" w14:textId="4987BDAB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0D5D837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D4A0E7" w14:textId="26F46A2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62D9F8D" w14:textId="6734D8CF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B1B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3F2D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7577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3C07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26B19E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C8A6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67E1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F145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0FF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1B5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8423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A2AED14" w14:textId="0F5BB26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F2AF758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5FD54B" w14:textId="0998D35A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1292" w:type="dxa"/>
            <w:vAlign w:val="center"/>
          </w:tcPr>
          <w:p w14:paraId="2D866E7F" w14:textId="716E681F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63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46222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398AA1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C183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4DBD55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948EA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05B0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021F42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9FCA9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BF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8023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B8B7000" w14:textId="53ACE66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D5C7FE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665029" w14:textId="46F0E93B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1292" w:type="dxa"/>
            <w:vAlign w:val="center"/>
          </w:tcPr>
          <w:p w14:paraId="171E1C86" w14:textId="339D4ED2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38FC2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2F065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140A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E9A5F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E9029B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B9DA53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D8880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2E8165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AEDE1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109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F889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09797E5" w14:textId="7A8E091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F5497B4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4C96DA" w14:textId="2330457E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1292" w:type="dxa"/>
            <w:vAlign w:val="center"/>
          </w:tcPr>
          <w:p w14:paraId="24440775" w14:textId="34E594F3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DEDA4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69FB7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CE1CEB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C50AD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B3CCBD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663ED3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910E9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1EA3B2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C481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AF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F5F4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864E0F3" w14:textId="1828E02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2AADC5F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D4FA7D" w14:textId="0DE6AA13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1292" w:type="dxa"/>
            <w:vAlign w:val="center"/>
          </w:tcPr>
          <w:p w14:paraId="789A35F1" w14:textId="668FECC4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1469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DB2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1751A6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83C9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C892E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FB817B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73582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8095CE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3E057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76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AF1E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8193501" w14:textId="351F81C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116BCFE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5D39B5" w14:textId="65175053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1292" w:type="dxa"/>
            <w:vAlign w:val="center"/>
          </w:tcPr>
          <w:p w14:paraId="437BC200" w14:textId="3A7B07C6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CE4D8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1BBA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2085D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E5459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7AB4AE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164A43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FC528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F6031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E2711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F7A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32FE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E715DCB" w14:textId="5277A73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A13434D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9B5F2" w14:textId="4A716D8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1292" w:type="dxa"/>
            <w:vAlign w:val="center"/>
          </w:tcPr>
          <w:p w14:paraId="5F95B7A4" w14:textId="1CE6185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2E74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6004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598D38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F7AAA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25A7C8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467C87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82686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1EB215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6AC0C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B5A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6E46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5F06C82" w14:textId="2B719F9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E27F8A1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A280E" w14:textId="7C847530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1292" w:type="dxa"/>
            <w:vAlign w:val="center"/>
          </w:tcPr>
          <w:p w14:paraId="0F5F8CC3" w14:textId="42407A2D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A7C8F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D67BE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95D5A7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653F0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2F02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723E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C7298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91AF5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012B8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E6A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3D3D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0EB23E6" w14:textId="30247FFF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137F7831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2B5C9" w14:textId="0090B0C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1292" w:type="dxa"/>
            <w:vAlign w:val="center"/>
          </w:tcPr>
          <w:p w14:paraId="6074AC85" w14:textId="3E9BEF82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B559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0461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EECF8E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14AF8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89D7A3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66A37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98EB8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D8FC2A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2C48A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EEB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F146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AE63A05" w14:textId="614E99C3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CD1F79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3D3488" w14:textId="49DA32A2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1292" w:type="dxa"/>
            <w:vAlign w:val="center"/>
          </w:tcPr>
          <w:p w14:paraId="6E151B7F" w14:textId="7F401BEC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CCCC0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BBE9C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D0565B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1B19A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1B5150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3BDA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C0686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772B14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8CE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3FB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DBF5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C0FE751" w14:textId="01828F8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4D4CBCE3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F73FF6" w14:textId="52D54C1D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1292" w:type="dxa"/>
            <w:vAlign w:val="center"/>
          </w:tcPr>
          <w:p w14:paraId="0F5D7EA3" w14:textId="597C3ACC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CFE48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7E89B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765C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B4EF2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648768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4F6EE9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2B9B0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3E8222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3299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C17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8F90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5DFF5E5" w14:textId="1A0890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929D742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33C7BB" w14:textId="5BD5E2FA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1292" w:type="dxa"/>
            <w:vAlign w:val="center"/>
          </w:tcPr>
          <w:p w14:paraId="6E823915" w14:textId="0DE88CF0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C6E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F518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F4778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D5FDB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37331A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5444A7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E910D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338EE7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2203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CD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AF1D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8B923A9" w14:textId="6F81119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BE8F614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355DB2" w14:textId="377186F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1292" w:type="dxa"/>
            <w:vAlign w:val="center"/>
          </w:tcPr>
          <w:p w14:paraId="21583608" w14:textId="2D738B16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1D858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97935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FC0C2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6C14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95D6F3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081675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65D82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21694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D12D0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E79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8C9B1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BC71C5A" w14:textId="3C3AF2E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199D42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6B9F45" w14:textId="1954362F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1292" w:type="dxa"/>
            <w:vAlign w:val="center"/>
          </w:tcPr>
          <w:p w14:paraId="3CCA1D7E" w14:textId="44AB91CD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DA355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3CA71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7E2F37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A2514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615DE9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09757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EB2C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A0674F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2446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B7E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4A9E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4E8B37B" w14:textId="083E50F2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09788FA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6EC865" w14:textId="4EAF6B3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1292" w:type="dxa"/>
            <w:vAlign w:val="center"/>
          </w:tcPr>
          <w:p w14:paraId="150AA1E9" w14:textId="050531E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22B9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7FA9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895BB2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39E7D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7F013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65D541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71004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23930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C767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E1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40D1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E13CE31" w14:textId="750E835C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E3A34C7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076785" w14:textId="3AB1C58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1292" w:type="dxa"/>
            <w:vAlign w:val="center"/>
          </w:tcPr>
          <w:p w14:paraId="391B401E" w14:textId="335828E3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7A0D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61CE5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36AE7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4CFB53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F66E7D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9D961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8C936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2FEFBA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A1D5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D3D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25CF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E38F987" w14:textId="4586A96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8DA344C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15233F" w14:textId="50F46326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1292" w:type="dxa"/>
            <w:vAlign w:val="center"/>
          </w:tcPr>
          <w:p w14:paraId="33F60759" w14:textId="58254842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84A48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93FB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6FE137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3CB1D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F7F4C2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198BC0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72F05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37A83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106A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42F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1D7FE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24B8CFE" w14:textId="3A66F905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AC9871C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511990" w14:textId="4A8C9A19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1292" w:type="dxa"/>
            <w:vAlign w:val="center"/>
          </w:tcPr>
          <w:p w14:paraId="424E5B5D" w14:textId="2951E3DF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13E58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58BBF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2ECED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C2C49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0FD63B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E77BF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8B585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6C908D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6567C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FE1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6C0D1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9FAF8C2" w14:textId="48F569A6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376CD998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47695" w14:textId="0F007D23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1292" w:type="dxa"/>
            <w:vAlign w:val="center"/>
          </w:tcPr>
          <w:p w14:paraId="08A60E38" w14:textId="459F97F6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C36E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52734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B1E9D8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8E193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66B00C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20A381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D16FFE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664458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CAC4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A27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E2F3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2D07FD4" w14:textId="33117E4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2C26352C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D294DA" w14:textId="20CD6934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1292" w:type="dxa"/>
            <w:vAlign w:val="center"/>
          </w:tcPr>
          <w:p w14:paraId="39A54E0E" w14:textId="169589D1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0474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AB409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2DAAE5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5FEBC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CE4B1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C69C47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0A333F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0E6F9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CB9C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77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64C1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94A071F" w14:textId="333FE631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73C4E2BF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3BA774" w14:textId="0349C04B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1292" w:type="dxa"/>
            <w:vAlign w:val="center"/>
          </w:tcPr>
          <w:p w14:paraId="029406E7" w14:textId="01D4DB6A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985C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ED6C5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16363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FB5E1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25590C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79F851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C0E38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BE5594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9FE6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9D0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EB4E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08BEEBA" w14:textId="7A8543FD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8000E25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2B9222" w14:textId="3F62ACE7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1292" w:type="dxa"/>
            <w:vAlign w:val="center"/>
          </w:tcPr>
          <w:p w14:paraId="53920362" w14:textId="5DF225BB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98A90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9A71D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A0E84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EBAD2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15D816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B3987D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1DD51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885C3B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B1A82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861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E499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35EB07F" w14:textId="6DBBF139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03522F6A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F1A0D2" w14:textId="478FE17A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1292" w:type="dxa"/>
            <w:vAlign w:val="center"/>
          </w:tcPr>
          <w:p w14:paraId="0AB34B52" w14:textId="2D9E67EE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D47A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928CB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52DB90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1F116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0EADB6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CEEFEF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B824B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E6487C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978D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9A7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20F4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053AC7D" w14:textId="6FE92578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62A5B56D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2E06C5" w14:textId="75C9E1B4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1292" w:type="dxa"/>
            <w:vAlign w:val="center"/>
          </w:tcPr>
          <w:p w14:paraId="22C663D3" w14:textId="3105DCA5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0483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0FCA3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8CD5E1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9FAED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6E02313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526C1A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E0FAC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40100C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7A86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7E4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F5C3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033209D" w14:textId="3BEE2A50" w:rsidTr="00133ACF">
        <w:trPr>
          <w:cantSplit/>
          <w:trHeight w:hRule="exact" w:val="131"/>
        </w:trPr>
        <w:tc>
          <w:tcPr>
            <w:tcW w:w="3404" w:type="dxa"/>
            <w:gridSpan w:val="2"/>
            <w:tcBorders>
              <w:right w:val="single" w:sz="12" w:space="0" w:color="auto"/>
            </w:tcBorders>
            <w:vAlign w:val="center"/>
          </w:tcPr>
          <w:p w14:paraId="550D1F09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6C7E33" w14:textId="5CE4B52B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1292" w:type="dxa"/>
            <w:vAlign w:val="center"/>
          </w:tcPr>
          <w:p w14:paraId="243253E1" w14:textId="48EE6ED9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8A13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DCFFC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94DAF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46B73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7F0106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B1FB3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FF1E8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B423D8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FA89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D92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A0F7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8253147" w14:textId="77777777" w:rsidR="007B0EF7" w:rsidRDefault="007B0EF7"/>
    <w:p w14:paraId="572F8CA5" w14:textId="77777777" w:rsidR="007B0EF7" w:rsidRDefault="007B0EF7"/>
    <w:p w14:paraId="7C272BE7" w14:textId="77777777" w:rsidR="007B0EF7" w:rsidRPr="0061742B" w:rsidRDefault="007B0EF7" w:rsidP="007B0EF7">
      <w:pPr>
        <w:pStyle w:val="style20"/>
        <w:rPr>
          <w:rFonts w:ascii="Arial" w:hAnsi="Arial" w:cs="Arial"/>
          <w:b/>
          <w:sz w:val="18"/>
          <w:szCs w:val="18"/>
        </w:rPr>
      </w:pPr>
      <w:r w:rsidRPr="0061742B">
        <w:rPr>
          <w:rFonts w:ascii="Arial" w:hAnsi="Arial" w:cs="Arial"/>
          <w:b/>
          <w:sz w:val="18"/>
          <w:szCs w:val="18"/>
        </w:rPr>
        <w:t>Dział. 8.1. Osądzeni, skazani oraz pokrzywdzeni według rodzajów przestępstw (dok.)</w:t>
      </w:r>
    </w:p>
    <w:tbl>
      <w:tblPr>
        <w:tblW w:w="1460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11"/>
        <w:gridCol w:w="3052"/>
        <w:gridCol w:w="284"/>
        <w:gridCol w:w="1292"/>
        <w:gridCol w:w="834"/>
        <w:gridCol w:w="851"/>
        <w:gridCol w:w="852"/>
        <w:gridCol w:w="851"/>
        <w:gridCol w:w="849"/>
        <w:gridCol w:w="849"/>
        <w:gridCol w:w="850"/>
        <w:gridCol w:w="972"/>
        <w:gridCol w:w="896"/>
        <w:gridCol w:w="854"/>
        <w:gridCol w:w="10"/>
        <w:gridCol w:w="956"/>
      </w:tblGrid>
      <w:tr w:rsidR="007B0EF7" w:rsidRPr="0061742B" w14:paraId="2B931419" w14:textId="77777777" w:rsidTr="00803423">
        <w:trPr>
          <w:cantSplit/>
          <w:trHeight w:val="242"/>
        </w:trPr>
        <w:tc>
          <w:tcPr>
            <w:tcW w:w="3687" w:type="dxa"/>
            <w:gridSpan w:val="4"/>
            <w:vMerge w:val="restart"/>
            <w:tcBorders>
              <w:bottom w:val="single" w:sz="2" w:space="0" w:color="auto"/>
            </w:tcBorders>
            <w:vAlign w:val="center"/>
          </w:tcPr>
          <w:p w14:paraId="05CC423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815173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</w:tc>
        <w:tc>
          <w:tcPr>
            <w:tcW w:w="1292" w:type="dxa"/>
            <w:vMerge w:val="restart"/>
            <w:tcBorders>
              <w:bottom w:val="single" w:sz="2" w:space="0" w:color="auto"/>
            </w:tcBorders>
            <w:vAlign w:val="center"/>
          </w:tcPr>
          <w:p w14:paraId="2C286DA7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26035CE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A0F334C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53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2FEBB5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1D727DAF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 k.2)</w:t>
            </w:r>
          </w:p>
        </w:tc>
        <w:tc>
          <w:tcPr>
            <w:tcW w:w="7087" w:type="dxa"/>
            <w:gridSpan w:val="9"/>
            <w:tcBorders>
              <w:bottom w:val="single" w:sz="2" w:space="0" w:color="auto"/>
            </w:tcBorders>
            <w:vAlign w:val="center"/>
          </w:tcPr>
          <w:p w14:paraId="4C4C70E0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7B0EF7" w:rsidRPr="0061742B" w14:paraId="5227655E" w14:textId="77777777" w:rsidTr="00803423">
        <w:trPr>
          <w:cantSplit/>
          <w:trHeight w:val="144"/>
        </w:trPr>
        <w:tc>
          <w:tcPr>
            <w:tcW w:w="3687" w:type="dxa"/>
            <w:gridSpan w:val="4"/>
            <w:vMerge/>
            <w:vAlign w:val="center"/>
          </w:tcPr>
          <w:p w14:paraId="4476CAF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1C543A72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2F869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810BB8C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F7B6CF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14:paraId="3E2D11F2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399" w:type="dxa"/>
            <w:gridSpan w:val="4"/>
          </w:tcPr>
          <w:p w14:paraId="62163639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368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B0339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7B0EF7" w:rsidRPr="0061742B" w14:paraId="5C72F8FE" w14:textId="77777777" w:rsidTr="00803423">
        <w:trPr>
          <w:cantSplit/>
          <w:trHeight w:val="284"/>
        </w:trPr>
        <w:tc>
          <w:tcPr>
            <w:tcW w:w="3687" w:type="dxa"/>
            <w:gridSpan w:val="4"/>
            <w:vMerge/>
            <w:vAlign w:val="center"/>
          </w:tcPr>
          <w:p w14:paraId="4C68A1D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92" w:type="dxa"/>
            <w:vMerge/>
          </w:tcPr>
          <w:p w14:paraId="65147A28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9F4950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CC7AC6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14:paraId="398EC94F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5CDAB33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E2D92A7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55FE351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 poniosło</w:t>
            </w:r>
          </w:p>
          <w:p w14:paraId="6AA05B50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 śmierć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4DBF171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CA4CAD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4D67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7627057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8044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516F31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23975F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7B0EF7" w:rsidRPr="0061742B" w14:paraId="1676C651" w14:textId="77777777" w:rsidTr="00803423">
        <w:trPr>
          <w:cantSplit/>
          <w:trHeight w:val="116"/>
        </w:trPr>
        <w:tc>
          <w:tcPr>
            <w:tcW w:w="3687" w:type="dxa"/>
            <w:gridSpan w:val="4"/>
          </w:tcPr>
          <w:p w14:paraId="41C70E2D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292" w:type="dxa"/>
          </w:tcPr>
          <w:p w14:paraId="0C77AF6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</w:tcPr>
          <w:p w14:paraId="6690370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14:paraId="459C5ED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1AEE25C9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D2C49C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6717A5F1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849" w:type="dxa"/>
            <w:shd w:val="clear" w:color="auto" w:fill="auto"/>
          </w:tcPr>
          <w:p w14:paraId="11460D6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477D161D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14:paraId="24C62D61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</w:tcPr>
          <w:p w14:paraId="61C7A9B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3C6DC9F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0AA55D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133ACF" w:rsidRPr="0061742B" w14:paraId="1B817085" w14:textId="753BB8A5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347701A0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621C1" w14:textId="4D071959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1292" w:type="dxa"/>
            <w:vAlign w:val="center"/>
          </w:tcPr>
          <w:p w14:paraId="38C9BFA8" w14:textId="7E1F4A8D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A620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1E8F4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06AE17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579FA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95210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7204B4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F4BEC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448C0C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1840F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9DD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7935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BD1F00C" w14:textId="77777777" w:rsidTr="00650C9B">
        <w:trPr>
          <w:cantSplit/>
          <w:trHeight w:hRule="exact" w:val="131"/>
        </w:trPr>
        <w:tc>
          <w:tcPr>
            <w:tcW w:w="3404" w:type="dxa"/>
            <w:gridSpan w:val="3"/>
            <w:tcBorders>
              <w:right w:val="single" w:sz="12" w:space="0" w:color="auto"/>
            </w:tcBorders>
            <w:vAlign w:val="center"/>
          </w:tcPr>
          <w:p w14:paraId="6B8C10AA" w14:textId="2543F415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2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68429D" w14:textId="2464464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1292" w:type="dxa"/>
            <w:vAlign w:val="center"/>
          </w:tcPr>
          <w:p w14:paraId="75D080C9" w14:textId="117C0D9E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993A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D3735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3FDD25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7B0A6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A49FC9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36CD0B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8F4FA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F061D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E70FB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7ED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57B8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44448EC" w14:textId="180946EA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FC64CB2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793337" w14:textId="35E998B8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5AE83B3" w14:textId="5F232CC1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1EC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4C8D5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6FC4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9EAB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CE590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A469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41C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4926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F30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73DF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43A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534B7A3" w14:textId="28699B61" w:rsidTr="007B0EF7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AAE8496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167CE" w14:textId="2790AF66" w:rsidR="00133ACF" w:rsidRPr="0061742B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1292" w:type="dxa"/>
            <w:vAlign w:val="center"/>
          </w:tcPr>
          <w:p w14:paraId="6098004F" w14:textId="4CD52246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50B29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DF0C5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3E8364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76F3C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472AC5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E49CB6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0C69A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73D4F6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D182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83E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A99B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D14DBE9" w14:textId="5ECAE121" w:rsidTr="007B0EF7">
        <w:trPr>
          <w:cantSplit/>
          <w:trHeight w:val="131"/>
        </w:trPr>
        <w:tc>
          <w:tcPr>
            <w:tcW w:w="341" w:type="dxa"/>
            <w:vMerge w:val="restart"/>
            <w:tcBorders>
              <w:right w:val="single" w:sz="4" w:space="0" w:color="auto"/>
            </w:tcBorders>
            <w:vAlign w:val="center"/>
          </w:tcPr>
          <w:p w14:paraId="52759A6A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C92D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7F6FB5" w14:textId="536A0829" w:rsidR="00133ACF" w:rsidRPr="0061742B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1292" w:type="dxa"/>
          </w:tcPr>
          <w:p w14:paraId="3AED3A9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EE53E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16A27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6349E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E17163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6BCC42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2BEDE0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58406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7ABA06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5B2B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143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B915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AAA122A" w14:textId="17C71C9B" w:rsidTr="007B0EF7">
        <w:trPr>
          <w:cantSplit/>
          <w:trHeight w:hRule="exact" w:val="131"/>
        </w:trPr>
        <w:tc>
          <w:tcPr>
            <w:tcW w:w="341" w:type="dxa"/>
            <w:vMerge/>
            <w:tcBorders>
              <w:right w:val="single" w:sz="4" w:space="0" w:color="auto"/>
            </w:tcBorders>
            <w:vAlign w:val="center"/>
          </w:tcPr>
          <w:p w14:paraId="1445488C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CE09A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14132" w14:textId="25C7E037" w:rsidR="00133ACF" w:rsidRPr="0061742B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1292" w:type="dxa"/>
          </w:tcPr>
          <w:p w14:paraId="226EFF6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9871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F267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80358C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72AB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138B6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7CC649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3B33E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429F8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EEAE8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2E8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1368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9AAAA56" w14:textId="4672CC29" w:rsidTr="007B0EF7">
        <w:trPr>
          <w:cantSplit/>
          <w:trHeight w:hRule="exact" w:val="131"/>
        </w:trPr>
        <w:tc>
          <w:tcPr>
            <w:tcW w:w="341" w:type="dxa"/>
            <w:vMerge/>
            <w:tcBorders>
              <w:right w:val="single" w:sz="4" w:space="0" w:color="auto"/>
            </w:tcBorders>
            <w:vAlign w:val="center"/>
          </w:tcPr>
          <w:p w14:paraId="398793AC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391317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9E1886" w14:textId="7FF17737" w:rsidR="00133ACF" w:rsidRPr="0061742B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1292" w:type="dxa"/>
          </w:tcPr>
          <w:p w14:paraId="3D1F84E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39680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59C36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4A9B9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31079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9FD714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AF0159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7A6A9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E594B5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B88C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6C0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F183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2F4715E" w14:textId="462CE23C" w:rsidTr="007B0EF7">
        <w:trPr>
          <w:cantSplit/>
          <w:trHeight w:hRule="exact" w:val="131"/>
        </w:trPr>
        <w:tc>
          <w:tcPr>
            <w:tcW w:w="341" w:type="dxa"/>
            <w:vMerge/>
            <w:tcBorders>
              <w:right w:val="single" w:sz="4" w:space="0" w:color="auto"/>
            </w:tcBorders>
            <w:vAlign w:val="center"/>
          </w:tcPr>
          <w:p w14:paraId="135564A2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6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0267F4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5AD1F5" w14:textId="6D7785FE" w:rsidR="00133ACF" w:rsidRPr="0061742B" w:rsidRDefault="00133ACF" w:rsidP="00133AC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1292" w:type="dxa"/>
          </w:tcPr>
          <w:p w14:paraId="3035876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99889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19C57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0B98AC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0DA34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B3D89F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E3E61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FF9E4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8680F6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343F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F1D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FDF5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1F05685" w14:textId="596E6DA8" w:rsidTr="00650C9B">
        <w:trPr>
          <w:cantSplit/>
          <w:trHeight w:val="14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54764FD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FA0CA9" w14:textId="5F41833E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1292" w:type="dxa"/>
            <w:vAlign w:val="center"/>
          </w:tcPr>
          <w:p w14:paraId="39C48590" w14:textId="73AD809E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44BAC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BF545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136FD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B6439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44C432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CB8679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6BB9F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4CA20F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5F23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FAA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19A0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CE07BCE" w14:textId="3D64177E" w:rsidTr="00650C9B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7C33CF61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A7BCBE" w14:textId="6F54DC67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179</w:t>
            </w:r>
          </w:p>
        </w:tc>
        <w:tc>
          <w:tcPr>
            <w:tcW w:w="1292" w:type="dxa"/>
            <w:vAlign w:val="center"/>
          </w:tcPr>
          <w:p w14:paraId="4000A335" w14:textId="622C147F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20E7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716F0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DBE29C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4976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F40E61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7C6F4F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6B16D7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FC078A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2123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759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61CC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FD00144" w14:textId="0CB808B9" w:rsidTr="00650C9B">
        <w:trPr>
          <w:cantSplit/>
          <w:trHeight w:val="259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FA426F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D389CC" w14:textId="2598576D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180</w:t>
            </w:r>
          </w:p>
        </w:tc>
        <w:tc>
          <w:tcPr>
            <w:tcW w:w="1292" w:type="dxa"/>
            <w:vAlign w:val="center"/>
          </w:tcPr>
          <w:p w14:paraId="575A191F" w14:textId="501B49F1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82951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9DD97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4AB67D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BC82B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00F09DB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9DF8ED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7860C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5262D0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AC04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0E8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336A3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2FDB83C" w14:textId="16A8E12B" w:rsidTr="00650C9B">
        <w:trPr>
          <w:cantSplit/>
          <w:trHeight w:val="175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9CD8FDA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148BAB" w14:textId="605EBBC0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181</w:t>
            </w:r>
          </w:p>
        </w:tc>
        <w:tc>
          <w:tcPr>
            <w:tcW w:w="1292" w:type="dxa"/>
            <w:vAlign w:val="center"/>
          </w:tcPr>
          <w:p w14:paraId="453EE10F" w14:textId="41F07B6A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CD04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DFB0E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9257B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3C2AD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2D43B99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A33D27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1DD55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8DD6E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A182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15C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D2E9A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71E2F39B" w14:textId="6FF807B2" w:rsidTr="00650C9B">
        <w:trPr>
          <w:cantSplit/>
          <w:trHeight w:val="147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6A91A4D8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DE482" w14:textId="2D5595B5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182</w:t>
            </w:r>
          </w:p>
        </w:tc>
        <w:tc>
          <w:tcPr>
            <w:tcW w:w="1292" w:type="dxa"/>
            <w:vAlign w:val="center"/>
          </w:tcPr>
          <w:p w14:paraId="42E43A99" w14:textId="41BB7BAE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A8E4A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59028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BC20A4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10D91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66755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0B181B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C96EB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EAA4A2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AF5C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151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C3C4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235FE2D2" w14:textId="4529AFD5" w:rsidTr="007B0EF7">
        <w:trPr>
          <w:cantSplit/>
          <w:trHeight w:val="123"/>
        </w:trPr>
        <w:tc>
          <w:tcPr>
            <w:tcW w:w="3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A8833C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F6D71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D636F4" w14:textId="33DE0FE6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183</w:t>
            </w:r>
          </w:p>
        </w:tc>
        <w:tc>
          <w:tcPr>
            <w:tcW w:w="1292" w:type="dxa"/>
          </w:tcPr>
          <w:p w14:paraId="5C07239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DB98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F3C0D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C3AE76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CC43D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9537EC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33257F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64FB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600835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BB2AA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EB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4B65A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F31EC25" w14:textId="57C2D961" w:rsidTr="007B0EF7">
        <w:trPr>
          <w:cantSplit/>
          <w:trHeight w:val="121"/>
        </w:trPr>
        <w:tc>
          <w:tcPr>
            <w:tcW w:w="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8D54D4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C07E2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C72BCA" w14:textId="6914A958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184</w:t>
            </w:r>
          </w:p>
        </w:tc>
        <w:tc>
          <w:tcPr>
            <w:tcW w:w="1292" w:type="dxa"/>
          </w:tcPr>
          <w:p w14:paraId="6EE7B12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538E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E403A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46CF76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D280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7D5720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28550E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7ED67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FF64D7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0613C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E27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38A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E7D9512" w14:textId="609AA6C5" w:rsidTr="007B0EF7">
        <w:trPr>
          <w:cantSplit/>
          <w:trHeight w:val="121"/>
        </w:trPr>
        <w:tc>
          <w:tcPr>
            <w:tcW w:w="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3D3763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8292AD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41DC27" w14:textId="58B1770C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185</w:t>
            </w:r>
          </w:p>
        </w:tc>
        <w:tc>
          <w:tcPr>
            <w:tcW w:w="1292" w:type="dxa"/>
          </w:tcPr>
          <w:p w14:paraId="31A78DD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8A05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2BBE0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D2735D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4964A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3EA6411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B1AF53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3E99E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0A3C32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1C55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285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CC37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49AF987" w14:textId="5BC1B4C7" w:rsidTr="007B0EF7">
        <w:trPr>
          <w:cantSplit/>
          <w:trHeight w:val="121"/>
        </w:trPr>
        <w:tc>
          <w:tcPr>
            <w:tcW w:w="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CC9900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165715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17C8C7" w14:textId="2B30FEA6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186</w:t>
            </w:r>
          </w:p>
        </w:tc>
        <w:tc>
          <w:tcPr>
            <w:tcW w:w="1292" w:type="dxa"/>
          </w:tcPr>
          <w:p w14:paraId="3D7E465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5D85D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E399B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C8BCAF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F5E09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58B4B9B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844C3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FF485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C87330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BCA1E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AF8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124D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4CC17793" w14:textId="65CCFEA8" w:rsidTr="007B0EF7">
        <w:trPr>
          <w:cantSplit/>
          <w:trHeight w:val="122"/>
        </w:trPr>
        <w:tc>
          <w:tcPr>
            <w:tcW w:w="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6359C8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7807CD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D01B84" w14:textId="11A5E061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187</w:t>
            </w:r>
          </w:p>
        </w:tc>
        <w:tc>
          <w:tcPr>
            <w:tcW w:w="1292" w:type="dxa"/>
          </w:tcPr>
          <w:p w14:paraId="0BBC5AD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F5B34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ECC94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DF33C2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57924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7594E17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9BCEA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352DC5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CDAE39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59313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962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2665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43EE4D80" w14:textId="5463BFA5" w:rsidTr="007B0EF7">
        <w:trPr>
          <w:cantSplit/>
          <w:trHeight w:val="121"/>
        </w:trPr>
        <w:tc>
          <w:tcPr>
            <w:tcW w:w="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5151A85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A72B2C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2FFC11" w14:textId="239D93F3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133ACF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188</w:t>
            </w:r>
          </w:p>
        </w:tc>
        <w:tc>
          <w:tcPr>
            <w:tcW w:w="1292" w:type="dxa"/>
          </w:tcPr>
          <w:p w14:paraId="40E6042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39F5E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9B7F6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57450A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A46678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9FEE96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34C1CA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F5356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F0D688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F2BC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980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BBEE8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5CC0FD49" w14:textId="27DFF658" w:rsidTr="007B0EF7">
        <w:trPr>
          <w:cantSplit/>
          <w:trHeight w:val="133"/>
        </w:trPr>
        <w:tc>
          <w:tcPr>
            <w:tcW w:w="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1FFECB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7E8823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39911E" w14:textId="7003D5A8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189</w:t>
            </w:r>
          </w:p>
        </w:tc>
        <w:tc>
          <w:tcPr>
            <w:tcW w:w="1292" w:type="dxa"/>
            <w:vAlign w:val="center"/>
          </w:tcPr>
          <w:p w14:paraId="4680DCAD" w14:textId="5E88FAA5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9EBC3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A6EB2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99512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CC02C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B93D83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1DBD31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3CCF0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DFEF1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E3BC7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279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FA60F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37A64CDE" w14:textId="3D7B7057" w:rsidTr="007B0EF7">
        <w:trPr>
          <w:cantSplit/>
          <w:trHeight w:val="122"/>
        </w:trPr>
        <w:tc>
          <w:tcPr>
            <w:tcW w:w="3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2C1C93C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1FC55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4A1455" w14:textId="5E288F6E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190</w:t>
            </w:r>
          </w:p>
        </w:tc>
        <w:tc>
          <w:tcPr>
            <w:tcW w:w="1292" w:type="dxa"/>
            <w:vAlign w:val="center"/>
          </w:tcPr>
          <w:p w14:paraId="4FFAD758" w14:textId="480473CB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243C5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B824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231281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DB0B5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484DCE8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BFA1D4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4180F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CFD2D5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04F1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C31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1834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1573DDE3" w14:textId="669CB9D3" w:rsidTr="00650C9B">
        <w:trPr>
          <w:cantSplit/>
          <w:trHeight w:val="2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01DFA6A3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08615A" w14:textId="440B5484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191</w:t>
            </w:r>
          </w:p>
        </w:tc>
        <w:tc>
          <w:tcPr>
            <w:tcW w:w="1292" w:type="dxa"/>
            <w:vAlign w:val="center"/>
          </w:tcPr>
          <w:p w14:paraId="688BA4FE" w14:textId="110557E2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59963" w14:textId="3F974A60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1A412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1F418AD9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7863F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5A029B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C6C23CC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A6214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F5858CB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534B1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DD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1CCE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6D6B6A0F" w14:textId="09A59C75" w:rsidTr="00650C9B">
        <w:trPr>
          <w:cantSplit/>
          <w:trHeight w:val="399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191419F8" w14:textId="77777777" w:rsidR="00133ACF" w:rsidRPr="0061742B" w:rsidRDefault="00133ACF" w:rsidP="00133AC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61742B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350407" w14:textId="01B631C9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192</w:t>
            </w:r>
          </w:p>
        </w:tc>
        <w:tc>
          <w:tcPr>
            <w:tcW w:w="1292" w:type="dxa"/>
            <w:vAlign w:val="center"/>
          </w:tcPr>
          <w:p w14:paraId="13E85E9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12C08" w14:textId="2A0D18A6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8307B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FCB1AD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DD2A35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</w:tcPr>
          <w:p w14:paraId="14D23C7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067849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5768E0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A5F6483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001A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555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FDA45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3ACF" w:rsidRPr="0061742B" w14:paraId="0CF96811" w14:textId="7047AB84" w:rsidTr="00650C9B">
        <w:trPr>
          <w:cantSplit/>
          <w:trHeight w:hRule="exact" w:val="131"/>
        </w:trPr>
        <w:tc>
          <w:tcPr>
            <w:tcW w:w="3403" w:type="dxa"/>
            <w:gridSpan w:val="3"/>
            <w:tcBorders>
              <w:right w:val="single" w:sz="12" w:space="0" w:color="auto"/>
            </w:tcBorders>
            <w:vAlign w:val="center"/>
          </w:tcPr>
          <w:p w14:paraId="4CD0A2DB" w14:textId="77777777" w:rsidR="00133ACF" w:rsidRPr="0061742B" w:rsidRDefault="00133ACF" w:rsidP="00133AC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61742B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048A7D" w14:textId="45A099BA" w:rsidR="00133ACF" w:rsidRPr="00133ACF" w:rsidRDefault="00133ACF" w:rsidP="00133AC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908D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193</w:t>
            </w:r>
          </w:p>
        </w:tc>
        <w:tc>
          <w:tcPr>
            <w:tcW w:w="1292" w:type="dxa"/>
            <w:tcBorders>
              <w:bottom w:val="single" w:sz="12" w:space="0" w:color="auto"/>
            </w:tcBorders>
          </w:tcPr>
          <w:p w14:paraId="7841E2E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B8AE" w14:textId="53774EA0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D89432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BA29B6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F2C5E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</w:tcPr>
          <w:p w14:paraId="33B5F8BA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13C498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69F0ED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4CC204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C821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CA2F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BE057" w14:textId="77777777" w:rsidR="00133ACF" w:rsidRPr="0061742B" w:rsidRDefault="00133ACF" w:rsidP="00133AC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1A11FE" w14:textId="77777777" w:rsidR="00E07CCA" w:rsidRPr="0061742B" w:rsidRDefault="00E07CCA" w:rsidP="00E07CCA">
      <w:pPr>
        <w:pStyle w:val="style20"/>
        <w:rPr>
          <w:rFonts w:cs="Arial"/>
        </w:rPr>
      </w:pPr>
    </w:p>
    <w:p w14:paraId="1E31117F" w14:textId="77777777" w:rsidR="00E07CCA" w:rsidRPr="0061742B" w:rsidRDefault="00E07CCA" w:rsidP="00E07CCA">
      <w:pPr>
        <w:rPr>
          <w:rFonts w:ascii="Arial" w:hAnsi="Arial" w:cs="Arial"/>
          <w:sz w:val="16"/>
          <w:szCs w:val="16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61742B">
        <w:rPr>
          <w:rFonts w:ascii="Arial" w:hAnsi="Arial" w:cs="Arial"/>
          <w:sz w:val="18"/>
          <w:szCs w:val="18"/>
        </w:rPr>
        <w:t xml:space="preserve">wg art. 2 ust.1 pkt 1 ustawy z dn. 29 lipca 2005 r. o przeciwdziałaniu przemocy domowej - sprawy wyodrębnione w Repertorium „K” oznaczeniem skrótowym „rodz” 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225"/>
        <w:gridCol w:w="1115"/>
        <w:gridCol w:w="928"/>
        <w:gridCol w:w="849"/>
        <w:gridCol w:w="8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1742B" w:rsidRPr="0061742B" w14:paraId="4FE33945" w14:textId="77777777" w:rsidTr="00E40FE9">
        <w:trPr>
          <w:cantSplit/>
          <w:trHeight w:val="228"/>
        </w:trPr>
        <w:tc>
          <w:tcPr>
            <w:tcW w:w="1788" w:type="dxa"/>
            <w:gridSpan w:val="2"/>
            <w:vMerge w:val="restart"/>
            <w:vAlign w:val="center"/>
          </w:tcPr>
          <w:p w14:paraId="5B78EEE8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97215D8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8BCD7F6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3FB5BFB3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3A880CDF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10628E7F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30015C8E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F4872D3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8"/>
            <w:tcBorders>
              <w:right w:val="single" w:sz="4" w:space="0" w:color="auto"/>
            </w:tcBorders>
            <w:vAlign w:val="center"/>
          </w:tcPr>
          <w:p w14:paraId="5969EE2E" w14:textId="77777777" w:rsidR="00E07CCA" w:rsidRPr="0061742B" w:rsidRDefault="00E07CCA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61742B" w:rsidRPr="0061742B" w14:paraId="275889AC" w14:textId="77777777" w:rsidTr="00133ACF">
        <w:trPr>
          <w:cantSplit/>
          <w:trHeight w:val="144"/>
        </w:trPr>
        <w:tc>
          <w:tcPr>
            <w:tcW w:w="1788" w:type="dxa"/>
            <w:gridSpan w:val="2"/>
            <w:vMerge/>
            <w:vAlign w:val="center"/>
          </w:tcPr>
          <w:p w14:paraId="5B18EEBF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668BF7B1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A272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4ABF10E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4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4B9EA6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14:paraId="071203D3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9296E00" w14:textId="77777777" w:rsidR="001359C5" w:rsidRPr="0061742B" w:rsidRDefault="001359C5" w:rsidP="00133AC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773F7" w14:textId="07B7DE46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61742B" w:rsidRPr="0061742B" w14:paraId="5622D733" w14:textId="77777777" w:rsidTr="00133ACF">
        <w:trPr>
          <w:cantSplit/>
          <w:trHeight w:val="256"/>
        </w:trPr>
        <w:tc>
          <w:tcPr>
            <w:tcW w:w="1788" w:type="dxa"/>
            <w:gridSpan w:val="2"/>
            <w:vMerge/>
            <w:vAlign w:val="center"/>
          </w:tcPr>
          <w:p w14:paraId="0AA65525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5" w:type="dxa"/>
            <w:vMerge/>
            <w:vAlign w:val="center"/>
          </w:tcPr>
          <w:p w14:paraId="2A1D25C3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3E81F5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0C5EDB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14:paraId="3D9FE302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39D48956" w14:textId="77777777" w:rsidR="001359C5" w:rsidRPr="0061742B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9A57844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03A23E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427400AF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B2372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BBF82" w14:textId="77777777" w:rsidR="001359C5" w:rsidRPr="0061742B" w:rsidRDefault="001359C5" w:rsidP="001359C5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B20E" w14:textId="77777777" w:rsidR="001359C5" w:rsidRPr="0061742B" w:rsidRDefault="001359C5" w:rsidP="001359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A0E91B4" w14:textId="228B86D3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457369" w14:textId="5DC007EB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F52C8" w14:textId="2AFCB636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87811" w14:textId="3BE7086A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61742B" w:rsidRPr="0061742B" w14:paraId="67B1A183" w14:textId="77777777" w:rsidTr="00133ACF">
        <w:trPr>
          <w:cantSplit/>
          <w:trHeight w:val="130"/>
        </w:trPr>
        <w:tc>
          <w:tcPr>
            <w:tcW w:w="1788" w:type="dxa"/>
            <w:gridSpan w:val="2"/>
            <w:vAlign w:val="center"/>
          </w:tcPr>
          <w:p w14:paraId="11A6B41E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5" w:type="dxa"/>
            <w:vAlign w:val="center"/>
          </w:tcPr>
          <w:p w14:paraId="4358AEA7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108A5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582D3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7A18AD2B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1FB846A1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A59A3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DC98A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96868" w14:textId="7777777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47E73D3D" w14:textId="293A9956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39B92AA7" w14:textId="48192F04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6A0D9242" w14:textId="3140EB88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0D2536BD" w14:textId="541D0C27" w:rsidR="001359C5" w:rsidRPr="0061742B" w:rsidRDefault="001359C5" w:rsidP="001359C5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2A016A43" w14:textId="77777777" w:rsidTr="00133ACF">
        <w:trPr>
          <w:cantSplit/>
          <w:trHeight w:val="209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48E08EA" w14:textId="220133DD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Ogółem </w:t>
            </w:r>
            <w:r w:rsidRPr="00F8216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osoby</w:t>
            </w:r>
            <w:r w:rsidRPr="0061742B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</w:r>
            <w:r w:rsidRPr="0061742B">
              <w:rPr>
                <w:rFonts w:ascii="Arial" w:hAnsi="Arial" w:cs="Arial"/>
                <w:sz w:val="8"/>
                <w:szCs w:val="8"/>
              </w:rPr>
              <w:t>(wiersz 02 do 48)</w:t>
            </w:r>
          </w:p>
        </w:tc>
        <w:tc>
          <w:tcPr>
            <w:tcW w:w="2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F8C92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</w:tcBorders>
          </w:tcPr>
          <w:p w14:paraId="1E4AD13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F26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2C578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27A42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D11D2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58F2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6A90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46B2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2EC4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7A07AB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734BCE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2ACCD8" w14:textId="76F16EC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464CA1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356667B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A643D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1115" w:type="dxa"/>
          </w:tcPr>
          <w:p w14:paraId="2986648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C6B6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40799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885CB1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CDB3A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712C1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B61B7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498B2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B99C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E52BE8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B92876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F83062" w14:textId="428536C2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B2C5D3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9A98776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7BE68B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1115" w:type="dxa"/>
          </w:tcPr>
          <w:p w14:paraId="7EC362A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CB9C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5EB1D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CD8B28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04605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0FC7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2243C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8E643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FA7335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BC12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70142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68CA78" w14:textId="3E134CA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DD38EB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0002DE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1ED5EC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1115" w:type="dxa"/>
          </w:tcPr>
          <w:p w14:paraId="7A5A58D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F8B7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75A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A1A32E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A200BC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70CA2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08137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E0434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A82D73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9BE83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49939C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86FE38" w14:textId="2FD8A0B0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FDADBE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8181E83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0575B7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1115" w:type="dxa"/>
          </w:tcPr>
          <w:p w14:paraId="025B94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F2AF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D1028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25AE4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0F7FA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9FDC1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CA41D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4C510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8CE8DC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3E249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484FAB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72209B2" w14:textId="26F29D30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82295A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1A336937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158283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1115" w:type="dxa"/>
          </w:tcPr>
          <w:p w14:paraId="6E0B998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D97D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86541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E54D96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825701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498E6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E9B9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76806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5281F6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DF4A9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AFD36C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F493FD5" w14:textId="667ED6A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3AD40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1D35E17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4CD63F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1115" w:type="dxa"/>
          </w:tcPr>
          <w:p w14:paraId="3680926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D88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FA00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8E0CF8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3877CD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CC059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FE42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4AE70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8D8AA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3F7F3D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BC4D2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20CE85C" w14:textId="401174D8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C48E0DC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FE5231A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480815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1115" w:type="dxa"/>
          </w:tcPr>
          <w:p w14:paraId="60F00D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3189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1F1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768C1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E3C0B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5FC3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8A610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B89A6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F08A4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E8344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F2FECF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A28EB1" w14:textId="11CF0CEF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7387BAA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2E7397A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B94EA3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1115" w:type="dxa"/>
          </w:tcPr>
          <w:p w14:paraId="6AE930B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ED1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B00AF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CA205C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EC40E1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5D52A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39E49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03F0C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3385C9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7C725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C80527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4457223" w14:textId="7ECC3E56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FBF8B1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CECF628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AC4EB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1115" w:type="dxa"/>
          </w:tcPr>
          <w:p w14:paraId="4254E22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74CEE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33555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6D5E562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71CFF8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8479C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415C1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7644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5292FC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C48C8E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7025C5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81A9B2B" w14:textId="3BD35F78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104D51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02482D0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5F525F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1115" w:type="dxa"/>
          </w:tcPr>
          <w:p w14:paraId="48BD365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A836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F80B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92A1A8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F48F81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62BA5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944F3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AEB04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ACF3A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F50BF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B6C1F7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D0C0411" w14:textId="7593352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5BADAB7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6EE5AA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66D61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1115" w:type="dxa"/>
          </w:tcPr>
          <w:p w14:paraId="1D37F0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0A619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4F7A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F2A087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A92B6D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7C024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70714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590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164EAF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2CEA17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3091B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797CDB0" w14:textId="5FA5440D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93C35E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C656909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97B4DD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1115" w:type="dxa"/>
          </w:tcPr>
          <w:p w14:paraId="2A662D9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EEBBD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A8E85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3E740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98F48B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E68DD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DB813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F9D3B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53C8D3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F3BF76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53062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F02607B" w14:textId="792F4410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48FB71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75EDF733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53156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1115" w:type="dxa"/>
          </w:tcPr>
          <w:p w14:paraId="10D0CA8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5E52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64A95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28C038F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156C3A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9BFE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7FA75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4417A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64BB04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3BA73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120FE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0B6EC2F" w14:textId="1D113B06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E30EAF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86FDC66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667163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1115" w:type="dxa"/>
          </w:tcPr>
          <w:p w14:paraId="5BCCEC3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DD8F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921F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42280CD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58087D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E81BB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7D43A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9952C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0998D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3507A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609998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938AC25" w14:textId="6A5B925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FE9294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B22825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EBAF25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1115" w:type="dxa"/>
          </w:tcPr>
          <w:p w14:paraId="64F12C0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33232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D72B8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78AE075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75CE6B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B6D8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7550E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AD494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8E09B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CD477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D292B8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BA76562" w14:textId="6503C85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085232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EE19056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3E6B23A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1115" w:type="dxa"/>
          </w:tcPr>
          <w:p w14:paraId="2F42E96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FD47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86320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83AA9E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D95284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374DC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B00C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EEE7D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E417AE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521F92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8A780A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114A830" w14:textId="59673D4C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8936C4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3EA2C10C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4D4CB9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1115" w:type="dxa"/>
          </w:tcPr>
          <w:p w14:paraId="72933EB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9CA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40FA6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5AD2498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05BCEA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12E9B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9D6C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525BD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D9A01D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DE9F29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ED38B3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845CB43" w14:textId="6ED2249D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B1D44D6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AACEC2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66ED703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1115" w:type="dxa"/>
          </w:tcPr>
          <w:p w14:paraId="3DF696B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3801C9A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7A28C6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71EFFD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EEBE47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AA7FAB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49869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4BCEF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9A9F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DA1C6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6322C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C6B4AB0" w14:textId="7EDE620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8E196E8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CE6AC2B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1867D32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1115" w:type="dxa"/>
          </w:tcPr>
          <w:p w14:paraId="621C375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F84CD7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4CB308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1211DD9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26F0AA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8F87AD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8E541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23CCE1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BB637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1A149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5336B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E35932" w14:textId="66B30853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445DDCF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166EE2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4CC363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1115" w:type="dxa"/>
          </w:tcPr>
          <w:p w14:paraId="5949280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690C5F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5B0699F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274EB79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1E6ABB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955A53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AF98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C69149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47FE4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F1B2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8FBB5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2F3F689" w14:textId="3778F65A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0EA7BD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75B0160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59509C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1115" w:type="dxa"/>
          </w:tcPr>
          <w:p w14:paraId="047EEF2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14A92B2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38E9EA7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00D4828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73A0C1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2CFF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E623E9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A07586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6D760C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BB57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847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FA97C34" w14:textId="23727C53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54FE83E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2145D720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F5ABBD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1115" w:type="dxa"/>
          </w:tcPr>
          <w:p w14:paraId="26E42EE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1AE8E01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72E989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044727F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8D553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ADFDA2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8C138D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7ADE01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7A288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C010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9FC03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724F0F" w14:textId="34AE953B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94F9A71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658D3450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751CDE3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1115" w:type="dxa"/>
          </w:tcPr>
          <w:p w14:paraId="6F84E4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845A9D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0390C99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4915ED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7F073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E9AA92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E570C6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C84058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FD5607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1A3A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224B9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7E28D32" w14:textId="610C0B81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245ED4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5DE4D4BD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2EC241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1115" w:type="dxa"/>
          </w:tcPr>
          <w:p w14:paraId="6D6652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096B180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6C84DD3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02774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4B3E7B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4CC38C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9AB356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2DC8E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8211A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E4299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6DA65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BEB05AE" w14:textId="604D9C2F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B8792B2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FABB8F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09E4D51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1115" w:type="dxa"/>
          </w:tcPr>
          <w:p w14:paraId="2ACEFA7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16C7D4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1A0EED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9C979F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595B7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C16B06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D7B61C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161CA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B1FD0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5CFF3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91CF0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A459C3C" w14:textId="7087749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BF8B539" w14:textId="77777777" w:rsidTr="00133ACF">
        <w:trPr>
          <w:cantSplit/>
          <w:trHeight w:hRule="exact" w:val="142"/>
        </w:trPr>
        <w:tc>
          <w:tcPr>
            <w:tcW w:w="1563" w:type="dxa"/>
            <w:tcBorders>
              <w:right w:val="single" w:sz="12" w:space="0" w:color="auto"/>
            </w:tcBorders>
            <w:vAlign w:val="center"/>
          </w:tcPr>
          <w:p w14:paraId="4B139BE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5" w:type="dxa"/>
            <w:tcBorders>
              <w:left w:val="single" w:sz="12" w:space="0" w:color="auto"/>
            </w:tcBorders>
            <w:vAlign w:val="center"/>
          </w:tcPr>
          <w:p w14:paraId="4A5062F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1115" w:type="dxa"/>
          </w:tcPr>
          <w:p w14:paraId="08F0FE6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205CDED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  <w:shd w:val="clear" w:color="auto" w:fill="auto"/>
          </w:tcPr>
          <w:p w14:paraId="25DD5F4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389E099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E24F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206437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5569BB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6A1C9B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7C4BF2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D0EB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045DF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1E65286" w14:textId="3F000D20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5A2C99F" w14:textId="77777777" w:rsidR="007B0EF7" w:rsidRDefault="007B0EF7"/>
    <w:p w14:paraId="5CACC05B" w14:textId="77777777" w:rsidR="007B0EF7" w:rsidRDefault="007B0EF7"/>
    <w:p w14:paraId="71650088" w14:textId="77777777" w:rsidR="007B0EF7" w:rsidRDefault="007B0EF7"/>
    <w:p w14:paraId="4F5CBCF6" w14:textId="77777777" w:rsidR="007B0EF7" w:rsidRPr="0061742B" w:rsidRDefault="007B0EF7" w:rsidP="007B0EF7">
      <w:pPr>
        <w:rPr>
          <w:rFonts w:ascii="Arial" w:hAnsi="Arial" w:cs="Arial"/>
          <w:sz w:val="16"/>
          <w:szCs w:val="16"/>
        </w:rPr>
      </w:pPr>
      <w:r w:rsidRPr="0061742B">
        <w:rPr>
          <w:rFonts w:ascii="Arial" w:hAnsi="Arial" w:cs="Arial"/>
          <w:b/>
          <w:sz w:val="18"/>
          <w:szCs w:val="18"/>
        </w:rPr>
        <w:t xml:space="preserve">Dział 8.2. Osądzeni, skazani oraz pokrzywdzeni według rodzajów przestępstw za czyny kwalifikujące się jako przemoc domowa </w:t>
      </w:r>
      <w:r w:rsidRPr="0061742B">
        <w:rPr>
          <w:rFonts w:ascii="Arial" w:hAnsi="Arial" w:cs="Arial"/>
          <w:sz w:val="18"/>
          <w:szCs w:val="18"/>
        </w:rPr>
        <w:t>wg art. 2 ust.1 pkt 1 ustawy z dn. 29 lipca 2005 r. o przeciwdziałaniu przemocy domowej - sprawy wyodrębnione w Repertorium „K” oznaczeniem skrótowym „</w:t>
      </w:r>
      <w:proofErr w:type="spellStart"/>
      <w:r w:rsidRPr="0061742B">
        <w:rPr>
          <w:rFonts w:ascii="Arial" w:hAnsi="Arial" w:cs="Arial"/>
          <w:sz w:val="18"/>
          <w:szCs w:val="18"/>
        </w:rPr>
        <w:t>rodz</w:t>
      </w:r>
      <w:proofErr w:type="spellEnd"/>
      <w:r w:rsidRPr="0061742B">
        <w:rPr>
          <w:rFonts w:ascii="Arial" w:hAnsi="Arial" w:cs="Arial"/>
          <w:sz w:val="18"/>
          <w:szCs w:val="18"/>
        </w:rPr>
        <w:t xml:space="preserve">” </w:t>
      </w:r>
    </w:p>
    <w:tbl>
      <w:tblPr>
        <w:tblW w:w="146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232"/>
        <w:gridCol w:w="1113"/>
        <w:gridCol w:w="927"/>
        <w:gridCol w:w="853"/>
        <w:gridCol w:w="856"/>
        <w:gridCol w:w="1134"/>
        <w:gridCol w:w="1134"/>
        <w:gridCol w:w="1134"/>
        <w:gridCol w:w="1134"/>
        <w:gridCol w:w="1134"/>
        <w:gridCol w:w="14"/>
        <w:gridCol w:w="1120"/>
        <w:gridCol w:w="13"/>
        <w:gridCol w:w="1121"/>
        <w:gridCol w:w="13"/>
        <w:gridCol w:w="1121"/>
      </w:tblGrid>
      <w:tr w:rsidR="007B0EF7" w:rsidRPr="0061742B" w14:paraId="552F0882" w14:textId="77777777" w:rsidTr="007B0EF7">
        <w:trPr>
          <w:cantSplit/>
          <w:trHeight w:val="228"/>
        </w:trPr>
        <w:tc>
          <w:tcPr>
            <w:tcW w:w="1784" w:type="dxa"/>
            <w:gridSpan w:val="2"/>
            <w:vMerge w:val="restart"/>
            <w:vAlign w:val="center"/>
          </w:tcPr>
          <w:p w14:paraId="33C9FF3C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75180C7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(w rep. K)</w:t>
            </w:r>
          </w:p>
          <w:p w14:paraId="3CC6464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 w:val="restart"/>
            <w:vAlign w:val="center"/>
          </w:tcPr>
          <w:p w14:paraId="1D8318E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Osądzeni</w:t>
            </w:r>
          </w:p>
          <w:p w14:paraId="495EA969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61742B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4F95FF07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(k.01=dz.1.1.2 k.01)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14:paraId="4865A03C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7DC0FED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(k.2=dz.1.1.2 k.02)</w:t>
            </w:r>
          </w:p>
        </w:tc>
        <w:tc>
          <w:tcPr>
            <w:tcW w:w="9072" w:type="dxa"/>
            <w:gridSpan w:val="11"/>
            <w:tcBorders>
              <w:right w:val="single" w:sz="4" w:space="0" w:color="auto"/>
            </w:tcBorders>
            <w:vAlign w:val="center"/>
          </w:tcPr>
          <w:p w14:paraId="6FFCED7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7B0EF7" w:rsidRPr="0061742B" w14:paraId="2BDBCD64" w14:textId="77777777" w:rsidTr="007B0EF7">
        <w:trPr>
          <w:cantSplit/>
          <w:trHeight w:val="144"/>
        </w:trPr>
        <w:tc>
          <w:tcPr>
            <w:tcW w:w="1784" w:type="dxa"/>
            <w:gridSpan w:val="2"/>
            <w:vMerge/>
            <w:vAlign w:val="center"/>
          </w:tcPr>
          <w:p w14:paraId="08663D12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554186D9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F0C39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0E4B4F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FE009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856" w:type="dxa"/>
            <w:vMerge w:val="restart"/>
            <w:shd w:val="clear" w:color="auto" w:fill="auto"/>
            <w:vAlign w:val="center"/>
          </w:tcPr>
          <w:p w14:paraId="0B68F9BF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4536" w:type="dxa"/>
            <w:gridSpan w:val="4"/>
            <w:vAlign w:val="center"/>
          </w:tcPr>
          <w:p w14:paraId="5541DA5E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33B0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7B0EF7" w:rsidRPr="0061742B" w14:paraId="5A949C65" w14:textId="77777777" w:rsidTr="007B0EF7">
        <w:trPr>
          <w:cantSplit/>
          <w:trHeight w:val="256"/>
        </w:trPr>
        <w:tc>
          <w:tcPr>
            <w:tcW w:w="1784" w:type="dxa"/>
            <w:gridSpan w:val="2"/>
            <w:vMerge/>
            <w:vAlign w:val="center"/>
          </w:tcPr>
          <w:p w14:paraId="2A632D0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4" w:type="dxa"/>
            <w:vMerge/>
            <w:vAlign w:val="center"/>
          </w:tcPr>
          <w:p w14:paraId="39C2314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2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E8D67E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982FB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</w:tcPr>
          <w:p w14:paraId="64A29D8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4D82A67A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28396D04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(k.7+8)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7EC00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36C582A9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poniosło śmierć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324BE2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609AC" w14:textId="77777777" w:rsidR="007B0EF7" w:rsidRPr="0061742B" w:rsidRDefault="007B0EF7" w:rsidP="0080342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ECE5" w14:textId="77777777" w:rsidR="007B0EF7" w:rsidRPr="0061742B" w:rsidRDefault="007B0EF7" w:rsidP="008034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0475C5C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30A90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61742B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D032B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5E4BB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7B0EF7" w:rsidRPr="0061742B" w14:paraId="0CD090AD" w14:textId="77777777" w:rsidTr="007B0EF7">
        <w:trPr>
          <w:cantSplit/>
          <w:trHeight w:val="130"/>
        </w:trPr>
        <w:tc>
          <w:tcPr>
            <w:tcW w:w="1784" w:type="dxa"/>
            <w:gridSpan w:val="2"/>
            <w:vAlign w:val="center"/>
          </w:tcPr>
          <w:p w14:paraId="1240ACF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1114" w:type="dxa"/>
            <w:vAlign w:val="center"/>
          </w:tcPr>
          <w:p w14:paraId="5637D372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B7AF35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C9423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26FE4080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1134" w:type="dxa"/>
            <w:vAlign w:val="center"/>
          </w:tcPr>
          <w:p w14:paraId="02FD4665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246A4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DCD30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988F08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2EB3F76E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28026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F172FA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D4ABD3" w14:textId="77777777" w:rsidR="007B0EF7" w:rsidRPr="0061742B" w:rsidRDefault="007B0EF7" w:rsidP="0080342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61742B" w:rsidRPr="0061742B" w14:paraId="12F329E9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F4D1DA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5C786B1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1114" w:type="dxa"/>
          </w:tcPr>
          <w:p w14:paraId="12B1F54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01B720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7F2F44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E91167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F16A2B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26C88F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CF40B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1F1EC1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FC139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CBFBF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568A64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894A46" w14:textId="38BF7E9A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93F3F21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59B9841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0D2CA97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1114" w:type="dxa"/>
          </w:tcPr>
          <w:p w14:paraId="056E086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9445C6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7E99120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5156D05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0A82B1D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2ECFC4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89685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19C00E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8DA8B4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AE27CD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6DF5CB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31E3760" w14:textId="3708F6E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749163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A65CC5A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7E5D59C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1114" w:type="dxa"/>
          </w:tcPr>
          <w:p w14:paraId="5E4B2E1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05351F8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2071D5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5FE4FC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8475AB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46FD4A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13DF10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0542B7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13C46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2DACE7C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17077A4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9637340" w14:textId="6DB0144B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1FCAAD9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9E6567B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14909B5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1114" w:type="dxa"/>
          </w:tcPr>
          <w:p w14:paraId="0AA4B07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B12F78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51B00E7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A283CF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4B746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61063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DB5696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3987EC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44C8F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54A9FE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8629A5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55DEDE22" w14:textId="41D3E0C4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42CD3B0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5332145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0590372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1114" w:type="dxa"/>
          </w:tcPr>
          <w:p w14:paraId="089F7F0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69D9C09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1BDEA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DC99B7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5EFA4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8B456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9769EF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6BDCC7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59BD9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1C70B7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06D1D4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6FCADA7D" w14:textId="49DEE3B1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76FBB6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56C1DE87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6682C7D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1114" w:type="dxa"/>
          </w:tcPr>
          <w:p w14:paraId="42398B6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34A5B16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5393A51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62315A0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1A58270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2DEC3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6ED1BA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14A479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9A8F34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CB274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FC05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01899D9A" w14:textId="401B6B9C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7EBE8315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3475452F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11EBF2D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1114" w:type="dxa"/>
          </w:tcPr>
          <w:p w14:paraId="23D008F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7EF56E1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288D00D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4466BAA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4149F5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631CFA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FF82DF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07E63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18DB5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48B4733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760DE3D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2DA3C4B8" w14:textId="315DC9A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9430F50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DB7BE5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7" w:type="dxa"/>
            <w:tcBorders>
              <w:left w:val="single" w:sz="12" w:space="0" w:color="auto"/>
            </w:tcBorders>
            <w:vAlign w:val="center"/>
          </w:tcPr>
          <w:p w14:paraId="3D0D868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1114" w:type="dxa"/>
          </w:tcPr>
          <w:p w14:paraId="4AEF36D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</w:tcPr>
          <w:p w14:paraId="5618E19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392B9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shd w:val="clear" w:color="auto" w:fill="auto"/>
          </w:tcPr>
          <w:p w14:paraId="7ED293E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80A66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57CEB7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4627F5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1BCD6A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844DB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5CB2ED5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14:paraId="3E6C6E6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</w:tcPr>
          <w:p w14:paraId="42A54489" w14:textId="2457267E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4C570E8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CAF5E3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227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6EBDF18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1114" w:type="dxa"/>
            <w:tcBorders>
              <w:bottom w:val="single" w:sz="2" w:space="0" w:color="auto"/>
            </w:tcBorders>
          </w:tcPr>
          <w:p w14:paraId="07E836B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286EC0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14:paraId="3D18DC0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</w:tcPr>
          <w:p w14:paraId="7DBE919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2E4813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633EAEF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76CA2CB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</w:tcPr>
          <w:p w14:paraId="4522482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2" w:space="0" w:color="auto"/>
              <w:right w:val="single" w:sz="4" w:space="0" w:color="auto"/>
            </w:tcBorders>
          </w:tcPr>
          <w:p w14:paraId="4F374B7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11C5B94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2" w:space="0" w:color="auto"/>
            </w:tcBorders>
          </w:tcPr>
          <w:p w14:paraId="086090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2" w:space="0" w:color="auto"/>
              <w:right w:val="single" w:sz="12" w:space="0" w:color="auto"/>
            </w:tcBorders>
          </w:tcPr>
          <w:p w14:paraId="17564C9A" w14:textId="199BC851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59C5" w:rsidRPr="0061742B" w14:paraId="26E5E71A" w14:textId="77777777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058960A2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24CCCF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760F13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5C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6B722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290711E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63BD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732D3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9A0C4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D567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EF1127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A89C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A811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315F0F97" w14:textId="59C47FDF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0A8A304B" w14:textId="0D9A81A8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23C78257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DFF78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627F18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6988B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AE58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14:paraId="677B860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8D2B0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D8BA3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CFAA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D9436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14:paraId="62FC3CC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1B4A77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2F42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B6CD10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3E9BF00" w14:textId="3D906BC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26B6478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1CFA3B6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1111" w:type="dxa"/>
          </w:tcPr>
          <w:p w14:paraId="46C5DE0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2FE34C7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DF96B9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4A14B1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5ACA4C8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DE7BAF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5DFBF48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5E11A1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7B1C00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9210C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1E25A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6883F53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3A2CDB74" w14:textId="620ECF00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95152CB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FE20F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1111" w:type="dxa"/>
          </w:tcPr>
          <w:p w14:paraId="2E883EA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BD82F3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F97FA5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346BBFA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4A3969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D44E6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5CFDC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243092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C30A3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156AB8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04CC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6D28194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E2EB589" w14:textId="184F1E85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65EBD28C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22F923C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1111" w:type="dxa"/>
          </w:tcPr>
          <w:p w14:paraId="4ADF01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6858EEF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36D4FAE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3A998E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C5C9A5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79A823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D82DDD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086254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54FEA6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45E06FD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68C06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2E5292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5B3A694" w14:textId="0D956E18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70F73856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73926D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1111" w:type="dxa"/>
          </w:tcPr>
          <w:p w14:paraId="4693D9A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111A37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CB84D1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5715A4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38A1D64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3A60BE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42379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0087CB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40A5649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41145E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1CE9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8AD51E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598BAD02" w14:textId="1484418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80A58AE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FF8C7A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1111" w:type="dxa"/>
          </w:tcPr>
          <w:p w14:paraId="6611281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3B3BD7F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01D80D6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5885C0A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1E3D1AB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936D0F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6FBA8E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F8BE54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4E7F7E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21E901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6093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0D30FC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BE4861E" w14:textId="712E1500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5E7904F5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3C026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44</w:t>
            </w:r>
          </w:p>
        </w:tc>
        <w:tc>
          <w:tcPr>
            <w:tcW w:w="1111" w:type="dxa"/>
          </w:tcPr>
          <w:p w14:paraId="5D800AD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142D10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1FCCDDA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15FDB8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2574D88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EA385C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4F780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2DBDB8B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6263C8C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2919552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63B82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0FE888D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6267CF1F" w14:textId="56E2204A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8FA1BA5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4E034E4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45</w:t>
            </w:r>
          </w:p>
        </w:tc>
        <w:tc>
          <w:tcPr>
            <w:tcW w:w="1111" w:type="dxa"/>
          </w:tcPr>
          <w:p w14:paraId="6FDDC7C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2A456DD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4494920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12B2C8B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6FCC15A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368D3A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78CC24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1E04F28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ED8363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7A5101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55E6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3BFD9A0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109771AD" w14:textId="05A934AD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4381C701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64BC5D0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46</w:t>
            </w:r>
          </w:p>
        </w:tc>
        <w:tc>
          <w:tcPr>
            <w:tcW w:w="1111" w:type="dxa"/>
          </w:tcPr>
          <w:p w14:paraId="2949FCC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16736EA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569E3D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A57D9F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0751F7E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E9F451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6F2A285E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F5B942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374FC60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0A6CF24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1E1F19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47568D7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1742B" w:rsidRPr="0061742B" w14:paraId="4913E24E" w14:textId="75C74C6D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CF0B232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33" w:type="dxa"/>
            <w:tcBorders>
              <w:left w:val="single" w:sz="12" w:space="0" w:color="auto"/>
            </w:tcBorders>
            <w:vAlign w:val="center"/>
          </w:tcPr>
          <w:p w14:paraId="58F0F26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47</w:t>
            </w:r>
          </w:p>
        </w:tc>
        <w:tc>
          <w:tcPr>
            <w:tcW w:w="1111" w:type="dxa"/>
          </w:tcPr>
          <w:p w14:paraId="2E90CCF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right w:val="single" w:sz="4" w:space="0" w:color="auto"/>
            </w:tcBorders>
            <w:shd w:val="clear" w:color="auto" w:fill="auto"/>
          </w:tcPr>
          <w:p w14:paraId="0412D36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</w:tcPr>
          <w:p w14:paraId="6144E37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shd w:val="clear" w:color="auto" w:fill="auto"/>
          </w:tcPr>
          <w:p w14:paraId="2AD65BC4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</w:tcPr>
          <w:p w14:paraId="7C8B2F6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02A5EA3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217268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3D2F08FA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</w:tcPr>
          <w:p w14:paraId="5078452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14:paraId="31028778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306B70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12" w:space="0" w:color="auto"/>
            </w:tcBorders>
          </w:tcPr>
          <w:p w14:paraId="79CBF731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359C5" w:rsidRPr="0061742B" w14:paraId="633A85F2" w14:textId="31C9145E" w:rsidTr="007B0EF7">
        <w:trPr>
          <w:cantSplit/>
          <w:trHeight w:hRule="exact" w:val="142"/>
        </w:trPr>
        <w:tc>
          <w:tcPr>
            <w:tcW w:w="1557" w:type="dxa"/>
            <w:tcBorders>
              <w:right w:val="single" w:sz="12" w:space="0" w:color="auto"/>
            </w:tcBorders>
            <w:vAlign w:val="center"/>
          </w:tcPr>
          <w:p w14:paraId="1ADDB0C4" w14:textId="77777777" w:rsidR="001359C5" w:rsidRPr="0061742B" w:rsidRDefault="001359C5" w:rsidP="00133ACF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61742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D30E4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0"/>
              </w:rPr>
            </w:pPr>
            <w:r w:rsidRPr="0061742B">
              <w:rPr>
                <w:rFonts w:ascii="Arial" w:hAnsi="Arial" w:cs="Arial"/>
                <w:sz w:val="10"/>
              </w:rPr>
              <w:t>48</w:t>
            </w:r>
          </w:p>
        </w:tc>
        <w:tc>
          <w:tcPr>
            <w:tcW w:w="1111" w:type="dxa"/>
            <w:tcBorders>
              <w:bottom w:val="single" w:sz="12" w:space="0" w:color="auto"/>
            </w:tcBorders>
          </w:tcPr>
          <w:p w14:paraId="4CD82AD6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BF03A8C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A02C86D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3" w:type="dxa"/>
            <w:tcBorders>
              <w:bottom w:val="single" w:sz="12" w:space="0" w:color="auto"/>
            </w:tcBorders>
            <w:shd w:val="clear" w:color="auto" w:fill="auto"/>
          </w:tcPr>
          <w:p w14:paraId="07CFE6F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4DDBBA97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0192032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990CAC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22BF6685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8" w:type="dxa"/>
            <w:gridSpan w:val="2"/>
            <w:tcBorders>
              <w:bottom w:val="single" w:sz="12" w:space="0" w:color="auto"/>
            </w:tcBorders>
          </w:tcPr>
          <w:p w14:paraId="23CCCCCB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14:paraId="02D93E5F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D7933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1F2E72" w14:textId="77777777" w:rsidR="001359C5" w:rsidRPr="0061742B" w:rsidRDefault="001359C5" w:rsidP="00133A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84126D" w14:textId="77777777" w:rsidR="00E07CCA" w:rsidRPr="0061742B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51462881" w14:textId="77777777" w:rsidR="00E07CCA" w:rsidRPr="0061742B" w:rsidRDefault="00E07CCA" w:rsidP="005A553F">
      <w:pPr>
        <w:pStyle w:val="style20"/>
        <w:rPr>
          <w:rFonts w:ascii="Arial" w:hAnsi="Arial" w:cs="Arial"/>
          <w:b/>
          <w:bCs/>
        </w:rPr>
      </w:pPr>
    </w:p>
    <w:p w14:paraId="235C1880" w14:textId="55C3BD68" w:rsidR="004A1CAE" w:rsidRPr="0061742B" w:rsidRDefault="001E15E9" w:rsidP="005A553F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  <w:szCs w:val="20"/>
        </w:rPr>
        <w:pict w14:anchorId="514F5317">
          <v:shape id="_x0000_s1038" type="#_x0000_t202" style="position:absolute;left:0;text-align:left;margin-left:427.6pt;margin-top:8.55pt;width:364pt;height:147.85pt;z-index:251655680" filled="f" stroked="f">
            <v:textbox style="mso-next-textbox:#_x0000_s1038">
              <w:txbxContent>
                <w:p w14:paraId="3570221C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9D959B9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1253E7F9" w14:textId="77777777" w:rsidR="00DD6EBE" w:rsidRPr="004102F7" w:rsidRDefault="00DD6EBE" w:rsidP="00177953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37F70629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AB43068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B1D3A3" w14:textId="77777777" w:rsidR="00DD6EBE" w:rsidRPr="000B589E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A10BD1F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F345534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5B5B15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6611D69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B237F0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E18B02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42AAA53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33D50A32" w14:textId="77777777" w:rsidR="00DD6EB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F4E40D" w14:textId="77777777" w:rsidR="00DD6EBE" w:rsidRPr="000B589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DD8FED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5E762B2" w14:textId="77777777" w:rsidR="00DD6EBE" w:rsidRPr="00272813" w:rsidRDefault="00DD6EBE" w:rsidP="00A3462C">
                  <w:pPr>
                    <w:rPr>
                      <w:rFonts w:ascii="Arial PL" w:hAnsi="Arial P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A3462C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58C21A35" w14:textId="77777777" w:rsidR="00DD6EBE" w:rsidRDefault="00DD6EBE" w:rsidP="00A3462C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29745166" w14:textId="12EDE2D3" w:rsidR="00DD6EBE" w:rsidRPr="008E4631" w:rsidRDefault="00DD6EBE" w:rsidP="00A3462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8E4631">
                    <w:rPr>
                      <w:rFonts w:ascii="Arial" w:hAnsi="Arial" w:cs="Arial"/>
                      <w:sz w:val="10"/>
                      <w:szCs w:val="10"/>
                    </w:rPr>
                    <w:t xml:space="preserve">*Wymóg opatrzenia pieczęcią </w:t>
                  </w:r>
                  <w:r w:rsidR="001C76D7" w:rsidRPr="001C76D7">
                    <w:rPr>
                      <w:rFonts w:ascii="Arial" w:hAnsi="Arial" w:cs="Arial"/>
                      <w:color w:val="FF0000"/>
                      <w:sz w:val="10"/>
                      <w:szCs w:val="10"/>
                      <w:highlight w:val="yellow"/>
                    </w:rPr>
                    <w:t>i podpisem</w:t>
                  </w:r>
                  <w:r w:rsidR="001C76D7" w:rsidRPr="001C76D7">
                    <w:rPr>
                      <w:rFonts w:ascii="Arial" w:hAnsi="Arial" w:cs="Arial"/>
                      <w:color w:val="FF0000"/>
                      <w:sz w:val="10"/>
                      <w:szCs w:val="10"/>
                    </w:rPr>
                    <w:t xml:space="preserve"> </w:t>
                  </w:r>
                  <w:r w:rsidRPr="008E4631">
                    <w:rPr>
                      <w:rFonts w:ascii="Arial" w:hAnsi="Arial" w:cs="Arial"/>
                      <w:sz w:val="10"/>
                      <w:szCs w:val="10"/>
                    </w:rPr>
                    <w:t>dotyczy wyłącznie sprawozdania wnoszonego w postaci papierowej.</w:t>
                  </w:r>
                </w:p>
                <w:p w14:paraId="6E63905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CA55515" w14:textId="77777777" w:rsidR="00DD6EBE" w:rsidRPr="004102F7" w:rsidRDefault="00DD6EBE" w:rsidP="0017795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F24A777" w14:textId="77777777" w:rsidR="00177953" w:rsidRPr="0061742B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61742B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61742B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61742B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61742B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61742B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61742B" w:rsidRDefault="00C462D3" w:rsidP="005A553F">
      <w:pPr>
        <w:rPr>
          <w:rFonts w:ascii="Arial" w:hAnsi="Arial" w:cs="Arial"/>
        </w:rPr>
      </w:pPr>
    </w:p>
    <w:p w14:paraId="6FC0F4F6" w14:textId="77777777" w:rsidR="00473BCC" w:rsidRPr="0061742B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61742B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61742B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61742B" w:rsidRDefault="00C45695" w:rsidP="005A553F"/>
    <w:p w14:paraId="6045EFBF" w14:textId="77777777" w:rsidR="00C45695" w:rsidRPr="0061742B" w:rsidRDefault="00C45695" w:rsidP="005A553F"/>
    <w:p w14:paraId="760B4DCC" w14:textId="77777777" w:rsidR="00E20B47" w:rsidRPr="0061742B" w:rsidRDefault="00E20B47" w:rsidP="005A553F">
      <w:pPr>
        <w:pStyle w:val="Nagwek9"/>
        <w:rPr>
          <w:rFonts w:cs="Arial"/>
          <w:sz w:val="24"/>
          <w:szCs w:val="24"/>
        </w:rPr>
      </w:pPr>
    </w:p>
    <w:p w14:paraId="18F0F4B1" w14:textId="25A9EB2A" w:rsidR="003741D4" w:rsidRPr="0061742B" w:rsidRDefault="003741D4" w:rsidP="005A553F">
      <w:pPr>
        <w:pStyle w:val="Nagwek9"/>
        <w:rPr>
          <w:rFonts w:cs="Arial"/>
          <w:sz w:val="24"/>
          <w:szCs w:val="24"/>
        </w:rPr>
      </w:pPr>
    </w:p>
    <w:p w14:paraId="79C04AC7" w14:textId="77777777" w:rsidR="003A254D" w:rsidRPr="0061742B" w:rsidRDefault="003A254D" w:rsidP="003A254D"/>
    <w:p w14:paraId="42486858" w14:textId="77777777" w:rsidR="001C76D7" w:rsidRPr="00FA1154" w:rsidRDefault="001C76D7" w:rsidP="005A553F">
      <w:pPr>
        <w:pStyle w:val="Nagwek9"/>
        <w:rPr>
          <w:rFonts w:cs="Arial"/>
          <w:sz w:val="24"/>
          <w:szCs w:val="24"/>
        </w:rPr>
      </w:pPr>
    </w:p>
    <w:p w14:paraId="370155C4" w14:textId="0E4BD82D" w:rsidR="001C76D7" w:rsidRPr="00FA1154" w:rsidRDefault="001C76D7" w:rsidP="001C76D7">
      <w:pPr>
        <w:pStyle w:val="Tekstpodstawowy"/>
        <w:jc w:val="center"/>
        <w:rPr>
          <w:rFonts w:cs="Arial"/>
          <w:b/>
          <w:bCs/>
          <w:sz w:val="20"/>
        </w:rPr>
      </w:pPr>
      <w:r w:rsidRPr="00FA1154">
        <w:rPr>
          <w:rFonts w:cs="Arial"/>
          <w:b/>
          <w:bCs/>
          <w:sz w:val="20"/>
        </w:rPr>
        <w:t>Objaśnienia do formularza MS-S6</w:t>
      </w:r>
    </w:p>
    <w:p w14:paraId="4944194B" w14:textId="77777777" w:rsidR="001C76D7" w:rsidRPr="00FA1154" w:rsidRDefault="001C76D7" w:rsidP="001C76D7">
      <w:pPr>
        <w:pStyle w:val="Tekstpodstawowy"/>
        <w:jc w:val="center"/>
        <w:rPr>
          <w:rFonts w:cs="Arial"/>
          <w:b/>
          <w:bCs/>
          <w:sz w:val="20"/>
        </w:rPr>
      </w:pPr>
    </w:p>
    <w:p w14:paraId="548B2AF6" w14:textId="77777777" w:rsidR="001C76D7" w:rsidRPr="00FA1154" w:rsidRDefault="001C76D7" w:rsidP="001C76D7">
      <w:pPr>
        <w:jc w:val="both"/>
        <w:rPr>
          <w:rFonts w:ascii="Arial" w:hAnsi="Arial" w:cs="Arial"/>
        </w:rPr>
      </w:pPr>
      <w:r w:rsidRPr="00FA1154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FA1154">
        <w:rPr>
          <w:rFonts w:ascii="Arial" w:hAnsi="Arial" w:cs="Arial"/>
          <w:i/>
          <w:iCs/>
          <w:color w:val="00B05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FA1154">
        <w:rPr>
          <w:rFonts w:ascii="Arial" w:hAnsi="Arial" w:cs="Arial"/>
        </w:rPr>
        <w:t xml:space="preserve"> opublikowany na portalu Ministerstwa Sprawiedliwości – </w:t>
      </w:r>
      <w:r w:rsidRPr="00FA1154">
        <w:rPr>
          <w:rFonts w:ascii="Arial" w:hAnsi="Arial" w:cs="Arial"/>
          <w:b/>
          <w:bCs/>
        </w:rPr>
        <w:t>Informator Statystyczny Wymiaru Sprawiedliwości (ISWS)</w:t>
      </w:r>
      <w:r w:rsidRPr="00FA1154">
        <w:rPr>
          <w:rFonts w:ascii="Arial" w:hAnsi="Arial" w:cs="Arial"/>
        </w:rPr>
        <w:t xml:space="preserve"> w zakładce </w:t>
      </w:r>
      <w:r w:rsidRPr="00FA1154">
        <w:rPr>
          <w:rFonts w:ascii="Arial" w:hAnsi="Arial" w:cs="Arial"/>
          <w:b/>
          <w:bCs/>
        </w:rPr>
        <w:t>„Baza statystyczna”</w:t>
      </w:r>
      <w:r w:rsidRPr="00FA1154">
        <w:rPr>
          <w:rFonts w:ascii="Arial" w:hAnsi="Arial" w:cs="Arial"/>
        </w:rPr>
        <w:t xml:space="preserve"> --&gt; </w:t>
      </w:r>
      <w:r w:rsidRPr="00FA1154">
        <w:rPr>
          <w:rFonts w:ascii="Arial" w:hAnsi="Arial" w:cs="Arial"/>
          <w:b/>
          <w:bCs/>
        </w:rPr>
        <w:t>„Wzory Formularzy”</w:t>
      </w:r>
      <w:r w:rsidRPr="00FA1154">
        <w:rPr>
          <w:rFonts w:ascii="Arial" w:hAnsi="Arial" w:cs="Arial"/>
        </w:rPr>
        <w:t xml:space="preserve">, pod adresem </w:t>
      </w:r>
      <w:hyperlink r:id="rId12" w:history="1">
        <w:r w:rsidRPr="00FA1154">
          <w:rPr>
            <w:rStyle w:val="Hipercze"/>
            <w:rFonts w:ascii="Arial" w:hAnsi="Arial" w:cs="Arial"/>
          </w:rPr>
          <w:t>https://isws.ms.gov.pl/pl/baza-statystyczna/wzory-formularzy</w:t>
        </w:r>
      </w:hyperlink>
      <w:r w:rsidRPr="00FA1154">
        <w:rPr>
          <w:rFonts w:ascii="Arial" w:hAnsi="Arial" w:cs="Arial"/>
        </w:rPr>
        <w:t xml:space="preserve"> oraz pod przyciskiem </w:t>
      </w:r>
      <w:r w:rsidRPr="00FA1154">
        <w:rPr>
          <w:rFonts w:ascii="Arial" w:hAnsi="Arial" w:cs="Arial"/>
          <w:b/>
          <w:bCs/>
        </w:rPr>
        <w:t>[Pomoc]</w:t>
      </w:r>
      <w:r w:rsidRPr="00FA1154">
        <w:rPr>
          <w:rFonts w:ascii="Arial" w:hAnsi="Arial" w:cs="Arial"/>
        </w:rPr>
        <w:t xml:space="preserve"> w zakładce </w:t>
      </w:r>
      <w:r w:rsidRPr="00FA1154">
        <w:rPr>
          <w:rFonts w:ascii="Arial" w:hAnsi="Arial" w:cs="Arial"/>
          <w:b/>
          <w:bCs/>
        </w:rPr>
        <w:t>„Dokumentacja i objaśnienia”</w:t>
      </w:r>
      <w:r w:rsidRPr="00FA1154">
        <w:rPr>
          <w:rFonts w:ascii="Arial" w:hAnsi="Arial" w:cs="Arial"/>
        </w:rPr>
        <w:t xml:space="preserve"> --&gt; </w:t>
      </w:r>
      <w:r w:rsidRPr="00FA1154">
        <w:rPr>
          <w:rFonts w:ascii="Arial" w:hAnsi="Arial" w:cs="Arial"/>
          <w:b/>
          <w:bCs/>
        </w:rPr>
        <w:t>„Dodatkowe objaśnienia”</w:t>
      </w:r>
      <w:r w:rsidRPr="00FA1154">
        <w:rPr>
          <w:rFonts w:ascii="Arial" w:hAnsi="Arial" w:cs="Arial"/>
        </w:rPr>
        <w:t xml:space="preserve"> systemu statystycznego </w:t>
      </w:r>
      <w:r w:rsidRPr="00FA1154">
        <w:rPr>
          <w:rFonts w:ascii="Arial" w:hAnsi="Arial" w:cs="Arial"/>
          <w:b/>
          <w:bCs/>
        </w:rPr>
        <w:t>Aplikacja Statystyczna AS SAP Fiori.</w:t>
      </w:r>
    </w:p>
    <w:p w14:paraId="66B5D999" w14:textId="77777777" w:rsidR="001C76D7" w:rsidRDefault="001C76D7" w:rsidP="005A553F">
      <w:pPr>
        <w:pStyle w:val="Nagwek9"/>
        <w:rPr>
          <w:rFonts w:cs="Arial"/>
          <w:sz w:val="24"/>
          <w:szCs w:val="24"/>
        </w:rPr>
      </w:pPr>
    </w:p>
    <w:p w14:paraId="13DC2A53" w14:textId="77777777" w:rsidR="001C76D7" w:rsidRDefault="001C76D7" w:rsidP="005A553F">
      <w:pPr>
        <w:pStyle w:val="Nagwek9"/>
        <w:rPr>
          <w:rFonts w:cs="Arial"/>
          <w:sz w:val="24"/>
          <w:szCs w:val="24"/>
        </w:rPr>
      </w:pPr>
    </w:p>
    <w:p w14:paraId="266BEDC4" w14:textId="77777777" w:rsidR="001C76D7" w:rsidRDefault="001C76D7" w:rsidP="005A553F">
      <w:pPr>
        <w:pStyle w:val="Nagwek9"/>
        <w:rPr>
          <w:rFonts w:cs="Arial"/>
          <w:sz w:val="24"/>
          <w:szCs w:val="24"/>
        </w:rPr>
      </w:pPr>
    </w:p>
    <w:sectPr w:rsidR="001C76D7" w:rsidSect="00912B59">
      <w:headerReference w:type="first" r:id="rId13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893AA0" w14:textId="77777777" w:rsidR="00A16FC3" w:rsidRDefault="00A16FC3" w:rsidP="00E80607">
      <w:r>
        <w:separator/>
      </w:r>
    </w:p>
  </w:endnote>
  <w:endnote w:type="continuationSeparator" w:id="0">
    <w:p w14:paraId="0A6D4058" w14:textId="77777777" w:rsidR="00A16FC3" w:rsidRDefault="00A16FC3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8F128" w14:textId="77777777" w:rsidR="00A16FC3" w:rsidRDefault="00A16FC3" w:rsidP="00E80607">
      <w:r>
        <w:separator/>
      </w:r>
    </w:p>
  </w:footnote>
  <w:footnote w:type="continuationSeparator" w:id="0">
    <w:p w14:paraId="2A22376D" w14:textId="77777777" w:rsidR="00A16FC3" w:rsidRDefault="00A16FC3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39104671">
    <w:abstractNumId w:val="8"/>
  </w:num>
  <w:num w:numId="2" w16cid:durableId="526063720">
    <w:abstractNumId w:val="9"/>
  </w:num>
  <w:num w:numId="3" w16cid:durableId="221530428">
    <w:abstractNumId w:val="13"/>
  </w:num>
  <w:num w:numId="4" w16cid:durableId="1136485238">
    <w:abstractNumId w:val="14"/>
  </w:num>
  <w:num w:numId="5" w16cid:durableId="1564370025">
    <w:abstractNumId w:val="7"/>
  </w:num>
  <w:num w:numId="6" w16cid:durableId="1341392016">
    <w:abstractNumId w:val="5"/>
  </w:num>
  <w:num w:numId="7" w16cid:durableId="1025134536">
    <w:abstractNumId w:val="0"/>
  </w:num>
  <w:num w:numId="8" w16cid:durableId="1891501384">
    <w:abstractNumId w:val="11"/>
  </w:num>
  <w:num w:numId="9" w16cid:durableId="118231647">
    <w:abstractNumId w:val="12"/>
  </w:num>
  <w:num w:numId="10" w16cid:durableId="1798261165">
    <w:abstractNumId w:val="6"/>
  </w:num>
  <w:num w:numId="11" w16cid:durableId="1782147701">
    <w:abstractNumId w:val="3"/>
  </w:num>
  <w:num w:numId="12" w16cid:durableId="1786541741">
    <w:abstractNumId w:val="4"/>
  </w:num>
  <w:num w:numId="13" w16cid:durableId="1426341367">
    <w:abstractNumId w:val="1"/>
  </w:num>
  <w:num w:numId="14" w16cid:durableId="945695577">
    <w:abstractNumId w:val="15"/>
  </w:num>
  <w:num w:numId="15" w16cid:durableId="725252412">
    <w:abstractNumId w:val="10"/>
  </w:num>
  <w:num w:numId="16" w16cid:durableId="86922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rgetLastTabAlignment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376FF"/>
    <w:rsid w:val="00040288"/>
    <w:rsid w:val="00041CAF"/>
    <w:rsid w:val="00041DC9"/>
    <w:rsid w:val="00046424"/>
    <w:rsid w:val="000506D9"/>
    <w:rsid w:val="00051389"/>
    <w:rsid w:val="0005197B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5D13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8EF"/>
    <w:rsid w:val="00100837"/>
    <w:rsid w:val="0010121F"/>
    <w:rsid w:val="00101434"/>
    <w:rsid w:val="00101B28"/>
    <w:rsid w:val="0010735A"/>
    <w:rsid w:val="00107B50"/>
    <w:rsid w:val="00115413"/>
    <w:rsid w:val="00115F53"/>
    <w:rsid w:val="0011623E"/>
    <w:rsid w:val="00117463"/>
    <w:rsid w:val="00120B2B"/>
    <w:rsid w:val="00121714"/>
    <w:rsid w:val="001218A8"/>
    <w:rsid w:val="00121DAC"/>
    <w:rsid w:val="0012489A"/>
    <w:rsid w:val="0012490A"/>
    <w:rsid w:val="0012496F"/>
    <w:rsid w:val="00126561"/>
    <w:rsid w:val="001278B0"/>
    <w:rsid w:val="00133ACF"/>
    <w:rsid w:val="001345DE"/>
    <w:rsid w:val="001359C5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537B8"/>
    <w:rsid w:val="00157D45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58A8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0618"/>
    <w:rsid w:val="001A179D"/>
    <w:rsid w:val="001A24C8"/>
    <w:rsid w:val="001A25B6"/>
    <w:rsid w:val="001A435C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C76D7"/>
    <w:rsid w:val="001D2BAB"/>
    <w:rsid w:val="001D3157"/>
    <w:rsid w:val="001D3266"/>
    <w:rsid w:val="001D34A1"/>
    <w:rsid w:val="001D39CB"/>
    <w:rsid w:val="001D6E59"/>
    <w:rsid w:val="001E06B3"/>
    <w:rsid w:val="001E15E9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0735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40EC8"/>
    <w:rsid w:val="00241B12"/>
    <w:rsid w:val="00242F81"/>
    <w:rsid w:val="00243872"/>
    <w:rsid w:val="00243993"/>
    <w:rsid w:val="0024462D"/>
    <w:rsid w:val="00244F87"/>
    <w:rsid w:val="0024690F"/>
    <w:rsid w:val="00246F97"/>
    <w:rsid w:val="002473C4"/>
    <w:rsid w:val="002473C8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67677"/>
    <w:rsid w:val="002720E4"/>
    <w:rsid w:val="00273061"/>
    <w:rsid w:val="00280262"/>
    <w:rsid w:val="00281370"/>
    <w:rsid w:val="00281BBC"/>
    <w:rsid w:val="00281D6B"/>
    <w:rsid w:val="0028672A"/>
    <w:rsid w:val="002874CD"/>
    <w:rsid w:val="0029021E"/>
    <w:rsid w:val="002905B7"/>
    <w:rsid w:val="00290D65"/>
    <w:rsid w:val="00294113"/>
    <w:rsid w:val="00294F02"/>
    <w:rsid w:val="00296737"/>
    <w:rsid w:val="00296CDD"/>
    <w:rsid w:val="002A3A43"/>
    <w:rsid w:val="002A7D1B"/>
    <w:rsid w:val="002B0710"/>
    <w:rsid w:val="002B3004"/>
    <w:rsid w:val="002B332D"/>
    <w:rsid w:val="002B332F"/>
    <w:rsid w:val="002B3AAD"/>
    <w:rsid w:val="002B3D99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268A"/>
    <w:rsid w:val="002F5AB6"/>
    <w:rsid w:val="002F5B2A"/>
    <w:rsid w:val="002F5FA4"/>
    <w:rsid w:val="002F6370"/>
    <w:rsid w:val="002F6499"/>
    <w:rsid w:val="002F64EC"/>
    <w:rsid w:val="002F6B8B"/>
    <w:rsid w:val="0030098C"/>
    <w:rsid w:val="00304317"/>
    <w:rsid w:val="00304A5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275F8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0B3"/>
    <w:rsid w:val="00347F43"/>
    <w:rsid w:val="00347F47"/>
    <w:rsid w:val="00350D85"/>
    <w:rsid w:val="00353BA1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63EA"/>
    <w:rsid w:val="00387826"/>
    <w:rsid w:val="00387CC7"/>
    <w:rsid w:val="003906CF"/>
    <w:rsid w:val="00392297"/>
    <w:rsid w:val="0039309F"/>
    <w:rsid w:val="00394222"/>
    <w:rsid w:val="00397F66"/>
    <w:rsid w:val="003A254D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4DAA"/>
    <w:rsid w:val="003C63DE"/>
    <w:rsid w:val="003C73FC"/>
    <w:rsid w:val="003C76B5"/>
    <w:rsid w:val="003D0D7B"/>
    <w:rsid w:val="003E27BB"/>
    <w:rsid w:val="003E2E2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06688"/>
    <w:rsid w:val="00406C6B"/>
    <w:rsid w:val="0041110D"/>
    <w:rsid w:val="0041557B"/>
    <w:rsid w:val="004156DB"/>
    <w:rsid w:val="00416012"/>
    <w:rsid w:val="00416417"/>
    <w:rsid w:val="004216D7"/>
    <w:rsid w:val="004243BE"/>
    <w:rsid w:val="00425FF5"/>
    <w:rsid w:val="004307D4"/>
    <w:rsid w:val="004331A4"/>
    <w:rsid w:val="0043449E"/>
    <w:rsid w:val="00437AF1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568D2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068F"/>
    <w:rsid w:val="004816E7"/>
    <w:rsid w:val="00482BE5"/>
    <w:rsid w:val="0048324B"/>
    <w:rsid w:val="004847BF"/>
    <w:rsid w:val="0048563B"/>
    <w:rsid w:val="00485F0C"/>
    <w:rsid w:val="004916E9"/>
    <w:rsid w:val="00493E9E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B7377"/>
    <w:rsid w:val="004B7AEA"/>
    <w:rsid w:val="004C2431"/>
    <w:rsid w:val="004C2A30"/>
    <w:rsid w:val="004C3F6E"/>
    <w:rsid w:val="004D3FAC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484F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540"/>
    <w:rsid w:val="005D572E"/>
    <w:rsid w:val="005D7A75"/>
    <w:rsid w:val="005E09C9"/>
    <w:rsid w:val="005E0A4D"/>
    <w:rsid w:val="005E0C97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174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2690"/>
    <w:rsid w:val="00645C9E"/>
    <w:rsid w:val="00650C9B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08DB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0EEC"/>
    <w:rsid w:val="006C15EE"/>
    <w:rsid w:val="006C1CE7"/>
    <w:rsid w:val="006C35B9"/>
    <w:rsid w:val="006C3825"/>
    <w:rsid w:val="006C4101"/>
    <w:rsid w:val="006D51D7"/>
    <w:rsid w:val="006D5DE5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E2E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2BB"/>
    <w:rsid w:val="00742C25"/>
    <w:rsid w:val="00742F83"/>
    <w:rsid w:val="00743812"/>
    <w:rsid w:val="007442BB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0EB3"/>
    <w:rsid w:val="0076612D"/>
    <w:rsid w:val="00772945"/>
    <w:rsid w:val="007749CB"/>
    <w:rsid w:val="00776F66"/>
    <w:rsid w:val="007801E1"/>
    <w:rsid w:val="007808F7"/>
    <w:rsid w:val="0078234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3CB"/>
    <w:rsid w:val="00797602"/>
    <w:rsid w:val="007A48BA"/>
    <w:rsid w:val="007A4A0E"/>
    <w:rsid w:val="007A7720"/>
    <w:rsid w:val="007B0EF7"/>
    <w:rsid w:val="007B3A9A"/>
    <w:rsid w:val="007B46F1"/>
    <w:rsid w:val="007B4F3F"/>
    <w:rsid w:val="007B523B"/>
    <w:rsid w:val="007B5A93"/>
    <w:rsid w:val="007B5E7B"/>
    <w:rsid w:val="007B5E84"/>
    <w:rsid w:val="007B7283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348"/>
    <w:rsid w:val="007F0E09"/>
    <w:rsid w:val="007F531C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1AD0"/>
    <w:rsid w:val="00847885"/>
    <w:rsid w:val="008508B2"/>
    <w:rsid w:val="0085205A"/>
    <w:rsid w:val="00852AE6"/>
    <w:rsid w:val="0085304B"/>
    <w:rsid w:val="0085674F"/>
    <w:rsid w:val="00856E34"/>
    <w:rsid w:val="00857CFB"/>
    <w:rsid w:val="00862D73"/>
    <w:rsid w:val="00863096"/>
    <w:rsid w:val="008638C1"/>
    <w:rsid w:val="00865C13"/>
    <w:rsid w:val="00865D6B"/>
    <w:rsid w:val="00866BEA"/>
    <w:rsid w:val="008703D6"/>
    <w:rsid w:val="00873154"/>
    <w:rsid w:val="008747DF"/>
    <w:rsid w:val="00874B9C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749E"/>
    <w:rsid w:val="008A0951"/>
    <w:rsid w:val="008A466A"/>
    <w:rsid w:val="008A4E84"/>
    <w:rsid w:val="008A7238"/>
    <w:rsid w:val="008B34FA"/>
    <w:rsid w:val="008B3766"/>
    <w:rsid w:val="008B45AF"/>
    <w:rsid w:val="008B7D04"/>
    <w:rsid w:val="008C0029"/>
    <w:rsid w:val="008C0232"/>
    <w:rsid w:val="008C4048"/>
    <w:rsid w:val="008C5938"/>
    <w:rsid w:val="008C5A53"/>
    <w:rsid w:val="008C6006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127A"/>
    <w:rsid w:val="00912B59"/>
    <w:rsid w:val="00913FAE"/>
    <w:rsid w:val="00914C53"/>
    <w:rsid w:val="009207B3"/>
    <w:rsid w:val="00922961"/>
    <w:rsid w:val="00923CFF"/>
    <w:rsid w:val="00924B16"/>
    <w:rsid w:val="00924FBB"/>
    <w:rsid w:val="00925911"/>
    <w:rsid w:val="00925B3E"/>
    <w:rsid w:val="00927EDB"/>
    <w:rsid w:val="009300A9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34B8"/>
    <w:rsid w:val="00954379"/>
    <w:rsid w:val="00955C83"/>
    <w:rsid w:val="009565C2"/>
    <w:rsid w:val="00957545"/>
    <w:rsid w:val="0096264B"/>
    <w:rsid w:val="0096441E"/>
    <w:rsid w:val="00965A10"/>
    <w:rsid w:val="00966C84"/>
    <w:rsid w:val="0097083E"/>
    <w:rsid w:val="00971021"/>
    <w:rsid w:val="009732CF"/>
    <w:rsid w:val="0097753A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6FC3"/>
    <w:rsid w:val="00A174C9"/>
    <w:rsid w:val="00A23517"/>
    <w:rsid w:val="00A24D9F"/>
    <w:rsid w:val="00A268F9"/>
    <w:rsid w:val="00A30193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55556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29CA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243B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2E7D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68E3"/>
    <w:rsid w:val="00B317F5"/>
    <w:rsid w:val="00B37811"/>
    <w:rsid w:val="00B37F52"/>
    <w:rsid w:val="00B42908"/>
    <w:rsid w:val="00B44FA6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676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4B68"/>
    <w:rsid w:val="00B871DF"/>
    <w:rsid w:val="00B874A7"/>
    <w:rsid w:val="00B90B7D"/>
    <w:rsid w:val="00B90D39"/>
    <w:rsid w:val="00B933B5"/>
    <w:rsid w:val="00B9378E"/>
    <w:rsid w:val="00B94B02"/>
    <w:rsid w:val="00B97A23"/>
    <w:rsid w:val="00BA0A21"/>
    <w:rsid w:val="00BA0FEC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2493"/>
    <w:rsid w:val="00C44425"/>
    <w:rsid w:val="00C4552B"/>
    <w:rsid w:val="00C45695"/>
    <w:rsid w:val="00C462D3"/>
    <w:rsid w:val="00C479B6"/>
    <w:rsid w:val="00C47E86"/>
    <w:rsid w:val="00C47F52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4EE1"/>
    <w:rsid w:val="00C857C3"/>
    <w:rsid w:val="00C87789"/>
    <w:rsid w:val="00C9282E"/>
    <w:rsid w:val="00C96730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3BA3"/>
    <w:rsid w:val="00CC5217"/>
    <w:rsid w:val="00CC52D5"/>
    <w:rsid w:val="00CC6103"/>
    <w:rsid w:val="00CD05CE"/>
    <w:rsid w:val="00CD2E70"/>
    <w:rsid w:val="00CD32B0"/>
    <w:rsid w:val="00CD51F1"/>
    <w:rsid w:val="00CD5D45"/>
    <w:rsid w:val="00CD6324"/>
    <w:rsid w:val="00CD72B9"/>
    <w:rsid w:val="00CE071A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3A9E"/>
    <w:rsid w:val="00D6479D"/>
    <w:rsid w:val="00D64DC8"/>
    <w:rsid w:val="00D65F62"/>
    <w:rsid w:val="00D66C8A"/>
    <w:rsid w:val="00D704BB"/>
    <w:rsid w:val="00D730C4"/>
    <w:rsid w:val="00D771BA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0736E"/>
    <w:rsid w:val="00E07CCA"/>
    <w:rsid w:val="00E10A96"/>
    <w:rsid w:val="00E152D0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2667F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0FE9"/>
    <w:rsid w:val="00E41F22"/>
    <w:rsid w:val="00E42262"/>
    <w:rsid w:val="00E42C1F"/>
    <w:rsid w:val="00E42E3B"/>
    <w:rsid w:val="00E431FE"/>
    <w:rsid w:val="00E44534"/>
    <w:rsid w:val="00E47688"/>
    <w:rsid w:val="00E478CB"/>
    <w:rsid w:val="00E47F2B"/>
    <w:rsid w:val="00E5237F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57C0"/>
    <w:rsid w:val="00E8690A"/>
    <w:rsid w:val="00E903A5"/>
    <w:rsid w:val="00E93166"/>
    <w:rsid w:val="00E96588"/>
    <w:rsid w:val="00E975B2"/>
    <w:rsid w:val="00E9780B"/>
    <w:rsid w:val="00E97D55"/>
    <w:rsid w:val="00EA0002"/>
    <w:rsid w:val="00EA08D7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C67"/>
    <w:rsid w:val="00EC4F1F"/>
    <w:rsid w:val="00EC6249"/>
    <w:rsid w:val="00EC6DFA"/>
    <w:rsid w:val="00EC7D86"/>
    <w:rsid w:val="00ED1312"/>
    <w:rsid w:val="00ED1597"/>
    <w:rsid w:val="00ED1638"/>
    <w:rsid w:val="00ED2A94"/>
    <w:rsid w:val="00ED362F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1D12"/>
    <w:rsid w:val="00F03153"/>
    <w:rsid w:val="00F03FED"/>
    <w:rsid w:val="00F05ACA"/>
    <w:rsid w:val="00F072FE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62"/>
    <w:rsid w:val="00F82186"/>
    <w:rsid w:val="00F82F9E"/>
    <w:rsid w:val="00F84411"/>
    <w:rsid w:val="00F85066"/>
    <w:rsid w:val="00F859CE"/>
    <w:rsid w:val="00F85B93"/>
    <w:rsid w:val="00F87CE3"/>
    <w:rsid w:val="00F93037"/>
    <w:rsid w:val="00F9381F"/>
    <w:rsid w:val="00F965E9"/>
    <w:rsid w:val="00F97842"/>
    <w:rsid w:val="00FA099E"/>
    <w:rsid w:val="00FA1154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docId w15:val="{6657D075-EACE-4F05-83F6-23079392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link w:val="TekstpodstawowywcityZnak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link w:val="TekstpodstawowyZnak"/>
    <w:rPr>
      <w:rFonts w:ascii="Arial" w:hAnsi="Arial"/>
      <w:sz w:val="11"/>
    </w:rPr>
  </w:style>
  <w:style w:type="paragraph" w:styleId="Tekstpodstawowy2">
    <w:name w:val="Body Text 2"/>
    <w:basedOn w:val="Normalny"/>
    <w:link w:val="Tekstpodstawowy2Znak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link w:val="Tekstpodstawowywcity2Znak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link w:val="Tekstpodstawowywcity3Znak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link w:val="Tekstpodstawowy3Znak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  <w:style w:type="character" w:customStyle="1" w:styleId="Nagwek1Znak">
    <w:name w:val="Nagłówek 1 Znak"/>
    <w:basedOn w:val="Domylnaczcionkaakapitu"/>
    <w:link w:val="Nagwek1"/>
    <w:rsid w:val="00E07CCA"/>
    <w:rPr>
      <w:rFonts w:ascii="Arial" w:hAnsi="Arial"/>
      <w:b/>
      <w:sz w:val="12"/>
    </w:rPr>
  </w:style>
  <w:style w:type="character" w:customStyle="1" w:styleId="Nagwek2Znak">
    <w:name w:val="Nagłówek 2 Znak"/>
    <w:basedOn w:val="Domylnaczcionkaakapitu"/>
    <w:link w:val="Nagwek2"/>
    <w:rsid w:val="00E07CCA"/>
    <w:rPr>
      <w:rFonts w:ascii="Arial" w:hAnsi="Arial"/>
      <w:b/>
      <w:sz w:val="12"/>
    </w:rPr>
  </w:style>
  <w:style w:type="character" w:customStyle="1" w:styleId="Nagwek3Znak">
    <w:name w:val="Nagłówek 3 Znak"/>
    <w:basedOn w:val="Domylnaczcionkaakapitu"/>
    <w:link w:val="Nagwek3"/>
    <w:rsid w:val="00E07CCA"/>
    <w:rPr>
      <w:rFonts w:ascii="Arial" w:hAnsi="Arial"/>
      <w:b/>
      <w:noProof/>
      <w:sz w:val="14"/>
    </w:rPr>
  </w:style>
  <w:style w:type="character" w:customStyle="1" w:styleId="Nagwek4Znak">
    <w:name w:val="Nagłówek 4 Znak"/>
    <w:basedOn w:val="Domylnaczcionkaakapitu"/>
    <w:link w:val="Nagwek4"/>
    <w:rsid w:val="00E07CCA"/>
    <w:rPr>
      <w:rFonts w:ascii="Arial" w:hAnsi="Arial" w:cs="Arial"/>
      <w:b/>
      <w:bCs/>
      <w:sz w:val="18"/>
    </w:rPr>
  </w:style>
  <w:style w:type="character" w:customStyle="1" w:styleId="Nagwek5Znak">
    <w:name w:val="Nagłówek 5 Znak"/>
    <w:basedOn w:val="Domylnaczcionkaakapitu"/>
    <w:link w:val="Nagwek5"/>
    <w:rsid w:val="00E07CCA"/>
    <w:rPr>
      <w:rFonts w:ascii="Arial" w:hAnsi="Arial"/>
      <w:b/>
    </w:rPr>
  </w:style>
  <w:style w:type="character" w:customStyle="1" w:styleId="Nagwek6Znak">
    <w:name w:val="Nagłówek 6 Znak"/>
    <w:basedOn w:val="Domylnaczcionkaakapitu"/>
    <w:link w:val="Nagwek6"/>
    <w:rsid w:val="00E07CCA"/>
    <w:rPr>
      <w:rFonts w:ascii="Arial" w:hAnsi="Arial"/>
      <w:b/>
      <w:sz w:val="12"/>
    </w:rPr>
  </w:style>
  <w:style w:type="character" w:customStyle="1" w:styleId="Nagwek7Znak">
    <w:name w:val="Nagłówek 7 Znak"/>
    <w:basedOn w:val="Domylnaczcionkaakapitu"/>
    <w:link w:val="Nagwek7"/>
    <w:rsid w:val="00E07CCA"/>
    <w:rPr>
      <w:rFonts w:ascii="Arial" w:hAnsi="Arial"/>
      <w:b/>
      <w:sz w:val="16"/>
    </w:rPr>
  </w:style>
  <w:style w:type="character" w:customStyle="1" w:styleId="Nagwek8Znak">
    <w:name w:val="Nagłówek 8 Znak"/>
    <w:basedOn w:val="Domylnaczcionkaakapitu"/>
    <w:link w:val="Nagwek8"/>
    <w:rsid w:val="00E07CCA"/>
    <w:rPr>
      <w:rFonts w:ascii="Arial" w:hAnsi="Arial"/>
      <w:b/>
      <w:w w:val="110"/>
      <w:sz w:val="16"/>
    </w:rPr>
  </w:style>
  <w:style w:type="character" w:customStyle="1" w:styleId="Nagwek9Znak">
    <w:name w:val="Nagłówek 9 Znak"/>
    <w:basedOn w:val="Domylnaczcionkaakapitu"/>
    <w:link w:val="Nagwek9"/>
    <w:rsid w:val="00E07CCA"/>
    <w:rPr>
      <w:rFonts w:ascii="Arial" w:hAnsi="Arial"/>
      <w:b/>
      <w:w w:val="9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7CCA"/>
    <w:rPr>
      <w:rFonts w:ascii="Arial" w:hAnsi="Arial"/>
      <w:spacing w:val="-1"/>
      <w:sz w:val="14"/>
    </w:rPr>
  </w:style>
  <w:style w:type="character" w:customStyle="1" w:styleId="TekstpodstawowyZnak">
    <w:name w:val="Tekst podstawowy Znak"/>
    <w:basedOn w:val="Domylnaczcionkaakapitu"/>
    <w:link w:val="Tekstpodstawowy"/>
    <w:rsid w:val="00E07CCA"/>
    <w:rPr>
      <w:rFonts w:ascii="Arial" w:hAnsi="Arial"/>
      <w:sz w:val="11"/>
    </w:rPr>
  </w:style>
  <w:style w:type="character" w:customStyle="1" w:styleId="Tekstpodstawowy2Znak">
    <w:name w:val="Tekst podstawowy 2 Znak"/>
    <w:basedOn w:val="Domylnaczcionkaakapitu"/>
    <w:link w:val="Tekstpodstawowy2"/>
    <w:rsid w:val="00E07CCA"/>
    <w:rPr>
      <w:rFonts w:ascii="Arial" w:hAnsi="Arial"/>
      <w:sz w:val="1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7CCA"/>
    <w:rPr>
      <w:rFonts w:ascii="Arial" w:hAnsi="Arial"/>
      <w:sz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7CCA"/>
    <w:rPr>
      <w:rFonts w:ascii="Arial" w:hAnsi="Arial"/>
      <w:w w:val="86"/>
      <w:sz w:val="10"/>
    </w:rPr>
  </w:style>
  <w:style w:type="character" w:customStyle="1" w:styleId="Tekstpodstawowy3Znak">
    <w:name w:val="Tekst podstawowy 3 Znak"/>
    <w:basedOn w:val="Domylnaczcionkaakapitu"/>
    <w:link w:val="Tekstpodstawowy3"/>
    <w:rsid w:val="00E07CCA"/>
    <w:rPr>
      <w:rFonts w:ascii="Arial" w:hAnsi="Arial"/>
      <w:sz w:val="12"/>
    </w:rPr>
  </w:style>
  <w:style w:type="character" w:customStyle="1" w:styleId="MapadokumentuZnak">
    <w:name w:val="Mapa dokumentu Znak"/>
    <w:basedOn w:val="Domylnaczcionkaakapitu"/>
    <w:link w:val="Mapadokumentu"/>
    <w:semiHidden/>
    <w:rsid w:val="00E07CCA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07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ws.ms.gov.pl/pl/baza-statystyczna/wzory-formularz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5714</TotalTime>
  <Pages>23</Pages>
  <Words>11057</Words>
  <Characters>66347</Characters>
  <Application>Microsoft Office Word</Application>
  <DocSecurity>0</DocSecurity>
  <Lines>552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77250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4</cp:revision>
  <cp:lastPrinted>2021-10-25T11:55:00Z</cp:lastPrinted>
  <dcterms:created xsi:type="dcterms:W3CDTF">2023-07-27T05:43:00Z</dcterms:created>
  <dcterms:modified xsi:type="dcterms:W3CDTF">2024-12-03T10:36:00Z</dcterms:modified>
</cp:coreProperties>
</file>